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A4" w:rsidRPr="001439A4" w:rsidRDefault="001439A4" w:rsidP="00663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39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Zgłoszenie kandydata organizacji pozarządowej lub podmiotu wymienionego </w:t>
      </w:r>
      <w:r w:rsidRPr="001439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art. 3 ust. 3 ustawy z dnia 24 kwietnia 2003 roku o działalności  pożytku publicznego </w:t>
      </w:r>
      <w:r w:rsidRPr="001439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o wolontariacie (Dz. U. z 201</w:t>
      </w:r>
      <w:r w:rsidR="00523D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1439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poz. </w:t>
      </w:r>
      <w:r w:rsidR="00523D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688</w:t>
      </w:r>
      <w:r w:rsidRPr="001439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ze zm.) do udziału w pracach </w:t>
      </w:r>
      <w:r w:rsidR="006B6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1439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omisji konkursowych w otwar</w:t>
      </w:r>
      <w:r w:rsidR="00F879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tych konkursach ofert w roku 2020</w:t>
      </w:r>
    </w:p>
    <w:p w:rsidR="001439A4" w:rsidRPr="001439A4" w:rsidRDefault="001439A4" w:rsidP="0014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023"/>
        <w:gridCol w:w="5941"/>
      </w:tblGrid>
      <w:tr w:rsidR="001439A4" w:rsidRPr="001439A4" w:rsidTr="00523D7F">
        <w:trPr>
          <w:cantSplit/>
          <w:trHeight w:val="355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39A4" w:rsidRPr="001439A4" w:rsidRDefault="001439A4" w:rsidP="001439A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1439A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DANE DOTYCZĄCE KANDYDATA NA CZŁONKA KOMISJI</w:t>
            </w:r>
          </w:p>
        </w:tc>
      </w:tr>
      <w:tr w:rsidR="001439A4" w:rsidRPr="001439A4" w:rsidTr="001439A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A4" w:rsidRPr="001439A4" w:rsidRDefault="001439A4" w:rsidP="0014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439A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A4" w:rsidRPr="001439A4" w:rsidRDefault="00F8798B" w:rsidP="0014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879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Imię i nazwisko osoby wskazywanej do udziału w pracach komisji konkursowe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j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A4" w:rsidRPr="001439A4" w:rsidRDefault="001439A4" w:rsidP="0014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1439A4" w:rsidRPr="001439A4" w:rsidTr="001439A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A4" w:rsidRPr="001439A4" w:rsidRDefault="001439A4" w:rsidP="0014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439A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A4" w:rsidRPr="001439A4" w:rsidRDefault="006B6D65" w:rsidP="00924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</w:t>
            </w:r>
            <w:r w:rsidR="009244B5" w:rsidRPr="00F879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9244B5" w:rsidRPr="00F879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organizacji wskazującej osobę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, adres siedziby, </w:t>
            </w:r>
            <w:r w:rsidR="00F8798B" w:rsidRPr="00F879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Nr KRS lub innego rejestru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A4" w:rsidRPr="001439A4" w:rsidRDefault="001439A4" w:rsidP="0014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1439A4" w:rsidRPr="001439A4" w:rsidTr="00F8798B">
        <w:trPr>
          <w:trHeight w:val="52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A4" w:rsidRPr="001439A4" w:rsidRDefault="001439A4" w:rsidP="0014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439A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A4" w:rsidRPr="001439A4" w:rsidRDefault="001439A4" w:rsidP="0014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439A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Telefon </w:t>
            </w:r>
            <w:r w:rsidR="00F879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kontaktowy osoby wskazanej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A4" w:rsidRPr="001439A4" w:rsidRDefault="001439A4" w:rsidP="0014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1439A4" w:rsidRPr="001439A4" w:rsidTr="003A0621">
        <w:trPr>
          <w:trHeight w:val="55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A4" w:rsidRPr="001439A4" w:rsidRDefault="001439A4" w:rsidP="0014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439A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A4" w:rsidRDefault="00F8798B" w:rsidP="0014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879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E-mail osoby wskazane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j</w:t>
            </w:r>
          </w:p>
          <w:p w:rsidR="00F8798B" w:rsidRPr="001439A4" w:rsidRDefault="00F8798B" w:rsidP="0014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A4" w:rsidRPr="001439A4" w:rsidRDefault="001439A4" w:rsidP="0014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1439A4" w:rsidRPr="001439A4" w:rsidTr="003A0621">
        <w:trPr>
          <w:cantSplit/>
          <w:trHeight w:val="835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39A4" w:rsidRPr="003A0621" w:rsidRDefault="001439A4" w:rsidP="003A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3D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ZAANGAŻOWANIA KANDYDATA</w:t>
            </w:r>
            <w:r w:rsidR="003A0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 CZŁONKA KOMISJI KONKURSOWEJ </w:t>
            </w:r>
            <w:r w:rsidRPr="00523D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 DZIAŁALNOŚĆ ORGANIZACJI POZARZĄDOWY</w:t>
            </w:r>
            <w:r w:rsidR="003A0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CH I/LUB PODMIOTÓW WYMIENIONYCH </w:t>
            </w:r>
            <w:r w:rsidR="003A0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523D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ART. 3 UST. 3 USTAWY O DZIAŁALNOŚCI POŻYTKU PUBLICZNEGO I O WOLONTARIACIE</w:t>
            </w:r>
          </w:p>
        </w:tc>
      </w:tr>
      <w:tr w:rsidR="003A0621" w:rsidRPr="001439A4" w:rsidTr="003A0621">
        <w:trPr>
          <w:cantSplit/>
          <w:trHeight w:val="1697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1" w:rsidRPr="00523D7F" w:rsidRDefault="003A0621" w:rsidP="0052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439A4" w:rsidRPr="001439A4" w:rsidTr="001439A4">
        <w:trPr>
          <w:cantSplit/>
          <w:trHeight w:val="842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A4" w:rsidRPr="001439A4" w:rsidRDefault="001439A4" w:rsidP="0014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3A0621" w:rsidRPr="001439A4" w:rsidRDefault="001439A4" w:rsidP="003A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439A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Ja niżej podpisany ………………………..……………………………………</w:t>
            </w:r>
            <w:r w:rsidR="006633C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……………</w:t>
            </w:r>
            <w:r w:rsidR="003A062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……………………….</w:t>
            </w:r>
            <w:r w:rsidR="006633C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…</w:t>
            </w:r>
            <w:r w:rsidRPr="001439A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  <w:p w:rsidR="001439A4" w:rsidRPr="001439A4" w:rsidRDefault="001439A4" w:rsidP="0014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1439A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br/>
              <w:t xml:space="preserve">wyrażam wolę udziału w pracach Komisji </w:t>
            </w:r>
            <w:r w:rsidR="006B6D6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</w:t>
            </w:r>
            <w:r w:rsidRPr="001439A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onkursowej.</w:t>
            </w:r>
          </w:p>
          <w:p w:rsidR="003A0621" w:rsidRDefault="003A0621" w:rsidP="0014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  <w:p w:rsidR="001439A4" w:rsidRPr="001439A4" w:rsidRDefault="001439A4" w:rsidP="0014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1439A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Oświadczam, że:</w:t>
            </w:r>
          </w:p>
          <w:p w:rsidR="001439A4" w:rsidRPr="001439A4" w:rsidRDefault="001439A4" w:rsidP="001439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1439A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wyżej wymienione dane są zgodnie ze stanem prawnym i faktycznym;</w:t>
            </w:r>
          </w:p>
          <w:p w:rsidR="001439A4" w:rsidRPr="001439A4" w:rsidRDefault="001439A4" w:rsidP="001439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1439A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jestem  obywatelem RP i korzystam z pełni praw publicznych;</w:t>
            </w:r>
          </w:p>
          <w:p w:rsidR="001439A4" w:rsidRPr="00F8798B" w:rsidRDefault="001439A4" w:rsidP="001439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439A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wyrażam zgodę na przetwarzanie moich danych osobowych dla potrzeb wyboru do udziału w komisj</w:t>
            </w:r>
            <w:r w:rsidR="004809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i</w:t>
            </w:r>
            <w:r w:rsidRPr="001439A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konkursow</w:t>
            </w:r>
            <w:r w:rsidR="004809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ej</w:t>
            </w:r>
            <w:r w:rsidRPr="001439A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do wyboru ofert w otwarty</w:t>
            </w:r>
            <w:r w:rsidR="006633C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m</w:t>
            </w:r>
            <w:r w:rsidRPr="001439A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konkurs</w:t>
            </w:r>
            <w:r w:rsidR="006633C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ie</w:t>
            </w:r>
            <w:r w:rsidRPr="001439A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ofert organizowany</w:t>
            </w:r>
            <w:r w:rsidR="006633C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m</w:t>
            </w:r>
            <w:r w:rsidRPr="001439A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przez Urząd Gminy </w:t>
            </w:r>
            <w:r w:rsidRPr="001439A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br/>
              <w:t>w Bogdańcu.</w:t>
            </w:r>
          </w:p>
          <w:p w:rsidR="00F8798B" w:rsidRPr="001439A4" w:rsidRDefault="00F8798B" w:rsidP="001439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8798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 jestem członkiem organizacji lub podmiotu biorącego udział w przedmiotowym konkursie.</w:t>
            </w:r>
          </w:p>
          <w:p w:rsidR="001439A4" w:rsidRPr="001439A4" w:rsidRDefault="001439A4" w:rsidP="0014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439A4" w:rsidRPr="001439A4" w:rsidRDefault="001439A4" w:rsidP="0014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439A4" w:rsidRPr="001439A4" w:rsidRDefault="001439A4" w:rsidP="0014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439A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</w:t>
            </w:r>
          </w:p>
          <w:p w:rsidR="001439A4" w:rsidRPr="004809CE" w:rsidRDefault="001439A4" w:rsidP="001439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1439A4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                                                                        </w:t>
            </w:r>
            <w:r w:rsidRPr="004809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(czytelny podpis kandydata)</w:t>
            </w:r>
          </w:p>
          <w:p w:rsidR="001439A4" w:rsidRPr="001439A4" w:rsidRDefault="001439A4" w:rsidP="0014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1439A4" w:rsidRPr="001439A4" w:rsidRDefault="001439A4" w:rsidP="001439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439A4" w:rsidRPr="001439A4" w:rsidRDefault="001439A4" w:rsidP="001439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439A4" w:rsidRPr="001439A4" w:rsidRDefault="001439A4" w:rsidP="001439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439A4" w:rsidRPr="001439A4" w:rsidRDefault="001439A4" w:rsidP="001439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439A4" w:rsidRPr="001439A4" w:rsidRDefault="001439A4" w:rsidP="001439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439A4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</w:t>
      </w:r>
      <w:r w:rsidR="003A0621">
        <w:rPr>
          <w:rFonts w:ascii="Times New Roman" w:eastAsia="Times New Roman" w:hAnsi="Times New Roman" w:cs="Times New Roman"/>
          <w:sz w:val="20"/>
          <w:szCs w:val="24"/>
          <w:lang w:eastAsia="pl-PL"/>
        </w:rPr>
        <w:t>….</w:t>
      </w:r>
      <w:r w:rsidRPr="001439A4">
        <w:rPr>
          <w:rFonts w:ascii="Times New Roman" w:eastAsia="Times New Roman" w:hAnsi="Times New Roman" w:cs="Times New Roman"/>
          <w:sz w:val="20"/>
          <w:szCs w:val="24"/>
          <w:lang w:eastAsia="pl-PL"/>
        </w:rPr>
        <w:t>.., dnia ................................</w:t>
      </w:r>
    </w:p>
    <w:p w:rsidR="001439A4" w:rsidRPr="001439A4" w:rsidRDefault="001439A4" w:rsidP="001439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39A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4809C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Miejscowość</w:t>
      </w:r>
      <w:r w:rsidRPr="001439A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439A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</w:t>
      </w:r>
      <w:r w:rsidR="003A06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4809C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</w:p>
    <w:p w:rsidR="001439A4" w:rsidRDefault="001439A4" w:rsidP="001439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809CE" w:rsidRPr="001439A4" w:rsidRDefault="004809CE" w:rsidP="001439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439A4" w:rsidRPr="001439A4" w:rsidRDefault="001439A4" w:rsidP="001439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439A4" w:rsidRPr="001439A4" w:rsidRDefault="001439A4" w:rsidP="001439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39A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439A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439A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439A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439A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…………………….…………………………………</w:t>
      </w:r>
      <w:r w:rsidR="004809CE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</w:t>
      </w:r>
      <w:r w:rsidRPr="001439A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……..</w:t>
      </w:r>
    </w:p>
    <w:p w:rsidR="001439A4" w:rsidRPr="004809CE" w:rsidRDefault="004809CE" w:rsidP="001439A4">
      <w:pPr>
        <w:spacing w:after="0" w:line="240" w:lineRule="auto"/>
        <w:ind w:firstLine="4111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(czytelny podpis </w:t>
      </w:r>
      <w:r w:rsidR="001439A4" w:rsidRPr="004809C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przedstawiciela organizacji zgłaszającej kandydata</w:t>
      </w:r>
      <w:r w:rsidR="001439A4" w:rsidRPr="004809C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  <w:r w:rsidR="001439A4" w:rsidRPr="004809C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1439A4" w:rsidRPr="004809C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1439A4" w:rsidRPr="004809C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1439A4" w:rsidRPr="004809C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1439A4" w:rsidRPr="004809C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</w:p>
    <w:p w:rsidR="00104FEA" w:rsidRDefault="00104FEA"/>
    <w:sectPr w:rsidR="00104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41F5E"/>
    <w:multiLevelType w:val="hybridMultilevel"/>
    <w:tmpl w:val="B6E2B5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FD"/>
    <w:rsid w:val="00104FEA"/>
    <w:rsid w:val="001439A4"/>
    <w:rsid w:val="003A0621"/>
    <w:rsid w:val="004809CE"/>
    <w:rsid w:val="00523D7F"/>
    <w:rsid w:val="006633C5"/>
    <w:rsid w:val="006B6D65"/>
    <w:rsid w:val="00907DF4"/>
    <w:rsid w:val="009244B5"/>
    <w:rsid w:val="00F8798B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e.denkowska</dc:creator>
  <cp:keywords/>
  <dc:description/>
  <cp:lastModifiedBy>e.denkowska</cp:lastModifiedBy>
  <cp:revision>11</cp:revision>
  <cp:lastPrinted>2019-01-15T13:27:00Z</cp:lastPrinted>
  <dcterms:created xsi:type="dcterms:W3CDTF">2018-02-19T10:13:00Z</dcterms:created>
  <dcterms:modified xsi:type="dcterms:W3CDTF">2020-01-31T11:49:00Z</dcterms:modified>
</cp:coreProperties>
</file>