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Załącznik nr 1 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do Regulaminu udzielania dotacji celowej 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na dofinansowanie kosztów na wymianę źródła ciepła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………………….., dn. …………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pl-PL"/>
        </w:rPr>
      </w:pP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pl-PL"/>
        </w:rPr>
      </w:pP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pl-PL"/>
        </w:rPr>
        <w:t>Wójt Gminy Bogdaniec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pl-PL"/>
        </w:rPr>
        <w:t>ul. Mickiewicza 45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pl-PL"/>
        </w:rPr>
        <w:t>66-450 Bogdaniec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shd w:val="clear" w:color="auto" w:fill="FFFFFF"/>
          <w:lang w:eastAsia="pl-PL"/>
        </w:rPr>
        <w:t>Wniosek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shd w:val="clear" w:color="auto" w:fill="FFFFFF"/>
          <w:lang w:eastAsia="pl-PL"/>
        </w:rPr>
        <w:t>o udzielanie dotacji celowej na dofinansowanie kosztów wymiany źródeł ciepła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Proszę o przyznanie dotacji celowej na dofinansowanie kosztów wymiany źródła ciepła </w:t>
      </w: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br/>
        <w:t>w lokalu mieszkalnym / budynku mieszkalnym*.</w:t>
      </w:r>
    </w:p>
    <w:p w:rsidR="00956974" w:rsidRPr="00956974" w:rsidRDefault="00956974" w:rsidP="0095697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pl-PL"/>
        </w:rPr>
        <w:t>Dane Wnioskodawcy: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Imię i nazwisko / Nazwa: ................................................................................................ Adres: ...................................................................................................................................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Nr telefonu: ..........................................................................................................................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Seria i nr dowodu osobistego, PESEL – dotyczy osób fizycznych*:  ..............................................................................................................................................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NIP, REGON – dotyczy wspólnot mieszkaniowych*: ..................................................... ..............................................................................................................................................</w:t>
      </w:r>
    </w:p>
    <w:p w:rsidR="00956974" w:rsidRPr="00956974" w:rsidRDefault="00956974" w:rsidP="0095697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pl-PL"/>
        </w:rPr>
        <w:t>Lokalizacja planowanych prac: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Miejscowość: ........................................................................................................................ Ulica: ........................................................  nr budynku .......................................................           nr lokalu* ..............................  Nr ewidencyjny działki, obręb: ...........................................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ind w:left="555" w:hanging="57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     </w:t>
      </w: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ab/>
      </w: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ab/>
        <w:t xml:space="preserve">Powierzchnia użytkowa obiektu (lokalu mieszkalnego/budynku mieszkalnego*): ........... m² 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Tytuł prawny do lokalu mieszkalnego/budynku mieszkalnego*:   .......................................</w:t>
      </w:r>
    </w:p>
    <w:p w:rsidR="00956974" w:rsidRPr="00956974" w:rsidRDefault="00956974" w:rsidP="0095697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pl-PL"/>
        </w:rPr>
        <w:lastRenderedPageBreak/>
        <w:t>Dane dotyczące przedsięwzięcia (zakres planowanych prac):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pl-PL"/>
        </w:rPr>
        <w:t>Dotychczasowe źródło ciepła:</w:t>
      </w: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.............................................................................................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Rok produkcji kotła/pieca ......................................................................................................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Średnia ilość paliwa stałego zużytego w sezonie grzewczym................................. </w:t>
      </w:r>
      <w:r w:rsidRPr="00956974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pl-PL"/>
        </w:rPr>
        <w:t xml:space="preserve">Planowane działania inwestycyjne: 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1) demontaż starego źródła ciepła (rodzaj i moc kotła w kW): 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...............................................................................................................................................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2) zakup i montaż nowego źródła ciepła: 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48"/>
          <w:szCs w:val="48"/>
          <w:shd w:val="clear" w:color="auto" w:fill="FFFFFF"/>
          <w:lang w:eastAsia="pl-PL"/>
        </w:rPr>
        <w:t>□</w:t>
      </w:r>
      <w:r w:rsidRPr="0095697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  kocioł gazowy o mocy .......... kW, 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48"/>
          <w:szCs w:val="48"/>
          <w:shd w:val="clear" w:color="auto" w:fill="FFFFFF"/>
          <w:lang w:eastAsia="pl-PL"/>
        </w:rPr>
        <w:t>□</w:t>
      </w: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 </w:t>
      </w:r>
      <w:r w:rsidRPr="0095697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kocioł olejowy o mocy .......... kW, 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48"/>
          <w:szCs w:val="48"/>
          <w:shd w:val="clear" w:color="auto" w:fill="FFFFFF"/>
          <w:lang w:eastAsia="pl-PL"/>
        </w:rPr>
        <w:t>□</w:t>
      </w: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 </w:t>
      </w:r>
      <w:r w:rsidRPr="0095697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kocioł elektryczny o mocy .......... kW, 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48"/>
          <w:szCs w:val="48"/>
          <w:shd w:val="clear" w:color="auto" w:fill="FFFFFF"/>
          <w:lang w:eastAsia="pl-PL"/>
        </w:rPr>
        <w:t>□</w:t>
      </w: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</w:t>
      </w:r>
      <w:r w:rsidRPr="0095697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kocioł węglowy co najmniej 5 klasy zgodnie z normą PN EN 303-5:2012 o mocy ..........kW, 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48"/>
          <w:szCs w:val="48"/>
          <w:shd w:val="clear" w:color="auto" w:fill="FFFFFF"/>
          <w:lang w:eastAsia="pl-PL"/>
        </w:rPr>
        <w:t>□</w:t>
      </w:r>
      <w:r w:rsidRPr="00956974">
        <w:rPr>
          <w:rFonts w:ascii="Times New Roman" w:eastAsia="Times New Roman" w:hAnsi="Times New Roman" w:cs="Times New Roman"/>
          <w:sz w:val="36"/>
          <w:szCs w:val="36"/>
          <w:shd w:val="clear" w:color="auto" w:fill="FFFFFF"/>
          <w:lang w:eastAsia="pl-PL"/>
        </w:rPr>
        <w:t xml:space="preserve"> </w:t>
      </w:r>
      <w:r w:rsidRPr="0095697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 pompa ciepła o mocy ..........kW, 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pl-PL"/>
        </w:rPr>
      </w:pPr>
    </w:p>
    <w:p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3) zakup i montaż armatury niezbędnej do wykonania nowego systemu ogrzewania, </w:t>
      </w: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br/>
        <w:t xml:space="preserve">w szczególności: rury, zawory, pompy, izolacje rurociągów, grzejniki, system odprowadzania spalin, itp. (wymienić): 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Opis planowanych prac: 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56974" w:rsidRPr="00956974" w:rsidRDefault="00956974" w:rsidP="0095697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Planowany termin rozpoczęcia prac objętych wnioskiem (miesiąc-rok): ..............................................................................................................................................</w:t>
      </w:r>
    </w:p>
    <w:p w:rsidR="00956974" w:rsidRPr="00956974" w:rsidRDefault="00956974" w:rsidP="0095697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Planowany termin zakończenia prac objętych wnioskiem (miesiąc-rok): ..............................................................................................................................................</w:t>
      </w:r>
    </w:p>
    <w:p w:rsidR="00956974" w:rsidRPr="00956974" w:rsidRDefault="00956974" w:rsidP="0095697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Szacowany koszt całego przedsięwzięcia: .............................................................................................................................................</w:t>
      </w:r>
    </w:p>
    <w:p w:rsidR="00956974" w:rsidRPr="00956974" w:rsidRDefault="00956974" w:rsidP="0095697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lastRenderedPageBreak/>
        <w:t>Wnioskowana kwota dotacji: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     ..............................................................................................................................................</w:t>
      </w:r>
    </w:p>
    <w:p w:rsidR="00956974" w:rsidRPr="00956974" w:rsidRDefault="00956974" w:rsidP="0095697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Proszę o wypłacenie dotacji przelewem na następujący rachunek bankowy: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           .......................................................................................................................................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Uwaga:* niepotrzebne skreślić.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Do wniosku załączam: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□ zgoda współwłaścicieli lokalu mieszkalnego lub budynku mieszkalnego.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□ Oświadczam, że zapoznałem/(</w:t>
      </w:r>
      <w:proofErr w:type="spellStart"/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am</w:t>
      </w:r>
      <w:proofErr w:type="spellEnd"/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) się z Regulaminem udzielania dotacji celowej na dofinansowanie kosztów wymiany źródeł ciepła, i zobowiązuję się do jego przestrzegania.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...................................................................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pl-PL"/>
        </w:rPr>
        <w:t>(podpis Wnioskodawcy / przedstawiciela Wnioskodawcy)</w:t>
      </w:r>
    </w:p>
    <w:p w:rsidR="00EF5322" w:rsidRPr="00956974" w:rsidRDefault="00EF5322" w:rsidP="00956974">
      <w:bookmarkStart w:id="0" w:name="_GoBack"/>
      <w:bookmarkEnd w:id="0"/>
    </w:p>
    <w:sectPr w:rsidR="00EF5322" w:rsidRPr="00956974" w:rsidSect="002D299F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3944BE"/>
    <w:multiLevelType w:val="hybridMultilevel"/>
    <w:tmpl w:val="8C3AF4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974"/>
    <w:rsid w:val="00956974"/>
    <w:rsid w:val="00EF5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uiPriority w:val="99"/>
    <w:qFormat/>
    <w:rsid w:val="00956974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hd w:val="clear" w:color="auto" w:fill="FFFFFF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uiPriority w:val="99"/>
    <w:qFormat/>
    <w:rsid w:val="00956974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762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Waldon</dc:creator>
  <cp:lastModifiedBy>Agnieszka Waldon</cp:lastModifiedBy>
  <cp:revision>1</cp:revision>
  <dcterms:created xsi:type="dcterms:W3CDTF">2022-01-12T08:51:00Z</dcterms:created>
  <dcterms:modified xsi:type="dcterms:W3CDTF">2022-01-12T08:57:00Z</dcterms:modified>
</cp:coreProperties>
</file>