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FD5" w:rsidRPr="0019753F" w:rsidRDefault="00913FD5" w:rsidP="00913FD5">
      <w:pPr>
        <w:jc w:val="right"/>
        <w:rPr>
          <w:rFonts w:ascii="Times New Roman" w:hAnsi="Times New Roman" w:cs="Times New Roman"/>
          <w:sz w:val="24"/>
          <w:szCs w:val="24"/>
        </w:rPr>
      </w:pPr>
      <w:r w:rsidRPr="0019753F">
        <w:rPr>
          <w:rFonts w:ascii="Times New Roman" w:hAnsi="Times New Roman" w:cs="Times New Roman"/>
          <w:sz w:val="24"/>
          <w:szCs w:val="24"/>
        </w:rPr>
        <w:t>Bogdaniec, dnia …….…..................</w:t>
      </w:r>
    </w:p>
    <w:p w:rsidR="00913FD5" w:rsidRDefault="00913FD5" w:rsidP="00913FD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87491" w:rsidRPr="0019753F" w:rsidRDefault="00A87491" w:rsidP="00913FD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FD5" w:rsidRPr="0019753F" w:rsidRDefault="00913FD5" w:rsidP="00913FD5">
      <w:pPr>
        <w:pStyle w:val="Akapitzlis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53F"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913FD5" w:rsidRPr="0019753F" w:rsidRDefault="00913FD5" w:rsidP="00913FD5">
      <w:pPr>
        <w:pStyle w:val="Akapitzlis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53F">
        <w:rPr>
          <w:rFonts w:ascii="Times New Roman" w:hAnsi="Times New Roman" w:cs="Times New Roman"/>
          <w:b/>
          <w:sz w:val="28"/>
          <w:szCs w:val="28"/>
        </w:rPr>
        <w:t>o zapoznaniu się z przedmiotem i warunkami przetargu</w:t>
      </w:r>
    </w:p>
    <w:p w:rsidR="00913FD5" w:rsidRPr="0019753F" w:rsidRDefault="00913FD5" w:rsidP="00913FD5">
      <w:pPr>
        <w:pStyle w:val="Akapitzlis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3FD5" w:rsidRPr="0019753F" w:rsidRDefault="00913FD5" w:rsidP="00913FD5">
      <w:pPr>
        <w:pStyle w:val="Akapitzlist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3FD5" w:rsidRPr="0019753F" w:rsidRDefault="00913FD5" w:rsidP="00913FD5">
      <w:pPr>
        <w:pStyle w:val="Akapitzlist"/>
        <w:spacing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5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19753F">
        <w:rPr>
          <w:rFonts w:ascii="Times New Roman" w:hAnsi="Times New Roman" w:cs="Times New Roman"/>
          <w:sz w:val="24"/>
          <w:szCs w:val="24"/>
        </w:rPr>
        <w:t>Ja, niżej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753F">
        <w:rPr>
          <w:rFonts w:ascii="Times New Roman" w:hAnsi="Times New Roman" w:cs="Times New Roman"/>
          <w:sz w:val="24"/>
          <w:szCs w:val="24"/>
        </w:rPr>
        <w:t>podpisany/na 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19753F">
        <w:rPr>
          <w:rFonts w:ascii="Times New Roman" w:hAnsi="Times New Roman" w:cs="Times New Roman"/>
          <w:sz w:val="24"/>
          <w:szCs w:val="24"/>
        </w:rPr>
        <w:t>….zamieszkały/</w:t>
      </w:r>
      <w:proofErr w:type="spellStart"/>
      <w:r w:rsidRPr="0019753F">
        <w:rPr>
          <w:rFonts w:ascii="Times New Roman" w:hAnsi="Times New Roman" w:cs="Times New Roman"/>
          <w:sz w:val="24"/>
          <w:szCs w:val="24"/>
        </w:rPr>
        <w:t>ła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753F">
        <w:rPr>
          <w:rFonts w:ascii="Times New Roman" w:hAnsi="Times New Roman" w:cs="Times New Roman"/>
          <w:sz w:val="24"/>
          <w:szCs w:val="24"/>
        </w:rPr>
        <w:t>w …………………………..</w:t>
      </w:r>
      <w:r>
        <w:rPr>
          <w:rFonts w:ascii="Times New Roman" w:hAnsi="Times New Roman" w:cs="Times New Roman"/>
          <w:sz w:val="24"/>
          <w:szCs w:val="24"/>
        </w:rPr>
        <w:t>………..…</w:t>
      </w:r>
      <w:r w:rsidRPr="0019753F">
        <w:rPr>
          <w:rFonts w:ascii="Times New Roman" w:hAnsi="Times New Roman" w:cs="Times New Roman"/>
          <w:sz w:val="24"/>
          <w:szCs w:val="24"/>
        </w:rPr>
        <w:t>,  przy ul.……….…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Pr="0019753F">
        <w:rPr>
          <w:rFonts w:ascii="Times New Roman" w:hAnsi="Times New Roman" w:cs="Times New Roman"/>
          <w:sz w:val="24"/>
          <w:szCs w:val="24"/>
        </w:rPr>
        <w:t>…..………………………,</w:t>
      </w:r>
    </w:p>
    <w:p w:rsidR="00913FD5" w:rsidRPr="0019753F" w:rsidRDefault="00913FD5" w:rsidP="00913FD5">
      <w:pPr>
        <w:pStyle w:val="Akapitzlist"/>
        <w:spacing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53F">
        <w:rPr>
          <w:rFonts w:ascii="Times New Roman" w:hAnsi="Times New Roman" w:cs="Times New Roman"/>
          <w:sz w:val="24"/>
          <w:szCs w:val="24"/>
        </w:rPr>
        <w:t xml:space="preserve"> legitymujący/ca się dowodem osobistym seria i nr …………………………..………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19753F">
        <w:rPr>
          <w:rFonts w:ascii="Times New Roman" w:hAnsi="Times New Roman" w:cs="Times New Roman"/>
          <w:sz w:val="24"/>
          <w:szCs w:val="24"/>
        </w:rPr>
        <w:t>…….</w:t>
      </w:r>
    </w:p>
    <w:p w:rsidR="00913FD5" w:rsidRDefault="00913FD5" w:rsidP="00913FD5">
      <w:pPr>
        <w:pStyle w:val="Akapitzlist"/>
        <w:spacing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53F">
        <w:rPr>
          <w:rFonts w:ascii="Times New Roman" w:hAnsi="Times New Roman" w:cs="Times New Roman"/>
          <w:sz w:val="24"/>
          <w:szCs w:val="24"/>
        </w:rPr>
        <w:t>oświadczam, że zapoznałem/</w:t>
      </w:r>
      <w:proofErr w:type="spellStart"/>
      <w:r w:rsidRPr="0019753F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19753F">
        <w:rPr>
          <w:rFonts w:ascii="Times New Roman" w:hAnsi="Times New Roman" w:cs="Times New Roman"/>
          <w:sz w:val="24"/>
          <w:szCs w:val="24"/>
        </w:rPr>
        <w:t xml:space="preserve"> się z przedmiotem i warunkami </w:t>
      </w:r>
      <w:r>
        <w:rPr>
          <w:rFonts w:ascii="Times New Roman" w:hAnsi="Times New Roman" w:cs="Times New Roman"/>
          <w:sz w:val="24"/>
          <w:szCs w:val="24"/>
        </w:rPr>
        <w:t xml:space="preserve">przetargu ustnego </w:t>
      </w:r>
      <w:r w:rsidRPr="0019753F">
        <w:rPr>
          <w:rFonts w:ascii="Times New Roman" w:hAnsi="Times New Roman" w:cs="Times New Roman"/>
          <w:sz w:val="24"/>
          <w:szCs w:val="24"/>
        </w:rPr>
        <w:t>nieograniczonego na sprzedaż nieruchomości oznaczonej nr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19753F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9753F">
        <w:rPr>
          <w:rFonts w:ascii="Times New Roman" w:hAnsi="Times New Roman" w:cs="Times New Roman"/>
          <w:sz w:val="24"/>
          <w:szCs w:val="24"/>
        </w:rPr>
        <w:t>…….…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Pr="0019753F">
        <w:rPr>
          <w:rFonts w:ascii="Times New Roman" w:hAnsi="Times New Roman" w:cs="Times New Roman"/>
          <w:sz w:val="24"/>
          <w:szCs w:val="24"/>
        </w:rPr>
        <w:t>, położonej w obrębie 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Pr="0019753F">
        <w:rPr>
          <w:rFonts w:ascii="Times New Roman" w:hAnsi="Times New Roman" w:cs="Times New Roman"/>
          <w:sz w:val="24"/>
          <w:szCs w:val="24"/>
        </w:rPr>
        <w:t>.……….., stanowiącej własność Gminy Bogdaniec, które przyjmuje bez zastrzeżeń.</w:t>
      </w:r>
    </w:p>
    <w:p w:rsidR="00913FD5" w:rsidRDefault="00913FD5" w:rsidP="00913FD5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13FD5" w:rsidRPr="0019753F" w:rsidRDefault="00913FD5" w:rsidP="00913FD5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13FD5" w:rsidRPr="0019753F" w:rsidRDefault="00913FD5" w:rsidP="00913FD5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53F">
        <w:rPr>
          <w:rFonts w:ascii="Times New Roman" w:hAnsi="Times New Roman" w:cs="Times New Roman"/>
          <w:sz w:val="24"/>
          <w:szCs w:val="24"/>
        </w:rPr>
        <w:t>Ponadto oświadczam, że stan nieruchomości objętej postępowaniem</w:t>
      </w:r>
      <w:r w:rsidRPr="0019753F">
        <w:rPr>
          <w:rFonts w:ascii="Times New Roman" w:hAnsi="Times New Roman" w:cs="Times New Roman"/>
          <w:sz w:val="24"/>
          <w:szCs w:val="24"/>
        </w:rPr>
        <w:br/>
        <w:t>jest mi znany.</w:t>
      </w:r>
    </w:p>
    <w:p w:rsidR="00913FD5" w:rsidRDefault="00913FD5" w:rsidP="00913FD5">
      <w:pPr>
        <w:pStyle w:val="Akapitzlist"/>
        <w:spacing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13FD5" w:rsidRPr="0019753F" w:rsidRDefault="00913FD5" w:rsidP="00913FD5">
      <w:pPr>
        <w:pStyle w:val="Akapitzlist"/>
        <w:spacing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13FD5" w:rsidRPr="0019753F" w:rsidRDefault="00913FD5" w:rsidP="00913FD5">
      <w:pPr>
        <w:pStyle w:val="Akapitzlist"/>
        <w:spacing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53F">
        <w:rPr>
          <w:rFonts w:ascii="Times New Roman" w:hAnsi="Times New Roman" w:cs="Times New Roman"/>
          <w:sz w:val="24"/>
          <w:szCs w:val="24"/>
        </w:rPr>
        <w:t>W przypadku nie wygrania przetargu proszę o zwrot wadium na moje konto nr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13FD5" w:rsidRPr="0019753F" w:rsidRDefault="00913FD5" w:rsidP="00913FD5">
      <w:pPr>
        <w:pStyle w:val="Akapitzlist"/>
        <w:spacing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53F">
        <w:rPr>
          <w:rFonts w:ascii="Times New Roman" w:hAnsi="Times New Roman" w:cs="Times New Roman"/>
          <w:sz w:val="24"/>
          <w:szCs w:val="24"/>
        </w:rPr>
        <w:t xml:space="preserve"> …………………………………..……………………………………………………………</w:t>
      </w:r>
    </w:p>
    <w:p w:rsidR="00913FD5" w:rsidRPr="0019753F" w:rsidRDefault="00913FD5" w:rsidP="00913FD5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913FD5" w:rsidRPr="0019753F" w:rsidRDefault="00913FD5" w:rsidP="00913FD5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913FD5" w:rsidRPr="0019753F" w:rsidRDefault="00913FD5" w:rsidP="00913FD5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913FD5" w:rsidRPr="0019753F" w:rsidRDefault="00913FD5" w:rsidP="00913FD5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913FD5" w:rsidRPr="0019753F" w:rsidRDefault="00913FD5" w:rsidP="00913FD5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913FD5" w:rsidRDefault="00913FD5" w:rsidP="00913FD5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19753F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913FD5" w:rsidRDefault="00913FD5" w:rsidP="00913FD5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913FD5" w:rsidRPr="0019753F" w:rsidRDefault="00913FD5" w:rsidP="00913FD5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19753F">
        <w:rPr>
          <w:rFonts w:ascii="Times New Roman" w:hAnsi="Times New Roman" w:cs="Times New Roman"/>
          <w:sz w:val="24"/>
          <w:szCs w:val="24"/>
        </w:rPr>
        <w:t xml:space="preserve">  Bogdaniec, dnia ………………..………                 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:rsidR="00913FD5" w:rsidRPr="0019753F" w:rsidRDefault="00913FD5" w:rsidP="00913FD5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1975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19753F">
        <w:rPr>
          <w:rFonts w:ascii="Times New Roman" w:hAnsi="Times New Roman" w:cs="Times New Roman"/>
          <w:sz w:val="24"/>
          <w:szCs w:val="24"/>
        </w:rPr>
        <w:t xml:space="preserve">  (czytelny podpis)</w:t>
      </w:r>
    </w:p>
    <w:p w:rsidR="00C305B1" w:rsidRDefault="00C305B1"/>
    <w:sectPr w:rsidR="00C305B1" w:rsidSect="00C305B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46D" w:rsidRDefault="0035646D" w:rsidP="00A87491">
      <w:pPr>
        <w:spacing w:after="0" w:line="240" w:lineRule="auto"/>
      </w:pPr>
      <w:r>
        <w:separator/>
      </w:r>
    </w:p>
  </w:endnote>
  <w:endnote w:type="continuationSeparator" w:id="0">
    <w:p w:rsidR="0035646D" w:rsidRDefault="0035646D" w:rsidP="00A87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46D" w:rsidRDefault="0035646D" w:rsidP="00A87491">
      <w:pPr>
        <w:spacing w:after="0" w:line="240" w:lineRule="auto"/>
      </w:pPr>
      <w:r>
        <w:separator/>
      </w:r>
    </w:p>
  </w:footnote>
  <w:footnote w:type="continuationSeparator" w:id="0">
    <w:p w:rsidR="0035646D" w:rsidRDefault="0035646D" w:rsidP="00A874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491" w:rsidRPr="00A87491" w:rsidRDefault="00A87491" w:rsidP="00A87491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A87491">
      <w:rPr>
        <w:rFonts w:ascii="Times New Roman" w:hAnsi="Times New Roman" w:cs="Times New Roman"/>
        <w:sz w:val="24"/>
        <w:szCs w:val="24"/>
      </w:rPr>
      <w:t>Załącznik nr 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3FD5"/>
    <w:rsid w:val="00265242"/>
    <w:rsid w:val="0035646D"/>
    <w:rsid w:val="00913FD5"/>
    <w:rsid w:val="00A87491"/>
    <w:rsid w:val="00C30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3F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3F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A874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87491"/>
  </w:style>
  <w:style w:type="paragraph" w:styleId="Stopka">
    <w:name w:val="footer"/>
    <w:basedOn w:val="Normalny"/>
    <w:link w:val="StopkaZnak"/>
    <w:uiPriority w:val="99"/>
    <w:semiHidden/>
    <w:unhideWhenUsed/>
    <w:rsid w:val="00A874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874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</Words>
  <Characters>791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PatrycjaT</dc:creator>
  <cp:lastModifiedBy>PatrycjaT</cp:lastModifiedBy>
  <cp:revision>2</cp:revision>
  <dcterms:created xsi:type="dcterms:W3CDTF">2020-02-04T13:00:00Z</dcterms:created>
  <dcterms:modified xsi:type="dcterms:W3CDTF">2020-02-14T07:41:00Z</dcterms:modified>
</cp:coreProperties>
</file>