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6A72" w14:textId="77777777" w:rsidR="00B6013E" w:rsidRPr="0076139C" w:rsidRDefault="00B6013E" w:rsidP="00015A48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i/>
          <w:iCs/>
          <w:sz w:val="24"/>
          <w:szCs w:val="24"/>
        </w:rPr>
        <w:tab/>
      </w:r>
      <w:r w:rsidRPr="0076139C">
        <w:rPr>
          <w:rFonts w:ascii="Garamond" w:hAnsi="Garamond" w:cs="Arial"/>
          <w:b/>
          <w:sz w:val="24"/>
          <w:szCs w:val="24"/>
        </w:rPr>
        <w:t xml:space="preserve">Załącznik nr 1 </w:t>
      </w:r>
    </w:p>
    <w:p w14:paraId="30AE6A73" w14:textId="77777777" w:rsidR="00B6013E" w:rsidRPr="0076139C" w:rsidRDefault="00B6013E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 w:rsidRPr="0076139C">
        <w:rPr>
          <w:rFonts w:ascii="Garamond" w:hAnsi="Garamond" w:cs="Arial"/>
          <w:b/>
          <w:sz w:val="24"/>
          <w:szCs w:val="24"/>
        </w:rPr>
        <w:t xml:space="preserve">do zapytania ofertowego </w:t>
      </w:r>
    </w:p>
    <w:p w14:paraId="30AE6A76" w14:textId="77777777" w:rsidR="00B6013E" w:rsidRDefault="00B6013E" w:rsidP="00B6013E">
      <w:pPr>
        <w:pStyle w:val="Bezodstpw"/>
        <w:rPr>
          <w:rFonts w:ascii="Garamond" w:hAnsi="Garamond" w:cs="Arial"/>
          <w:sz w:val="24"/>
          <w:szCs w:val="24"/>
        </w:rPr>
      </w:pPr>
    </w:p>
    <w:p w14:paraId="30AE6A77" w14:textId="77777777" w:rsidR="00B6013E" w:rsidRPr="0076139C" w:rsidRDefault="00B6013E" w:rsidP="00B6013E">
      <w:pPr>
        <w:pStyle w:val="Bezodstpw"/>
        <w:tabs>
          <w:tab w:val="left" w:pos="6096"/>
        </w:tabs>
        <w:jc w:val="right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………………………………..</w:t>
      </w:r>
    </w:p>
    <w:p w14:paraId="30AE6A78" w14:textId="77777777" w:rsidR="00B6013E" w:rsidRPr="0076139C" w:rsidRDefault="00B6013E" w:rsidP="00B6013E">
      <w:pPr>
        <w:pStyle w:val="Bezodstpw"/>
        <w:tabs>
          <w:tab w:val="left" w:pos="6096"/>
        </w:tabs>
        <w:ind w:left="6096"/>
        <w:jc w:val="center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(miejscowość, data)</w:t>
      </w:r>
    </w:p>
    <w:p w14:paraId="30AE6A79" w14:textId="77777777" w:rsidR="00B6013E" w:rsidRPr="0076139C" w:rsidRDefault="00B6013E" w:rsidP="00B6013E">
      <w:pPr>
        <w:pStyle w:val="Bezodstpw"/>
        <w:tabs>
          <w:tab w:val="left" w:pos="6096"/>
        </w:tabs>
        <w:jc w:val="right"/>
        <w:rPr>
          <w:rFonts w:ascii="Garamond" w:hAnsi="Garamond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6013E" w14:paraId="30AE6A7B" w14:textId="77777777" w:rsidTr="000F264C">
        <w:tc>
          <w:tcPr>
            <w:tcW w:w="9062" w:type="dxa"/>
            <w:gridSpan w:val="2"/>
            <w:vAlign w:val="center"/>
          </w:tcPr>
          <w:p w14:paraId="30AE6A7A" w14:textId="77777777" w:rsidR="00B6013E" w:rsidRPr="000D1985" w:rsidRDefault="00B6013E" w:rsidP="000F264C">
            <w:pPr>
              <w:pStyle w:val="Bezodstpw"/>
              <w:spacing w:before="120" w:after="12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FORMULARZ OFERTOWY</w:t>
            </w:r>
          </w:p>
        </w:tc>
      </w:tr>
      <w:tr w:rsidR="00B6013E" w14:paraId="30AE6A7E" w14:textId="77777777" w:rsidTr="000F264C">
        <w:tc>
          <w:tcPr>
            <w:tcW w:w="4531" w:type="dxa"/>
          </w:tcPr>
          <w:p w14:paraId="30AE6A7C" w14:textId="77777777" w:rsidR="00B6013E" w:rsidRPr="000D1985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Imię i nazwisko / Nazwa Wykonawcy</w:t>
            </w:r>
          </w:p>
        </w:tc>
        <w:tc>
          <w:tcPr>
            <w:tcW w:w="4531" w:type="dxa"/>
          </w:tcPr>
          <w:p w14:paraId="30AE6A7D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1" w14:textId="77777777" w:rsidTr="000F264C">
        <w:tc>
          <w:tcPr>
            <w:tcW w:w="4531" w:type="dxa"/>
          </w:tcPr>
          <w:p w14:paraId="30AE6A7F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Adres</w:t>
            </w:r>
          </w:p>
        </w:tc>
        <w:tc>
          <w:tcPr>
            <w:tcW w:w="4531" w:type="dxa"/>
          </w:tcPr>
          <w:p w14:paraId="30AE6A80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4" w14:textId="77777777" w:rsidTr="000F264C">
        <w:tc>
          <w:tcPr>
            <w:tcW w:w="4531" w:type="dxa"/>
          </w:tcPr>
          <w:p w14:paraId="30AE6A82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Telefon</w:t>
            </w:r>
          </w:p>
        </w:tc>
        <w:tc>
          <w:tcPr>
            <w:tcW w:w="4531" w:type="dxa"/>
          </w:tcPr>
          <w:p w14:paraId="30AE6A83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7" w14:textId="77777777" w:rsidTr="000F264C">
        <w:tc>
          <w:tcPr>
            <w:tcW w:w="4531" w:type="dxa"/>
          </w:tcPr>
          <w:p w14:paraId="30AE6A85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E-mail</w:t>
            </w:r>
          </w:p>
        </w:tc>
        <w:tc>
          <w:tcPr>
            <w:tcW w:w="4531" w:type="dxa"/>
          </w:tcPr>
          <w:p w14:paraId="30AE6A86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A" w14:textId="77777777" w:rsidTr="000F264C">
        <w:tc>
          <w:tcPr>
            <w:tcW w:w="4531" w:type="dxa"/>
          </w:tcPr>
          <w:p w14:paraId="30AE6A88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NIP/REGON</w:t>
            </w:r>
          </w:p>
        </w:tc>
        <w:tc>
          <w:tcPr>
            <w:tcW w:w="4531" w:type="dxa"/>
          </w:tcPr>
          <w:p w14:paraId="30AE6A89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30AE6A8B" w14:textId="77777777" w:rsidR="00B6013E" w:rsidRPr="00232B0B" w:rsidRDefault="00B6013E" w:rsidP="00B6013E">
      <w:pPr>
        <w:pStyle w:val="Bezodstpw"/>
        <w:rPr>
          <w:rFonts w:ascii="Times New Roman" w:hAnsi="Times New Roman"/>
          <w:sz w:val="24"/>
          <w:szCs w:val="24"/>
        </w:rPr>
      </w:pPr>
    </w:p>
    <w:p w14:paraId="30AE6A8C" w14:textId="79DFE501" w:rsidR="00B6013E" w:rsidRPr="00232B0B" w:rsidRDefault="00B6013E" w:rsidP="00B6013E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32B0B">
        <w:rPr>
          <w:rFonts w:ascii="Times New Roman" w:hAnsi="Times New Roman"/>
          <w:sz w:val="24"/>
          <w:szCs w:val="24"/>
        </w:rPr>
        <w:t xml:space="preserve">W odpowiedzi na zapytanie ofertowe na </w:t>
      </w:r>
      <w:r w:rsidR="005A38E2" w:rsidRPr="00232B0B">
        <w:rPr>
          <w:rFonts w:ascii="Times New Roman" w:hAnsi="Times New Roman"/>
          <w:sz w:val="24"/>
          <w:szCs w:val="24"/>
        </w:rPr>
        <w:t xml:space="preserve">realizację usługi wsparcia </w:t>
      </w:r>
      <w:r w:rsidR="00232B0B" w:rsidRPr="00232B0B">
        <w:rPr>
          <w:rFonts w:ascii="Times New Roman" w:hAnsi="Times New Roman"/>
          <w:sz w:val="24"/>
          <w:szCs w:val="24"/>
        </w:rPr>
        <w:t>mediatora rówieśniczego</w:t>
      </w:r>
      <w:r w:rsidRPr="00232B0B">
        <w:rPr>
          <w:rFonts w:ascii="Times New Roman" w:hAnsi="Times New Roman"/>
          <w:sz w:val="24"/>
          <w:szCs w:val="24"/>
        </w:rPr>
        <w:t xml:space="preserve"> w ramach </w:t>
      </w:r>
      <w:r w:rsidR="004A65A3" w:rsidRPr="00232B0B">
        <w:rPr>
          <w:rFonts w:ascii="Times New Roman" w:hAnsi="Times New Roman"/>
          <w:sz w:val="24"/>
          <w:szCs w:val="24"/>
        </w:rPr>
        <w:t>projektu „Centrum dla Rodziny w Gminie Bogdaniec”</w:t>
      </w:r>
      <w:r w:rsidR="00015A48" w:rsidRPr="00232B0B">
        <w:rPr>
          <w:rFonts w:ascii="Times New Roman" w:hAnsi="Times New Roman"/>
          <w:sz w:val="16"/>
          <w:szCs w:val="16"/>
          <w:lang w:eastAsia="zh-CN"/>
        </w:rPr>
        <w:t xml:space="preserve"> </w:t>
      </w:r>
      <w:r w:rsidR="00015A48" w:rsidRPr="00232B0B">
        <w:rPr>
          <w:rFonts w:ascii="Times New Roman" w:hAnsi="Times New Roman"/>
          <w:sz w:val="24"/>
          <w:szCs w:val="24"/>
        </w:rPr>
        <w:t>w ramach Programu „Sprawiedliwość”, współfinansowanego ze środków Norweskiego Mechanizmu Finansowego na lata 2014-2021; Funduszu Małych Grantów  1</w:t>
      </w:r>
    </w:p>
    <w:p w14:paraId="30AE6A8D" w14:textId="77777777" w:rsidR="00B6013E" w:rsidRPr="0076139C" w:rsidRDefault="00B6013E" w:rsidP="00B6013E">
      <w:pPr>
        <w:pStyle w:val="Bezodstpw"/>
        <w:jc w:val="both"/>
        <w:rPr>
          <w:rFonts w:ascii="Garamond" w:hAnsi="Garamond" w:cs="Arial"/>
          <w:bCs/>
          <w:sz w:val="24"/>
          <w:szCs w:val="24"/>
        </w:rPr>
      </w:pPr>
    </w:p>
    <w:p w14:paraId="30AE6A8E" w14:textId="48FDC6B9" w:rsidR="00B6013E" w:rsidRPr="0076139C" w:rsidRDefault="00B6013E" w:rsidP="00B6013E">
      <w:pPr>
        <w:pStyle w:val="Bezodstpw"/>
        <w:jc w:val="both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 xml:space="preserve">Oferuję wykonanie usługi objętej przedmiotem zapytania ofertowego za </w:t>
      </w:r>
      <w:r>
        <w:rPr>
          <w:rFonts w:ascii="Garamond" w:hAnsi="Garamond" w:cs="Arial"/>
          <w:sz w:val="24"/>
          <w:szCs w:val="24"/>
        </w:rPr>
        <w:t xml:space="preserve">łączną cenę </w:t>
      </w:r>
      <w:r w:rsidR="00232B0B">
        <w:rPr>
          <w:rFonts w:ascii="Garamond" w:hAnsi="Garamond" w:cs="Arial"/>
          <w:sz w:val="24"/>
          <w:szCs w:val="24"/>
        </w:rPr>
        <w:br/>
      </w:r>
      <w:r>
        <w:rPr>
          <w:rFonts w:ascii="Garamond" w:hAnsi="Garamond" w:cs="Arial"/>
          <w:sz w:val="24"/>
          <w:szCs w:val="24"/>
        </w:rPr>
        <w:t>w wysokości</w:t>
      </w:r>
      <w:r w:rsidRPr="0076139C">
        <w:rPr>
          <w:rFonts w:ascii="Garamond" w:hAnsi="Garamond" w:cs="Arial"/>
          <w:sz w:val="24"/>
          <w:szCs w:val="24"/>
        </w:rPr>
        <w:t xml:space="preserve">: </w:t>
      </w:r>
    </w:p>
    <w:p w14:paraId="30AE6A8F" w14:textId="77777777" w:rsidR="00B6013E" w:rsidRPr="0076139C" w:rsidRDefault="00B6013E" w:rsidP="00B6013E">
      <w:pPr>
        <w:pStyle w:val="Bezodstpw"/>
        <w:rPr>
          <w:rFonts w:ascii="Garamond" w:hAnsi="Garamond" w:cs="Arial"/>
          <w:sz w:val="24"/>
          <w:szCs w:val="24"/>
        </w:rPr>
      </w:pPr>
    </w:p>
    <w:p w14:paraId="30AE6A90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cena netto: </w:t>
      </w:r>
      <w:r>
        <w:rPr>
          <w:rFonts w:ascii="Garamond" w:hAnsi="Garamond" w:cs="Arial"/>
          <w:sz w:val="24"/>
          <w:szCs w:val="24"/>
        </w:rPr>
        <w:tab/>
        <w:t>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 xml:space="preserve">………. zł </w:t>
      </w:r>
    </w:p>
    <w:p w14:paraId="30AE6A91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podatek: </w:t>
      </w:r>
      <w:r>
        <w:rPr>
          <w:rFonts w:ascii="Garamond" w:hAnsi="Garamond" w:cs="Arial"/>
          <w:sz w:val="24"/>
          <w:szCs w:val="24"/>
        </w:rPr>
        <w:tab/>
        <w:t>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>………. zł</w:t>
      </w:r>
    </w:p>
    <w:p w14:paraId="30AE6A92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cena brutto:</w:t>
      </w:r>
      <w:r>
        <w:rPr>
          <w:rFonts w:ascii="Garamond" w:hAnsi="Garamond" w:cs="Arial"/>
          <w:sz w:val="24"/>
          <w:szCs w:val="24"/>
        </w:rPr>
        <w:tab/>
        <w:t>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>………. zł</w:t>
      </w:r>
    </w:p>
    <w:p w14:paraId="30AE6A93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słownie brutto: </w:t>
      </w:r>
      <w:r>
        <w:rPr>
          <w:rFonts w:ascii="Garamond" w:hAnsi="Garamond" w:cs="Arial"/>
          <w:sz w:val="24"/>
          <w:szCs w:val="24"/>
        </w:rPr>
        <w:tab/>
        <w:t>…………………………………………………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>…………….………. zł</w:t>
      </w:r>
    </w:p>
    <w:p w14:paraId="30AE6A94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</w:p>
    <w:p w14:paraId="30AE6A95" w14:textId="77777777" w:rsidR="00B6013E" w:rsidRDefault="00B6013E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Cena ofertowa nie podlega zmianie po złożeniu oferty.</w:t>
      </w:r>
    </w:p>
    <w:p w14:paraId="30AE6A96" w14:textId="77777777" w:rsidR="00B6013E" w:rsidRDefault="008727E1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Gwarantuje</w:t>
      </w:r>
      <w:r w:rsidR="00B6013E">
        <w:rPr>
          <w:rFonts w:ascii="Garamond" w:hAnsi="Garamond" w:cs="Arial"/>
          <w:sz w:val="24"/>
          <w:szCs w:val="24"/>
        </w:rPr>
        <w:t xml:space="preserve"> wykonanie całości zamówienia zgodnie z treścią zapytania ofertowego. Oświadczam, że oferowana cena zawiera wszystkie koszty związane z realizacją przedmiotu zamówienia.</w:t>
      </w:r>
    </w:p>
    <w:p w14:paraId="30AE6A97" w14:textId="0264382E" w:rsidR="00B6013E" w:rsidRDefault="00B6013E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 xml:space="preserve"> </w:t>
      </w:r>
      <w:r w:rsidR="008727E1">
        <w:rPr>
          <w:rFonts w:ascii="Garamond" w:hAnsi="Garamond" w:cs="Arial"/>
          <w:sz w:val="24"/>
          <w:szCs w:val="24"/>
        </w:rPr>
        <w:t>Zobowiązuje</w:t>
      </w:r>
      <w:r>
        <w:rPr>
          <w:rFonts w:ascii="Garamond" w:hAnsi="Garamond" w:cs="Arial"/>
          <w:sz w:val="24"/>
          <w:szCs w:val="24"/>
        </w:rPr>
        <w:t xml:space="preserve"> się, w przypadku wyboru naszej oferty, do zawarcia umowy na warunkach wymienionych w zapytaniu ofertowym</w:t>
      </w:r>
      <w:r w:rsidR="00BB1842">
        <w:rPr>
          <w:rFonts w:ascii="Garamond" w:hAnsi="Garamond" w:cs="Arial"/>
          <w:sz w:val="24"/>
          <w:szCs w:val="24"/>
        </w:rPr>
        <w:t xml:space="preserve"> i projekcie umowy</w:t>
      </w:r>
      <w:r>
        <w:rPr>
          <w:rFonts w:ascii="Garamond" w:hAnsi="Garamond" w:cs="Arial"/>
          <w:sz w:val="24"/>
          <w:szCs w:val="24"/>
        </w:rPr>
        <w:t>, w miejscu i terminie wyznaczonym przez Zamawiającego.</w:t>
      </w:r>
    </w:p>
    <w:p w14:paraId="30AE6A98" w14:textId="77777777" w:rsidR="00B6013E" w:rsidRDefault="008727E1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Akceptuje</w:t>
      </w:r>
      <w:r w:rsidR="00B6013E">
        <w:rPr>
          <w:rFonts w:ascii="Garamond" w:hAnsi="Garamond" w:cs="Arial"/>
          <w:sz w:val="24"/>
          <w:szCs w:val="24"/>
        </w:rPr>
        <w:t xml:space="preserve"> termin realizacji zamówienia określony w zapytaniu ofertowym.</w:t>
      </w:r>
    </w:p>
    <w:p w14:paraId="30AE6A99" w14:textId="77777777" w:rsidR="00B6013E" w:rsidRDefault="008727E1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lastRenderedPageBreak/>
        <w:t>Posiadam</w:t>
      </w:r>
      <w:r w:rsidR="00B6013E">
        <w:rPr>
          <w:rFonts w:ascii="Garamond" w:hAnsi="Garamond" w:cs="Arial"/>
          <w:sz w:val="24"/>
          <w:szCs w:val="24"/>
        </w:rPr>
        <w:t xml:space="preserve"> uprawnienia do wykonywania określonej działalności, wiedzę i doświadczenie.</w:t>
      </w:r>
    </w:p>
    <w:p w14:paraId="30AE6A9A" w14:textId="77777777" w:rsidR="00B6013E" w:rsidRPr="0076139C" w:rsidRDefault="00B6013E" w:rsidP="00B6013E">
      <w:pPr>
        <w:pStyle w:val="Bezodstpw"/>
        <w:spacing w:line="360" w:lineRule="auto"/>
        <w:rPr>
          <w:rFonts w:ascii="Garamond" w:hAnsi="Garamond" w:cs="Arial"/>
          <w:sz w:val="24"/>
          <w:szCs w:val="24"/>
        </w:rPr>
      </w:pPr>
    </w:p>
    <w:p w14:paraId="30AE6A9B" w14:textId="77777777" w:rsidR="00B6013E" w:rsidRPr="0076139C" w:rsidRDefault="00B6013E" w:rsidP="00B6013E">
      <w:pPr>
        <w:pStyle w:val="Bezodstpw"/>
        <w:ind w:left="5387"/>
        <w:jc w:val="center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……………………………………….</w:t>
      </w:r>
    </w:p>
    <w:p w14:paraId="30AE6A9C" w14:textId="77777777" w:rsidR="00B6013E" w:rsidRPr="00B6013E" w:rsidRDefault="00B6013E" w:rsidP="00B6013E">
      <w:pPr>
        <w:pStyle w:val="Bezodstpw"/>
        <w:ind w:left="5387"/>
        <w:jc w:val="center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data i podpis składającego ofertę</w:t>
      </w:r>
    </w:p>
    <w:sectPr w:rsidR="00B6013E" w:rsidRPr="00B6013E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E6A9F" w14:textId="77777777" w:rsidR="00104032" w:rsidRDefault="00104032" w:rsidP="00E23287">
      <w:pPr>
        <w:spacing w:after="0" w:line="240" w:lineRule="auto"/>
      </w:pPr>
      <w:r>
        <w:separator/>
      </w:r>
    </w:p>
  </w:endnote>
  <w:endnote w:type="continuationSeparator" w:id="0">
    <w:p w14:paraId="30AE6AA0" w14:textId="77777777" w:rsidR="00104032" w:rsidRDefault="00104032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 xml:space="preserve">Centrum dla Rodziny w Gminie </w:t>
    </w:r>
    <w:proofErr w:type="gramStart"/>
    <w:r w:rsidRPr="00B63F64">
      <w:rPr>
        <w:rFonts w:cs="Calibri"/>
        <w:b/>
        <w:sz w:val="16"/>
        <w:szCs w:val="16"/>
        <w:lang w:eastAsia="zh-CN"/>
      </w:rPr>
      <w:t>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</w:t>
    </w:r>
    <w:proofErr w:type="gramEnd"/>
    <w:r w:rsidRPr="00FB6447">
      <w:rPr>
        <w:rFonts w:cs="Calibri"/>
        <w:sz w:val="16"/>
        <w:szCs w:val="16"/>
        <w:lang w:eastAsia="zh-CN"/>
      </w:rPr>
      <w:t xml:space="preserve">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E6A9D" w14:textId="77777777" w:rsidR="00104032" w:rsidRDefault="00104032" w:rsidP="00E23287">
      <w:pPr>
        <w:spacing w:after="0" w:line="240" w:lineRule="auto"/>
      </w:pPr>
      <w:r>
        <w:separator/>
      </w:r>
    </w:p>
  </w:footnote>
  <w:footnote w:type="continuationSeparator" w:id="0">
    <w:p w14:paraId="30AE6A9E" w14:textId="77777777" w:rsidR="00104032" w:rsidRDefault="00104032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2"/>
  </w:num>
  <w:num w:numId="2" w16cid:durableId="1751730847">
    <w:abstractNumId w:val="7"/>
  </w:num>
  <w:num w:numId="3" w16cid:durableId="329607038">
    <w:abstractNumId w:val="12"/>
  </w:num>
  <w:num w:numId="4" w16cid:durableId="935138041">
    <w:abstractNumId w:val="11"/>
  </w:num>
  <w:num w:numId="5" w16cid:durableId="641470697">
    <w:abstractNumId w:val="5"/>
  </w:num>
  <w:num w:numId="6" w16cid:durableId="1955864638">
    <w:abstractNumId w:val="10"/>
  </w:num>
  <w:num w:numId="7" w16cid:durableId="2025397545">
    <w:abstractNumId w:val="1"/>
  </w:num>
  <w:num w:numId="8" w16cid:durableId="258215965">
    <w:abstractNumId w:val="3"/>
  </w:num>
  <w:num w:numId="9" w16cid:durableId="2045902888">
    <w:abstractNumId w:val="8"/>
  </w:num>
  <w:num w:numId="10" w16cid:durableId="49886863">
    <w:abstractNumId w:val="6"/>
  </w:num>
  <w:num w:numId="11" w16cid:durableId="1360474459">
    <w:abstractNumId w:val="9"/>
  </w:num>
  <w:num w:numId="12" w16cid:durableId="1970629597">
    <w:abstractNumId w:val="4"/>
  </w:num>
  <w:num w:numId="13" w16cid:durableId="165356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2765D"/>
    <w:rsid w:val="00051B0A"/>
    <w:rsid w:val="00054867"/>
    <w:rsid w:val="0008575B"/>
    <w:rsid w:val="00091E6C"/>
    <w:rsid w:val="000D04FA"/>
    <w:rsid w:val="000D1985"/>
    <w:rsid w:val="000E3F2C"/>
    <w:rsid w:val="00104032"/>
    <w:rsid w:val="00113368"/>
    <w:rsid w:val="00116641"/>
    <w:rsid w:val="00190919"/>
    <w:rsid w:val="001C3C9B"/>
    <w:rsid w:val="001D3310"/>
    <w:rsid w:val="001E6527"/>
    <w:rsid w:val="001F6543"/>
    <w:rsid w:val="00206BAB"/>
    <w:rsid w:val="00232B0B"/>
    <w:rsid w:val="002812DB"/>
    <w:rsid w:val="00282CF0"/>
    <w:rsid w:val="0029282A"/>
    <w:rsid w:val="002C5662"/>
    <w:rsid w:val="002D124B"/>
    <w:rsid w:val="00331076"/>
    <w:rsid w:val="0034249E"/>
    <w:rsid w:val="00363664"/>
    <w:rsid w:val="00395F50"/>
    <w:rsid w:val="003A1055"/>
    <w:rsid w:val="003F6214"/>
    <w:rsid w:val="003F6ED9"/>
    <w:rsid w:val="004462B7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5A38E2"/>
    <w:rsid w:val="00602564"/>
    <w:rsid w:val="006426CF"/>
    <w:rsid w:val="006436A4"/>
    <w:rsid w:val="00672625"/>
    <w:rsid w:val="0068166A"/>
    <w:rsid w:val="006A10D5"/>
    <w:rsid w:val="006B1E49"/>
    <w:rsid w:val="006B22FF"/>
    <w:rsid w:val="006D1F93"/>
    <w:rsid w:val="00711230"/>
    <w:rsid w:val="0076139C"/>
    <w:rsid w:val="007976CF"/>
    <w:rsid w:val="008159DE"/>
    <w:rsid w:val="008676FB"/>
    <w:rsid w:val="00870EDB"/>
    <w:rsid w:val="008727E1"/>
    <w:rsid w:val="00893D11"/>
    <w:rsid w:val="008D13F1"/>
    <w:rsid w:val="00913B27"/>
    <w:rsid w:val="009303BD"/>
    <w:rsid w:val="00942C1D"/>
    <w:rsid w:val="00950A84"/>
    <w:rsid w:val="00962DCA"/>
    <w:rsid w:val="00993C4F"/>
    <w:rsid w:val="009A1DDC"/>
    <w:rsid w:val="009B76A0"/>
    <w:rsid w:val="009E7BCF"/>
    <w:rsid w:val="00A45ABF"/>
    <w:rsid w:val="00A75D71"/>
    <w:rsid w:val="00A8128F"/>
    <w:rsid w:val="00A83E6D"/>
    <w:rsid w:val="00A92957"/>
    <w:rsid w:val="00AA4721"/>
    <w:rsid w:val="00AD1371"/>
    <w:rsid w:val="00B6013E"/>
    <w:rsid w:val="00B732D5"/>
    <w:rsid w:val="00B75D34"/>
    <w:rsid w:val="00BB1842"/>
    <w:rsid w:val="00BC0FE1"/>
    <w:rsid w:val="00BC743E"/>
    <w:rsid w:val="00BD4E71"/>
    <w:rsid w:val="00BE0630"/>
    <w:rsid w:val="00BF6961"/>
    <w:rsid w:val="00C010C8"/>
    <w:rsid w:val="00C12ECC"/>
    <w:rsid w:val="00C219F4"/>
    <w:rsid w:val="00C5232A"/>
    <w:rsid w:val="00CB3273"/>
    <w:rsid w:val="00CB525C"/>
    <w:rsid w:val="00CD53F4"/>
    <w:rsid w:val="00D2769C"/>
    <w:rsid w:val="00D43E29"/>
    <w:rsid w:val="00D62964"/>
    <w:rsid w:val="00D8236E"/>
    <w:rsid w:val="00D978B4"/>
    <w:rsid w:val="00DB3124"/>
    <w:rsid w:val="00DB53AE"/>
    <w:rsid w:val="00DE3EE2"/>
    <w:rsid w:val="00E17CB8"/>
    <w:rsid w:val="00E209FA"/>
    <w:rsid w:val="00E20B4D"/>
    <w:rsid w:val="00E23287"/>
    <w:rsid w:val="00E70A82"/>
    <w:rsid w:val="00EB2B8F"/>
    <w:rsid w:val="00F034E4"/>
    <w:rsid w:val="00F57280"/>
    <w:rsid w:val="00F639FD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4</cp:revision>
  <cp:lastPrinted>2023-03-27T10:03:00Z</cp:lastPrinted>
  <dcterms:created xsi:type="dcterms:W3CDTF">2023-04-03T07:12:00Z</dcterms:created>
  <dcterms:modified xsi:type="dcterms:W3CDTF">2023-04-04T12:11:00Z</dcterms:modified>
</cp:coreProperties>
</file>