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42EAD" w14:textId="77777777" w:rsidR="00300D05" w:rsidRPr="00300D05" w:rsidRDefault="00300D05" w:rsidP="00300D05">
      <w:pPr>
        <w:spacing w:after="240" w:line="259" w:lineRule="auto"/>
        <w:jc w:val="right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Załącznik</w:t>
      </w:r>
    </w:p>
    <w:p w14:paraId="251F666F" w14:textId="77777777" w:rsidR="00300D05" w:rsidRPr="00300D05" w:rsidRDefault="00300D05" w:rsidP="00300D05">
      <w:pPr>
        <w:spacing w:after="0" w:line="259" w:lineRule="auto"/>
        <w:jc w:val="right"/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do Zarządzenia Nr BR.0050.91.2025</w:t>
      </w:r>
    </w:p>
    <w:p w14:paraId="40A98405" w14:textId="77777777" w:rsidR="00300D05" w:rsidRPr="00300D05" w:rsidRDefault="00300D05" w:rsidP="00300D05">
      <w:pPr>
        <w:spacing w:after="0" w:line="259" w:lineRule="auto"/>
        <w:jc w:val="right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Wójta Gminy Bogdaniec</w:t>
      </w:r>
    </w:p>
    <w:p w14:paraId="423A8989" w14:textId="77777777" w:rsidR="00300D05" w:rsidRPr="00300D05" w:rsidRDefault="00300D05" w:rsidP="00300D05">
      <w:pPr>
        <w:spacing w:after="240" w:line="259" w:lineRule="auto"/>
        <w:jc w:val="right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z dnia 22 stycznia 2025 r.</w:t>
      </w:r>
    </w:p>
    <w:p w14:paraId="5ABB1ED1" w14:textId="77777777" w:rsidR="00300D05" w:rsidRPr="00300D05" w:rsidRDefault="00300D05" w:rsidP="00300D05">
      <w:pPr>
        <w:spacing w:after="240" w:line="259" w:lineRule="auto"/>
        <w:jc w:val="center"/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Zgłoszenie</w:t>
      </w:r>
    </w:p>
    <w:p w14:paraId="579A0DCB" w14:textId="77777777" w:rsidR="00300D05" w:rsidRPr="00300D05" w:rsidRDefault="00300D05" w:rsidP="00300D05">
      <w:pPr>
        <w:spacing w:line="259" w:lineRule="auto"/>
        <w:jc w:val="center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 xml:space="preserve">do prac w Komisji Konkursowej opiniującej oferty </w:t>
      </w:r>
      <w:bookmarkStart w:id="0" w:name="_Hlk188449018"/>
      <w:r w:rsidRPr="00300D0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 xml:space="preserve">na realizację działań </w:t>
      </w:r>
      <w:r w:rsidRPr="00300D0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br/>
        <w:t xml:space="preserve">w zakresie </w:t>
      </w:r>
      <w:r w:rsidRPr="00300D05">
        <w:rPr>
          <w:rFonts w:ascii="Times New Roman" w:eastAsia="Times New Roman" w:hAnsi="Times New Roman" w:cs="Times New Roman"/>
          <w:b/>
          <w:bCs/>
          <w:kern w:val="0"/>
          <w:szCs w:val="22"/>
          <w14:ligatures w14:val="none"/>
        </w:rPr>
        <w:t>pożytku publicznego</w:t>
      </w:r>
      <w:r w:rsidRPr="00300D0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 xml:space="preserve"> Gminy Bogdaniec w roku 2025</w:t>
      </w:r>
      <w:bookmarkEnd w:id="0"/>
    </w:p>
    <w:p w14:paraId="4C1004BB" w14:textId="77777777" w:rsidR="00300D05" w:rsidRPr="00300D05" w:rsidRDefault="00300D05" w:rsidP="00300D05">
      <w:pPr>
        <w:spacing w:line="259" w:lineRule="auto"/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Dane organizacji zgłaszającej kandydata:</w:t>
      </w:r>
    </w:p>
    <w:p w14:paraId="1D924790" w14:textId="77777777" w:rsidR="00300D05" w:rsidRPr="00300D05" w:rsidRDefault="00300D05" w:rsidP="00300D05">
      <w:pPr>
        <w:spacing w:after="0"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Nazwa organizacji:</w:t>
      </w:r>
    </w:p>
    <w:p w14:paraId="0FD019AF" w14:textId="77777777" w:rsidR="00300D05" w:rsidRPr="00300D05" w:rsidRDefault="00300D05" w:rsidP="00300D05">
      <w:pPr>
        <w:spacing w:after="0"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.......................................................................................................................................................</w:t>
      </w:r>
    </w:p>
    <w:p w14:paraId="3D761528" w14:textId="77777777" w:rsidR="00300D05" w:rsidRPr="00300D05" w:rsidRDefault="00300D05" w:rsidP="00300D05">
      <w:pPr>
        <w:spacing w:after="0"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.......................................................................................................................................................</w:t>
      </w:r>
    </w:p>
    <w:p w14:paraId="76167D6A" w14:textId="77777777" w:rsidR="00300D05" w:rsidRPr="00300D05" w:rsidRDefault="00300D05" w:rsidP="00300D05">
      <w:pPr>
        <w:spacing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.......................................................................................................................................................</w:t>
      </w:r>
    </w:p>
    <w:p w14:paraId="57D63C33" w14:textId="77777777" w:rsidR="00300D05" w:rsidRPr="00300D05" w:rsidRDefault="00300D05" w:rsidP="00300D05">
      <w:pPr>
        <w:spacing w:after="0"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Forma prawna organizacji:</w:t>
      </w:r>
    </w:p>
    <w:p w14:paraId="50D0518F" w14:textId="77777777" w:rsidR="00300D05" w:rsidRPr="00300D05" w:rsidRDefault="00300D05" w:rsidP="00300D05">
      <w:pPr>
        <w:spacing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.......................................................................................................................................................</w:t>
      </w:r>
    </w:p>
    <w:p w14:paraId="62D5BD67" w14:textId="77777777" w:rsidR="00300D05" w:rsidRPr="00300D05" w:rsidRDefault="00300D05" w:rsidP="00300D05">
      <w:pPr>
        <w:spacing w:after="0"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Adres siedziby:</w:t>
      </w:r>
    </w:p>
    <w:p w14:paraId="3CD00C2F" w14:textId="77777777" w:rsidR="00300D05" w:rsidRPr="00300D05" w:rsidRDefault="00300D05" w:rsidP="00300D05">
      <w:pPr>
        <w:spacing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.......................................................................................................................................................</w:t>
      </w:r>
    </w:p>
    <w:p w14:paraId="147032E8" w14:textId="77777777" w:rsidR="00300D05" w:rsidRPr="00300D05" w:rsidRDefault="00300D05" w:rsidP="00300D05">
      <w:pPr>
        <w:spacing w:after="240"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Tel.: ....................</w:t>
      </w:r>
    </w:p>
    <w:p w14:paraId="2F5D9ADD" w14:textId="77777777" w:rsidR="00300D05" w:rsidRPr="00300D05" w:rsidRDefault="00300D05" w:rsidP="00300D05">
      <w:pPr>
        <w:spacing w:after="240" w:line="259" w:lineRule="auto"/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Dane osobowe kandydata:</w:t>
      </w:r>
    </w:p>
    <w:p w14:paraId="350AED0C" w14:textId="77777777" w:rsidR="00300D05" w:rsidRPr="00300D05" w:rsidRDefault="00300D05" w:rsidP="00300D05">
      <w:pPr>
        <w:spacing w:after="0"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Imię i Nazwisko:</w:t>
      </w:r>
    </w:p>
    <w:p w14:paraId="7F34BA40" w14:textId="77777777" w:rsidR="00300D05" w:rsidRPr="00300D05" w:rsidRDefault="00300D05" w:rsidP="00300D05">
      <w:pPr>
        <w:spacing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.......................................................................................................................................................</w:t>
      </w:r>
    </w:p>
    <w:p w14:paraId="24DA21BD" w14:textId="77777777" w:rsidR="00300D05" w:rsidRPr="00300D05" w:rsidRDefault="00300D05" w:rsidP="00300D05">
      <w:pPr>
        <w:spacing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Adres:</w:t>
      </w:r>
    </w:p>
    <w:p w14:paraId="5F4D0622" w14:textId="77777777" w:rsidR="00300D05" w:rsidRPr="00300D05" w:rsidRDefault="00300D05" w:rsidP="00300D05">
      <w:pPr>
        <w:spacing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.......................................................................................................................................................</w:t>
      </w:r>
    </w:p>
    <w:p w14:paraId="28F12237" w14:textId="77777777" w:rsidR="00300D05" w:rsidRPr="00300D05" w:rsidRDefault="00300D05" w:rsidP="00300D05">
      <w:pPr>
        <w:spacing w:after="240"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Tel.: ....................</w:t>
      </w:r>
    </w:p>
    <w:p w14:paraId="45BA65FB" w14:textId="77777777" w:rsidR="00300D05" w:rsidRPr="00300D05" w:rsidRDefault="00300D05" w:rsidP="00300D05">
      <w:pPr>
        <w:spacing w:after="0"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Uzasadnienie wyboru kandydata:</w:t>
      </w:r>
    </w:p>
    <w:p w14:paraId="1AE72B66" w14:textId="77777777" w:rsidR="00300D05" w:rsidRPr="00300D05" w:rsidRDefault="00300D05" w:rsidP="00300D05">
      <w:pPr>
        <w:spacing w:after="0"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.......................................................................................................................................................</w:t>
      </w:r>
    </w:p>
    <w:p w14:paraId="31789A08" w14:textId="77777777" w:rsidR="00300D05" w:rsidRPr="00300D05" w:rsidRDefault="00300D05" w:rsidP="00300D05">
      <w:pPr>
        <w:spacing w:after="0"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.......................................................................................................................................................</w:t>
      </w:r>
    </w:p>
    <w:p w14:paraId="7ABA04A9" w14:textId="77777777" w:rsidR="00300D05" w:rsidRPr="00300D05" w:rsidRDefault="00300D05" w:rsidP="00300D05">
      <w:pPr>
        <w:spacing w:after="240" w:line="259" w:lineRule="auto"/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Zgoda kandydata na wpisanie na listę:</w:t>
      </w:r>
    </w:p>
    <w:p w14:paraId="4D51CCD7" w14:textId="77777777" w:rsidR="00300D05" w:rsidRPr="00300D05" w:rsidRDefault="00300D05" w:rsidP="00300D0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Ja niżej podpisana(y) .................... wyrażam zgodę na kandydowanie na członka Komisji Konkursowej opiniującej oferty złożone w otwartym konkursie ofert na realizację działań </w:t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br/>
        <w:t xml:space="preserve">w zakresie: </w:t>
      </w:r>
    </w:p>
    <w:p w14:paraId="562C4146" w14:textId="77777777" w:rsidR="00300D05" w:rsidRPr="00300D05" w:rsidRDefault="00300D05" w:rsidP="00300D0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bookmarkStart w:id="1" w:name="_Hlk188449358"/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1. </w:t>
      </w:r>
      <w:r w:rsidRPr="00300D05">
        <w:rPr>
          <w:rFonts w:ascii="Times New Roman" w:eastAsia="Times New Roman" w:hAnsi="Times New Roman" w:cs="Times New Roman"/>
          <w:bCs/>
          <w:kern w:val="0"/>
          <w:szCs w:val="22"/>
          <w14:ligatures w14:val="none"/>
        </w:rPr>
        <w:t>Działalność na rzecz osób w wieku emerytalnym,</w:t>
      </w:r>
    </w:p>
    <w:p w14:paraId="7AD10D37" w14:textId="77777777" w:rsidR="00300D05" w:rsidRPr="00300D05" w:rsidRDefault="00300D05" w:rsidP="00300D0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bCs/>
          <w:kern w:val="0"/>
          <w:szCs w:val="22"/>
          <w14:ligatures w14:val="none"/>
        </w:rPr>
        <w:t>2. Turystyka i krajoznawstwo,</w:t>
      </w:r>
    </w:p>
    <w:bookmarkEnd w:id="1"/>
    <w:p w14:paraId="40F501AC" w14:textId="77777777" w:rsidR="00300D05" w:rsidRPr="00300D05" w:rsidRDefault="00300D05" w:rsidP="00300D0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bCs/>
          <w:kern w:val="0"/>
          <w:szCs w:val="22"/>
          <w14:ligatures w14:val="none"/>
        </w:rPr>
        <w:t>3. Działalność na rzecz dzieci i młodzieży, w tym wypoczynku dzieci i młodzieży.</w:t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 </w:t>
      </w:r>
    </w:p>
    <w:p w14:paraId="124E05B8" w14:textId="77777777" w:rsidR="00300D05" w:rsidRPr="00300D05" w:rsidRDefault="00300D05" w:rsidP="00300D0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</w:p>
    <w:p w14:paraId="563E1C57" w14:textId="77777777" w:rsidR="00300D05" w:rsidRPr="00300D05" w:rsidRDefault="00300D05" w:rsidP="00300D05">
      <w:pPr>
        <w:spacing w:after="0" w:line="259" w:lineRule="auto"/>
        <w:ind w:left="6120" w:hanging="5580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.........................</w:t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ab/>
        <w:t>....................................</w:t>
      </w:r>
    </w:p>
    <w:p w14:paraId="27D20DCC" w14:textId="77777777" w:rsidR="00300D05" w:rsidRPr="00300D05" w:rsidRDefault="00300D05" w:rsidP="00300D05">
      <w:pPr>
        <w:spacing w:after="480" w:line="259" w:lineRule="auto"/>
        <w:ind w:left="6120" w:hanging="5580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miejscowość, data</w:t>
      </w:r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czytelny podpis kandydata</w:t>
      </w:r>
    </w:p>
    <w:p w14:paraId="40681CEE" w14:textId="77777777" w:rsidR="00300D05" w:rsidRPr="00300D05" w:rsidRDefault="00300D05" w:rsidP="00300D05">
      <w:pPr>
        <w:spacing w:after="240" w:line="259" w:lineRule="auto"/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</w:pPr>
    </w:p>
    <w:p w14:paraId="752ABDC9" w14:textId="77777777" w:rsidR="00300D05" w:rsidRPr="00300D05" w:rsidRDefault="00300D05" w:rsidP="00300D05">
      <w:pPr>
        <w:spacing w:after="240" w:line="259" w:lineRule="auto"/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Zgoda kandydata na przetwarzanie danych osobowych:</w:t>
      </w:r>
    </w:p>
    <w:p w14:paraId="03BFB45F" w14:textId="77777777" w:rsidR="00300D05" w:rsidRPr="00300D05" w:rsidRDefault="00300D05" w:rsidP="00300D05">
      <w:pPr>
        <w:numPr>
          <w:ilvl w:val="0"/>
          <w:numId w:val="1"/>
        </w:numPr>
        <w:spacing w:line="259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Jan niżej podpisany(a) ......................................................... wyrażam zgodę </w:t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br/>
        <w:t>na przetwarzanie moich danych osobowych zawartych w formularzu zgłoszeniowym na członka Komisji Konkursowej, opiniującej oferty złożone w otwartym konkursie ofert na realizację zadań z zakresu pożytku publicznego Gminy Bogdaniec w roku 2025,</w:t>
      </w:r>
      <w:r w:rsidRPr="00300D0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 xml:space="preserve"> </w:t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zgodnie z </w:t>
      </w:r>
      <w:r w:rsidRPr="00300D05">
        <w:rPr>
          <w:rFonts w:ascii="Times New Roman" w:eastAsia="Times New Roman" w:hAnsi="Times New Roman" w:cs="Times New Roman"/>
          <w:kern w:val="0"/>
          <w:szCs w:val="22"/>
          <w:u w:color="FF0000"/>
          <w14:ligatures w14:val="none"/>
        </w:rPr>
        <w:t>ustawą</w:t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 z 29 sierpnia 1997 r. o ochronie danych osobowych (Dz.U. z 2019 r. poz. 1781) oraz </w:t>
      </w:r>
      <w:r w:rsidRPr="00300D05">
        <w:rPr>
          <w:rFonts w:ascii="Times New Roman" w:eastAsia="Times New Roman" w:hAnsi="Times New Roman" w:cs="Times New Roman"/>
          <w:kern w:val="0"/>
          <w:szCs w:val="22"/>
          <w:u w:color="FF0000"/>
          <w14:ligatures w14:val="none"/>
        </w:rPr>
        <w:t>art. 13</w:t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300D05">
        <w:rPr>
          <w:rFonts w:ascii="Times New Roman" w:eastAsia="Times New Roman" w:hAnsi="Times New Roman" w:cs="Times New Roman"/>
          <w:kern w:val="0"/>
          <w:szCs w:val="22"/>
          <w:u w:color="FF0000"/>
          <w14:ligatures w14:val="none"/>
        </w:rPr>
        <w:t>dyrektywy</w:t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 95/46/WE (ogólnego rozporządzenia o ochronie danych) (</w:t>
      </w:r>
      <w:proofErr w:type="spellStart"/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Dz.Urz</w:t>
      </w:r>
      <w:proofErr w:type="spellEnd"/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. UE L 119 z 4 maja 2016 r., s. 1).</w:t>
      </w:r>
    </w:p>
    <w:p w14:paraId="6C7746CC" w14:textId="77777777" w:rsidR="00300D05" w:rsidRPr="00300D05" w:rsidRDefault="00300D05" w:rsidP="00300D05">
      <w:pPr>
        <w:numPr>
          <w:ilvl w:val="0"/>
          <w:numId w:val="1"/>
        </w:numPr>
        <w:spacing w:after="480" w:line="259" w:lineRule="auto"/>
        <w:contextualSpacing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Oświadczamy, że zapoznaliśmy się z klauzulą RODO. </w:t>
      </w:r>
    </w:p>
    <w:p w14:paraId="36E3F958" w14:textId="77777777" w:rsidR="00300D05" w:rsidRPr="00300D05" w:rsidRDefault="00300D05" w:rsidP="00300D05">
      <w:pPr>
        <w:spacing w:after="0" w:line="259" w:lineRule="auto"/>
        <w:ind w:left="6120" w:hanging="5580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.........................</w:t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ab/>
        <w:t>....................................</w:t>
      </w:r>
    </w:p>
    <w:p w14:paraId="62E17AE9" w14:textId="77777777" w:rsidR="00300D05" w:rsidRPr="00300D05" w:rsidRDefault="00300D05" w:rsidP="00300D05">
      <w:pPr>
        <w:spacing w:after="240" w:line="259" w:lineRule="auto"/>
        <w:ind w:left="6120" w:hanging="5580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miejscowość, data</w:t>
      </w:r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czytelny podpis kandydata</w:t>
      </w:r>
    </w:p>
    <w:p w14:paraId="7F352398" w14:textId="77777777" w:rsidR="00300D05" w:rsidRPr="00300D05" w:rsidRDefault="00300D05" w:rsidP="00300D05">
      <w:pPr>
        <w:spacing w:line="259" w:lineRule="auto"/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</w:pPr>
    </w:p>
    <w:p w14:paraId="34A36E16" w14:textId="77777777" w:rsidR="00300D05" w:rsidRPr="00300D05" w:rsidRDefault="00300D05" w:rsidP="00300D05">
      <w:pPr>
        <w:spacing w:line="259" w:lineRule="auto"/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</w:pPr>
    </w:p>
    <w:p w14:paraId="7CC3232C" w14:textId="77777777" w:rsidR="00300D05" w:rsidRPr="00300D05" w:rsidRDefault="00300D05" w:rsidP="00300D05">
      <w:pPr>
        <w:spacing w:line="259" w:lineRule="auto"/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</w:pPr>
    </w:p>
    <w:p w14:paraId="65293F60" w14:textId="77777777" w:rsidR="00300D05" w:rsidRPr="00300D05" w:rsidRDefault="00300D05" w:rsidP="00300D05">
      <w:pPr>
        <w:spacing w:line="259" w:lineRule="auto"/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  <w:t>Oświadczenie organizacji:</w:t>
      </w:r>
    </w:p>
    <w:p w14:paraId="7A713165" w14:textId="77777777" w:rsidR="00300D05" w:rsidRPr="00300D05" w:rsidRDefault="00300D05" w:rsidP="00300D05">
      <w:pPr>
        <w:spacing w:after="480" w:line="259" w:lineRule="auto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Oświadczamy, że nasza organizacja/podmiot nie będzie ubiegać się o dotację w ramach otwartego konkursu ofert na realizację działań w zakresie: </w:t>
      </w:r>
    </w:p>
    <w:p w14:paraId="6380E2A1" w14:textId="77777777" w:rsidR="00300D05" w:rsidRPr="00300D05" w:rsidRDefault="00300D05" w:rsidP="00300D0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1. </w:t>
      </w:r>
      <w:r w:rsidRPr="00300D05">
        <w:rPr>
          <w:rFonts w:ascii="Times New Roman" w:eastAsia="Times New Roman" w:hAnsi="Times New Roman" w:cs="Times New Roman"/>
          <w:bCs/>
          <w:kern w:val="0"/>
          <w:szCs w:val="22"/>
          <w14:ligatures w14:val="none"/>
        </w:rPr>
        <w:t>Działalność na rzecz osób w wieku emerytalnym,</w:t>
      </w:r>
    </w:p>
    <w:p w14:paraId="62832CE7" w14:textId="77777777" w:rsidR="00300D05" w:rsidRPr="00300D05" w:rsidRDefault="00300D05" w:rsidP="00300D0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bCs/>
          <w:kern w:val="0"/>
          <w:szCs w:val="22"/>
          <w14:ligatures w14:val="none"/>
        </w:rPr>
        <w:t>2. Turystyka i krajoznawstwo,</w:t>
      </w:r>
    </w:p>
    <w:p w14:paraId="5D5E81C4" w14:textId="77777777" w:rsidR="00300D05" w:rsidRPr="00300D05" w:rsidRDefault="00300D05" w:rsidP="00300D0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bCs/>
          <w:kern w:val="0"/>
          <w:szCs w:val="22"/>
          <w14:ligatures w14:val="none"/>
        </w:rPr>
        <w:t>3. Działalność na rzecz dzieci i młodzieży, w tym wypoczynku dzieci i młodzieży.</w:t>
      </w:r>
    </w:p>
    <w:p w14:paraId="0DA532F8" w14:textId="77777777" w:rsidR="00300D05" w:rsidRPr="00300D05" w:rsidRDefault="00300D05" w:rsidP="00300D0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Cs w:val="22"/>
          <w14:ligatures w14:val="none"/>
        </w:rPr>
      </w:pPr>
    </w:p>
    <w:p w14:paraId="15A103C0" w14:textId="77777777" w:rsidR="00300D05" w:rsidRPr="00300D05" w:rsidRDefault="00300D05" w:rsidP="00300D0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Cs w:val="22"/>
          <w14:ligatures w14:val="none"/>
        </w:rPr>
      </w:pPr>
    </w:p>
    <w:p w14:paraId="5D19A44E" w14:textId="77777777" w:rsidR="00300D05" w:rsidRPr="00300D05" w:rsidRDefault="00300D05" w:rsidP="00300D0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>.........................</w:t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ab/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ab/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ab/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ab/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ab/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ab/>
      </w: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ab/>
        <w:t>....................................</w:t>
      </w:r>
    </w:p>
    <w:p w14:paraId="3BC13015" w14:textId="77777777" w:rsidR="00300D05" w:rsidRPr="00300D05" w:rsidRDefault="00300D05" w:rsidP="00300D05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miejscowość, data</w:t>
      </w:r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czytelny podpis kandydata</w:t>
      </w:r>
    </w:p>
    <w:p w14:paraId="7D5E771B" w14:textId="77777777" w:rsidR="00300D05" w:rsidRPr="00300D05" w:rsidRDefault="00300D05" w:rsidP="00300D05">
      <w:pPr>
        <w:tabs>
          <w:tab w:val="left" w:pos="4074"/>
          <w:tab w:val="left" w:pos="6131"/>
        </w:tabs>
        <w:spacing w:after="0" w:line="259" w:lineRule="auto"/>
        <w:ind w:left="1834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</w:p>
    <w:p w14:paraId="2C0C5313" w14:textId="77777777" w:rsidR="00300D05" w:rsidRPr="00300D05" w:rsidRDefault="00300D05" w:rsidP="00300D05">
      <w:pPr>
        <w:tabs>
          <w:tab w:val="left" w:pos="4074"/>
          <w:tab w:val="left" w:pos="6131"/>
        </w:tabs>
        <w:spacing w:after="0" w:line="259" w:lineRule="auto"/>
        <w:ind w:left="1834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</w:p>
    <w:p w14:paraId="6FDBDAF0" w14:textId="77777777" w:rsidR="00300D05" w:rsidRPr="00300D05" w:rsidRDefault="00300D05" w:rsidP="00300D05">
      <w:pPr>
        <w:tabs>
          <w:tab w:val="left" w:pos="4074"/>
          <w:tab w:val="left" w:pos="6131"/>
        </w:tabs>
        <w:spacing w:after="0" w:line="259" w:lineRule="auto"/>
        <w:rPr>
          <w:rFonts w:ascii="Times New Roman" w:eastAsia="Times New Roman" w:hAnsi="Times New Roman" w:cs="Times New Roman"/>
          <w:kern w:val="0"/>
          <w:szCs w:val="22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Cs w:val="22"/>
          <w14:ligatures w14:val="none"/>
        </w:rPr>
        <w:t xml:space="preserve">                                     ……………………………………………………………</w:t>
      </w:r>
    </w:p>
    <w:p w14:paraId="606B1DA0" w14:textId="77777777" w:rsidR="00300D05" w:rsidRPr="00300D05" w:rsidRDefault="00300D05" w:rsidP="00300D05">
      <w:pPr>
        <w:spacing w:after="480" w:line="259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podpisy osoby/osób uprawnionej/</w:t>
      </w:r>
      <w:proofErr w:type="spellStart"/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ych</w:t>
      </w:r>
      <w:proofErr w:type="spellEnd"/>
      <w:r w:rsidRPr="00300D0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do reprezentowania podmiotu</w:t>
      </w:r>
    </w:p>
    <w:p w14:paraId="3BE69BF0" w14:textId="77777777" w:rsidR="00FD135E" w:rsidRDefault="00FD135E"/>
    <w:sectPr w:rsidR="00FD135E" w:rsidSect="00300D0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087F9B"/>
    <w:multiLevelType w:val="hybridMultilevel"/>
    <w:tmpl w:val="FFFFFFFF"/>
    <w:lvl w:ilvl="0" w:tplc="8DA0AC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50663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35E"/>
    <w:rsid w:val="000C43F0"/>
    <w:rsid w:val="00300D05"/>
    <w:rsid w:val="00FD1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E9A69-7FE5-414A-91C9-F6B52E66F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13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1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13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13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13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13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13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13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13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13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13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13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135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135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135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135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135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135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13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1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13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13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13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135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135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135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13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135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13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3349</Characters>
  <Application>Microsoft Office Word</Application>
  <DocSecurity>0</DocSecurity>
  <Lines>27</Lines>
  <Paragraphs>7</Paragraphs>
  <ScaleCrop>false</ScaleCrop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2</cp:revision>
  <dcterms:created xsi:type="dcterms:W3CDTF">2025-01-22T17:18:00Z</dcterms:created>
  <dcterms:modified xsi:type="dcterms:W3CDTF">2025-01-22T17:18:00Z</dcterms:modified>
</cp:coreProperties>
</file>