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DEA0A" w14:textId="77777777" w:rsidR="00C9628F" w:rsidRPr="000C3B2F" w:rsidRDefault="00C9628F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1A9887D5" w14:textId="5F29AC35" w:rsidR="00C9628F" w:rsidRPr="000C3B2F" w:rsidRDefault="0070628A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C3B2F">
        <w:rPr>
          <w:rFonts w:asciiTheme="minorHAnsi" w:hAnsiTheme="minorHAnsi" w:cstheme="minorHAnsi"/>
          <w:b/>
          <w:bCs/>
          <w:sz w:val="22"/>
          <w:szCs w:val="22"/>
        </w:rPr>
        <w:t>WYKAZ WNIOSKÓW O WYDANIE ZEZWALENIA NA WYCINKĘ DRZEW LUB KRZEWÓW ZŁOŻONYCH W 202</w:t>
      </w:r>
      <w:r w:rsidR="00C24766" w:rsidRPr="000C3B2F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0C3B2F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</w:p>
    <w:p w14:paraId="689FB624" w14:textId="77777777" w:rsidR="00C9628F" w:rsidRPr="000C3B2F" w:rsidRDefault="00C9628F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145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4"/>
        <w:gridCol w:w="2940"/>
        <w:gridCol w:w="2385"/>
        <w:gridCol w:w="7431"/>
      </w:tblGrid>
      <w:tr w:rsidR="00C9628F" w:rsidRPr="000C3B2F" w14:paraId="6945FC68" w14:textId="77777777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1B7305" w14:textId="77777777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86EE5" w14:textId="77777777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Znak sprawy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30621" w14:textId="77777777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Data złożenia wniosku</w:t>
            </w:r>
          </w:p>
        </w:tc>
        <w:tc>
          <w:tcPr>
            <w:tcW w:w="7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F1002" w14:textId="77777777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Zakres przedmiotowy wniosku</w:t>
            </w:r>
          </w:p>
        </w:tc>
      </w:tr>
      <w:tr w:rsidR="00C9628F" w:rsidRPr="000C3B2F" w14:paraId="2AEA17F2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12043" w14:textId="27B92AD0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1/</w:t>
              </w:r>
              <w:r w:rsidR="00837134"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F7532" w14:textId="5C32FC95" w:rsidR="00C9628F" w:rsidRPr="000C3B2F" w:rsidRDefault="007F4D8C">
            <w:pPr>
              <w:pStyle w:val="Standard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FC440" w14:textId="767DE8A6" w:rsidR="00C9628F" w:rsidRPr="000C3B2F" w:rsidRDefault="007F4D8C">
            <w:pPr>
              <w:pStyle w:val="TableContents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14/01/2025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4890DB" w14:textId="44DCE402" w:rsidR="00C9628F" w:rsidRPr="000C3B2F" w:rsidRDefault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</w:t>
            </w:r>
            <w:r w:rsidR="007F4D8C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6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sztuk drzew z gat. </w:t>
            </w:r>
            <w:r w:rsidR="007F4D8C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Lipa drobnolistna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rosnących na terenie działki </w:t>
            </w:r>
            <w:r w:rsidR="007F4D8C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121 obręb Lubczyno, gmina Bogdaniec</w:t>
            </w:r>
          </w:p>
        </w:tc>
      </w:tr>
      <w:tr w:rsidR="00837134" w:rsidRPr="000C3B2F" w14:paraId="4EADE171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A57873" w14:textId="3D478B93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2/w/2025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AD64D" w14:textId="53ABF063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RIT.6131.II.2.2025.AW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C31FF" w14:textId="7B29F359" w:rsidR="00837134" w:rsidRPr="000C3B2F" w:rsidRDefault="00405229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03/02/2025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A6DE60" w14:textId="6E5732C6" w:rsidR="00837134" w:rsidRPr="000C3B2F" w:rsidRDefault="00405229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na wydanie zezwolenia na usunięcie 5 drzew z gat. Wierzba biała rosnących na terenie działki 109/2 obręb Wieprzyce, 1 szt. z gat. Daglezja, 1 szt. z gat. Leszczyna pospolita rosnących na działce 109/1 obręb Wieprzyce, 1 szt. z gat. Wiśnia ptasia, 1 szt. z gat. Dąb szypułkowy rosnących na terenie działki 110 obręb Wieprzyce.</w:t>
            </w:r>
          </w:p>
        </w:tc>
      </w:tr>
      <w:tr w:rsidR="00837134" w:rsidRPr="000C3B2F" w14:paraId="276CCB2A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E7A59" w14:textId="4569596C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2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3/w/2025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8A16A" w14:textId="41CE3A3C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RIT.6131.II.3.2025.AW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754DBA" w14:textId="29172820" w:rsidR="00837134" w:rsidRPr="000C3B2F" w:rsidRDefault="009E0D87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10/02/2025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33B9D4" w14:textId="62E6643B" w:rsidR="00837134" w:rsidRPr="000C3B2F" w:rsidRDefault="009E0D87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 szt. drzew z gat. Kasztanowiec zwyczajny z terenu działki 342 obręb Bogdaniec</w:t>
            </w:r>
          </w:p>
        </w:tc>
      </w:tr>
      <w:tr w:rsidR="00837134" w:rsidRPr="000C3B2F" w14:paraId="1434B09A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AD93C" w14:textId="72E4BEFC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3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4/w/2025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2C9783" w14:textId="5F494014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RIT.6131.II.4.2025.AW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D1F5C" w14:textId="1FF1E389" w:rsidR="00837134" w:rsidRPr="000C3B2F" w:rsidRDefault="00402BE5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17/02/2025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8CAB1" w14:textId="40FF116A" w:rsidR="00837134" w:rsidRPr="000C3B2F" w:rsidRDefault="00402BE5" w:rsidP="008371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Wierzba biała z terenu działki 240/1 obręb Jeniniec</w:t>
            </w:r>
          </w:p>
        </w:tc>
      </w:tr>
      <w:tr w:rsidR="00837134" w:rsidRPr="000C3B2F" w14:paraId="6321B9E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7B307" w14:textId="59DF455D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4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5/w/2025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BF77F" w14:textId="7121D794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RIT.6131.II.5.2025.AW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2A8D0" w14:textId="31BF3965" w:rsidR="00837134" w:rsidRPr="000C3B2F" w:rsidRDefault="00CC1836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04/03/2025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3200F" w14:textId="67F47F84" w:rsidR="00837134" w:rsidRPr="000C3B2F" w:rsidRDefault="00CC1836" w:rsidP="008371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Buk zwyczajny z działki 393/5 obręb Jenin</w:t>
            </w:r>
          </w:p>
        </w:tc>
      </w:tr>
      <w:tr w:rsidR="00837134" w:rsidRPr="000C3B2F" w14:paraId="6524EDC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51C86" w14:textId="4F9D962A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5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6/w/2025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83F91A" w14:textId="65E8FB60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RIT.6131.II.6.2025.AW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82BAA" w14:textId="67CD65FC" w:rsidR="00837134" w:rsidRPr="000C3B2F" w:rsidRDefault="00E52E40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14/04/2025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1511" w14:textId="1783953C" w:rsidR="00837134" w:rsidRPr="000C3B2F" w:rsidRDefault="00E52E40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na wydanie zezwolenia na usunięcie drzewa z gat. Dąb szypułkowy z działki 331/4 obręb Wieprzyce</w:t>
            </w:r>
          </w:p>
        </w:tc>
      </w:tr>
      <w:tr w:rsidR="00837134" w:rsidRPr="000C3B2F" w14:paraId="2BE4503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241B5" w14:textId="10B8FCB1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6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7/w/2025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F9DDD" w14:textId="4D55CD6E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RIT.6131.II.7.2025.AW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7EA58" w14:textId="28910950" w:rsidR="00837134" w:rsidRPr="000C3B2F" w:rsidRDefault="00F6031E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22/05/2025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6219D" w14:textId="79CCAA59" w:rsidR="00837134" w:rsidRPr="000C3B2F" w:rsidRDefault="00F6031E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Świerk pospolity z terenu działki 1/39 obręb Stanowice</w:t>
            </w:r>
          </w:p>
        </w:tc>
      </w:tr>
      <w:tr w:rsidR="00837134" w:rsidRPr="000C3B2F" w14:paraId="588A364C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E70395" w14:textId="036C267C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7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8/w/2025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159A5" w14:textId="552AE8FF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RIT.6131.II.8.2025.AW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90C26" w14:textId="1A6C132D" w:rsidR="00837134" w:rsidRPr="000C3B2F" w:rsidRDefault="00DE66B5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04/06/2025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33D549" w14:textId="6C3DAF7B" w:rsidR="00837134" w:rsidRPr="000C3B2F" w:rsidRDefault="00DE66B5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 szt. drzew z gat. Topola kanadyjska z działki 2 obręb Stanowice</w:t>
            </w:r>
          </w:p>
        </w:tc>
      </w:tr>
      <w:tr w:rsidR="00837134" w:rsidRPr="000C3B2F" w14:paraId="6BF7D197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1E736" w14:textId="7BE6A732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8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9/w/2025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1FE825" w14:textId="33A561C5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RIT.6131.II.9.2025.AW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9B200" w14:textId="049C44E9" w:rsidR="00837134" w:rsidRPr="000C3B2F" w:rsidRDefault="002E3196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26/06/2025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E8CAF" w14:textId="10613DB9" w:rsidR="00837134" w:rsidRPr="000C3B2F" w:rsidRDefault="002E3196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usuniecie 1 szt. drzewa z gat. Świerk i 1 szt. drzewa z gat. Tuja z działki 134 obręb Łupowo</w:t>
            </w:r>
          </w:p>
        </w:tc>
      </w:tr>
      <w:tr w:rsidR="00837134" w:rsidRPr="000C3B2F" w14:paraId="7296EBD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07AA8" w14:textId="22EA77D5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9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10/w/2025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E3FB1" w14:textId="6AA4A000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RIT.6131.II.10.2025.AW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E6023" w14:textId="178F77F1" w:rsidR="00837134" w:rsidRPr="000C3B2F" w:rsidRDefault="002664D0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26/06/2025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AFBB3" w14:textId="70ECBA1A" w:rsidR="00837134" w:rsidRPr="000C3B2F" w:rsidRDefault="002664D0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 szt. drzewa z gat. Wierzba biała z działki 108 obręb Włostów</w:t>
            </w:r>
          </w:p>
        </w:tc>
      </w:tr>
      <w:tr w:rsidR="00837134" w:rsidRPr="000C3B2F" w14:paraId="4BC284C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E1E9C7" w14:textId="2538DCAE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0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11/w/2025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22EF7" w14:textId="0C43E18B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RIT.6131.II.11.2025.AW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091FF" w14:textId="13C4A4C7" w:rsidR="00837134" w:rsidRPr="000C3B2F" w:rsidRDefault="009B4EAC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05/08/2025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DBC6E" w14:textId="69DD512A" w:rsidR="00837134" w:rsidRPr="000C3B2F" w:rsidRDefault="009B4EAC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 szt. drzewa z gat. Lipa drobnolistna z działki 145 obręb Łupowo</w:t>
            </w:r>
          </w:p>
        </w:tc>
      </w:tr>
      <w:tr w:rsidR="00837134" w:rsidRPr="000C3B2F" w14:paraId="04D6631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6D9933" w14:textId="134A0940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1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12/w/2025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ADC26" w14:textId="233050F6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RIT.6131.II.12.2025.AW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C4E22" w14:textId="6AF6652C" w:rsidR="00837134" w:rsidRPr="000C3B2F" w:rsidRDefault="00EF69CF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05/08/2025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E59C4" w14:textId="5AD570B3" w:rsidR="00837134" w:rsidRPr="000C3B2F" w:rsidRDefault="00EF69CF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14 szt. drzew z gat. Klon zwyczajny z działki 181/2 obręb Lubczyno</w:t>
            </w:r>
          </w:p>
        </w:tc>
      </w:tr>
      <w:tr w:rsidR="00837134" w:rsidRPr="000C3B2F" w14:paraId="31E3C7C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A4F7C6" w14:textId="447CB5D5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2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13/w/2025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22F29" w14:textId="0F9EC171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RIT.6131.II.13.2025.AW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815A1" w14:textId="112C8677" w:rsidR="00837134" w:rsidRPr="000C3B2F" w:rsidRDefault="005E5307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06/08/2025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2A43E" w14:textId="67161DE0" w:rsidR="00837134" w:rsidRPr="000C3B2F" w:rsidRDefault="005E5307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9 szt. drzew z gat. Lipa drobnolistna z działki 420 obręb Jenin</w:t>
            </w:r>
          </w:p>
        </w:tc>
      </w:tr>
      <w:tr w:rsidR="00837134" w:rsidRPr="000C3B2F" w14:paraId="7711C5D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4BED2" w14:textId="7FD1BEA7" w:rsidR="00837134" w:rsidRPr="000C3B2F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3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14/w/2025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C92C5F" w14:textId="586FB7E2" w:rsidR="00837134" w:rsidRPr="000C3B2F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RIT.6131.II.14.2025.AW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80730" w14:textId="4C453473" w:rsidR="00837134" w:rsidRPr="000C3B2F" w:rsidRDefault="00445CBD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22/08/2025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88BA3" w14:textId="6121C72F" w:rsidR="00837134" w:rsidRPr="000C3B2F" w:rsidRDefault="00445CBD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ięcie drzewa z gatunku wierzba biała z działki 72/4 obręb Bogdaniec oraz olcha z działki 72/2 obręb Bogdaniec</w:t>
            </w:r>
          </w:p>
        </w:tc>
      </w:tr>
    </w:tbl>
    <w:p w14:paraId="2020065A" w14:textId="77777777" w:rsidR="0023129D" w:rsidRPr="000C3B2F" w:rsidRDefault="0023129D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0C3B2F">
        <w:rPr>
          <w:rFonts w:asciiTheme="minorHAnsi" w:hAnsiTheme="minorHAnsi" w:cstheme="minorHAnsi"/>
          <w:sz w:val="22"/>
          <w:szCs w:val="22"/>
        </w:rPr>
        <w:br w:type="page"/>
      </w: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0C3B2F" w14:paraId="44859790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0805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6854AF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0" w:name="_KARTA_INFORMACYJNA"/>
            <w:bookmarkEnd w:id="0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70D240F9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144EE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484E2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AA113" w14:textId="28F3EC3D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1/</w:t>
            </w:r>
            <w:r w:rsidR="00837134" w:rsidRPr="000C3B2F">
              <w:rPr>
                <w:rFonts w:asciiTheme="minorHAnsi" w:hAnsiTheme="minorHAnsi" w:cstheme="minorHAnsi"/>
                <w:sz w:val="22"/>
                <w:szCs w:val="22"/>
              </w:rPr>
              <w:t>w/2025</w:t>
            </w:r>
          </w:p>
        </w:tc>
      </w:tr>
      <w:tr w:rsidR="0023129D" w:rsidRPr="000C3B2F" w14:paraId="686439A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37FF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071E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EA8F2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3590078D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05DAD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A97C5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4EB3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7B527F2E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E880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4A22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C609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5A8E169C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E6115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49D7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983B1" w14:textId="2D9D9967" w:rsidR="0023129D" w:rsidRPr="000C3B2F" w:rsidRDefault="00837134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6 sztuk drzew z gat. Lipa drobnolistna rosnących na terenie działki 121 obręb Lubczyno, gmina Bogdaniec</w:t>
            </w:r>
          </w:p>
        </w:tc>
      </w:tr>
      <w:tr w:rsidR="0023129D" w:rsidRPr="000C3B2F" w14:paraId="66583644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63B8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5C61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D2E5B" w14:textId="5FB4F2C9" w:rsidR="0023129D" w:rsidRPr="000C3B2F" w:rsidRDefault="00837134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23129D" w:rsidRPr="000C3B2F" w14:paraId="34D64214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26CD6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A2EE8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60338" w14:textId="17E08DC1" w:rsidR="0023129D" w:rsidRPr="000C3B2F" w:rsidRDefault="0083713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23129D" w:rsidRPr="000C3B2F" w14:paraId="0ABF3BFB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1BEB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EA7A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A2B9CF" w14:textId="337B6791" w:rsidR="0023129D" w:rsidRPr="000C3B2F" w:rsidRDefault="0083713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Parafia Rzymskokatolicka pw. Św. Michała Archanioła w Jeninie</w:t>
            </w:r>
          </w:p>
        </w:tc>
      </w:tr>
      <w:tr w:rsidR="0023129D" w:rsidRPr="000C3B2F" w14:paraId="0A84188A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CB05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7227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16BDF" w14:textId="4C542F26" w:rsidR="0023129D" w:rsidRPr="000C3B2F" w:rsidRDefault="00837134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13/01/2025 r.</w:t>
            </w:r>
          </w:p>
        </w:tc>
      </w:tr>
      <w:tr w:rsidR="0023129D" w:rsidRPr="000C3B2F" w14:paraId="500340F5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E276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A2F8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EF03E" w14:textId="43162AC1" w:rsidR="0023129D" w:rsidRPr="000C3B2F" w:rsidRDefault="00837134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Proboszcz Parafii</w:t>
            </w:r>
          </w:p>
        </w:tc>
      </w:tr>
      <w:tr w:rsidR="0023129D" w:rsidRPr="000C3B2F" w14:paraId="0763B50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DFC6F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0513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864E7" w14:textId="03B604AF" w:rsidR="0023129D" w:rsidRPr="000C3B2F" w:rsidRDefault="00837134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13/01/2025 r.</w:t>
            </w:r>
          </w:p>
        </w:tc>
      </w:tr>
      <w:tr w:rsidR="0023129D" w:rsidRPr="000C3B2F" w14:paraId="00A9CD4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25AA5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046D5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E2D8F4" w14:textId="315A09DA" w:rsidR="0023129D" w:rsidRPr="000C3B2F" w:rsidRDefault="00837134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47F0D8E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4DEF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A1F6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3221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4FB23C8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CEC8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9F69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6D8A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4B71124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A152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9BBB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3AA81" w14:textId="066764B6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1/d/202</w:t>
            </w:r>
            <w:r w:rsidR="00837134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0C3B2F" w14:paraId="15A6732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6C13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BE9D18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D53D9" w14:textId="36DCC2E0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r w:rsidR="00837134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2025 r.</w:t>
            </w:r>
          </w:p>
        </w:tc>
      </w:tr>
      <w:tr w:rsidR="0023129D" w:rsidRPr="000C3B2F" w14:paraId="135FD80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9CE91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A751E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ED5E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5E5914E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F0573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ED9C8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05B0B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1A83B338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2659BF47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7F21E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40AA9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" w:name="_KARTA_INFORMACYJNA_1"/>
            <w:bookmarkEnd w:id="1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33B4711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BBE0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57446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CA6C96" w14:textId="24FAB598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2/w/202</w:t>
            </w:r>
            <w:r w:rsidR="0086597B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5DF1864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3347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1243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6D0B4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1F8917C3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9E3A9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5F79E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44C8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27FABAD7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14E3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2343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9666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1F0F2B0E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E84C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98826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EDD5D" w14:textId="6A6B819F" w:rsidR="0023129D" w:rsidRPr="000C3B2F" w:rsidRDefault="0086597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na wydanie zezwolenia na usunięcie 5 drzew z gat. Wierzba biała rosnących na terenie działki 109/2 obręb Wieprzyce, 1 szt. z gat. Daglezja, 1 szt. z gat. Leszczyna pospolita rosnących na działce 109/1 obręb Wieprzyce, 1 szt. z gat. Wiśnia ptasia, 1 szt. z gat. Dąb szypułkowy rosnących na terenie działki 110 obręb Wieprzyce.</w:t>
            </w:r>
          </w:p>
        </w:tc>
      </w:tr>
      <w:tr w:rsidR="00405229" w:rsidRPr="000C3B2F" w14:paraId="20F3259E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36BA3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524DB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3BAD4" w14:textId="49F637AF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0C3B2F" w14:paraId="0E291D25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F6E6A2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A8C39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E24977" w14:textId="400A0976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BF4FCF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9E0D87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L.dz. 46/KK/01/2025/</w:t>
            </w:r>
            <w:proofErr w:type="spellStart"/>
            <w:r w:rsidR="009E0D87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Wr</w:t>
            </w:r>
            <w:proofErr w:type="spellEnd"/>
          </w:p>
        </w:tc>
      </w:tr>
      <w:tr w:rsidR="0023129D" w:rsidRPr="000C3B2F" w14:paraId="12E9A07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FCFC9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3267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4771E8" w14:textId="0DB26D32" w:rsidR="0023129D" w:rsidRPr="000C3B2F" w:rsidRDefault="0086597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ENEA Operator Sp. z o.o.</w:t>
            </w:r>
          </w:p>
        </w:tc>
      </w:tr>
      <w:tr w:rsidR="0023129D" w:rsidRPr="000C3B2F" w14:paraId="431B059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E684D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40EB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64E69" w14:textId="62829C12" w:rsidR="0023129D" w:rsidRPr="000C3B2F" w:rsidRDefault="0086597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31/01/2025 r.</w:t>
            </w:r>
          </w:p>
        </w:tc>
      </w:tr>
      <w:tr w:rsidR="0023129D" w:rsidRPr="000C3B2F" w14:paraId="39ED63D5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B3081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9383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E46C2" w14:textId="63EA3C04" w:rsidR="0023129D" w:rsidRPr="000C3B2F" w:rsidRDefault="0086597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Elfeko</w:t>
            </w:r>
            <w:proofErr w:type="spell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S.A. – pełnomocnik ENEA Operator Sp. z o.o.</w:t>
            </w:r>
          </w:p>
        </w:tc>
      </w:tr>
      <w:tr w:rsidR="0023129D" w:rsidRPr="000C3B2F" w14:paraId="3EDC79B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BB6A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BCB9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E10EF" w14:textId="7C8A58EE" w:rsidR="0023129D" w:rsidRPr="000C3B2F" w:rsidRDefault="0086597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31/01/2025 r.</w:t>
            </w:r>
          </w:p>
        </w:tc>
      </w:tr>
      <w:tr w:rsidR="0023129D" w:rsidRPr="000C3B2F" w14:paraId="6BC3E9B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53F1D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C2FDC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E5E49" w14:textId="5D1C575F" w:rsidR="0023129D" w:rsidRPr="000C3B2F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6ADC17D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8F69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960E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17CB3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1A643E3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C17B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64B0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82D7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4DB4B7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3889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8CD79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671B4" w14:textId="6A91D844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2/d/202</w:t>
            </w:r>
            <w:r w:rsidR="0086597B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0C3B2F" w14:paraId="610BC46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98FB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B51E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C1A60B" w14:textId="63E7A743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86597B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0C3B2F" w14:paraId="0D5E73E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A2CB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1209A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9F73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67D38D5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1BDE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F6EA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B5FDB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9E2AC28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1D87BEB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5B0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866AC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2" w:name="_KARTA_INFORMACYJNA_2"/>
            <w:bookmarkEnd w:id="2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3AB54345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CFB8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94919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617A0" w14:textId="1655E404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3/w/202</w:t>
            </w:r>
            <w:r w:rsidR="009E0D87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7AC90458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2885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5E02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C60560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2F1A62D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8A75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7B84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62EB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4D6657F1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FB05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2C132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899F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123C420B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8848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10FE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CCB9E" w14:textId="7A30382D" w:rsidR="0023129D" w:rsidRPr="000C3B2F" w:rsidRDefault="009E0D8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 szt. drzew z gat. Kasztanowiec zwyczajny z terenu działki 342 obręb Bogdaniec</w:t>
            </w:r>
          </w:p>
        </w:tc>
      </w:tr>
      <w:tr w:rsidR="00405229" w:rsidRPr="000C3B2F" w14:paraId="6EBD14D5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BE6B13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E91E5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CFB770" w14:textId="6B5FD748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0C3B2F" w14:paraId="17A5F7E5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D524B7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EE6BB5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6AF74" w14:textId="42511A36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F6031E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9E0D87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KNPo12.2320.179.2024</w:t>
            </w:r>
          </w:p>
        </w:tc>
      </w:tr>
      <w:tr w:rsidR="0023129D" w:rsidRPr="000C3B2F" w14:paraId="2CE49E17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23BE3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6374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C26D37" w14:textId="0F8C732B" w:rsidR="0023129D" w:rsidRPr="000C3B2F" w:rsidRDefault="009E0D8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PKP S.A.</w:t>
            </w:r>
          </w:p>
        </w:tc>
      </w:tr>
      <w:tr w:rsidR="0023129D" w:rsidRPr="000C3B2F" w14:paraId="045AD5E6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919A4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D9031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86D03" w14:textId="2DDAE8E2" w:rsidR="0023129D" w:rsidRPr="000C3B2F" w:rsidRDefault="009E0D8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03/02/2025 r.</w:t>
            </w:r>
          </w:p>
        </w:tc>
      </w:tr>
      <w:tr w:rsidR="0023129D" w:rsidRPr="000C3B2F" w14:paraId="3B58BF0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C88C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462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49DDB" w14:textId="0A8D9490" w:rsidR="0023129D" w:rsidRPr="000C3B2F" w:rsidRDefault="009E0D8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Dyrektor Oddziału oraz Z-ca Dyrektora Oddziału ds. Eksploatacji </w:t>
            </w:r>
          </w:p>
        </w:tc>
      </w:tr>
      <w:tr w:rsidR="0023129D" w:rsidRPr="000C3B2F" w14:paraId="414C165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5AC5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D23B6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EEE63" w14:textId="321F5441" w:rsidR="0023129D" w:rsidRPr="000C3B2F" w:rsidRDefault="00BF4FC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03/02/2025 r.</w:t>
            </w:r>
          </w:p>
        </w:tc>
      </w:tr>
      <w:tr w:rsidR="0023129D" w:rsidRPr="000C3B2F" w14:paraId="2E07BFD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2FC2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01C2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45EDB" w14:textId="6C096056" w:rsidR="0023129D" w:rsidRPr="000C3B2F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3AB4507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865F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D798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3CB33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2395BBC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0FA3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C074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7F9C2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17851AD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51FC8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5210E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F2E6F" w14:textId="73E4281D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3/d/202</w:t>
            </w:r>
            <w:r w:rsidR="00BF4FCF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0C3B2F" w14:paraId="281B854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44F2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3D4DD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E0975D" w14:textId="47B66C7F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BF4FCF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23129D" w:rsidRPr="000C3B2F" w14:paraId="0F826D1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5D5D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A083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97DF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4E45158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F9E3D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65B4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69B4A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4B58D814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3BCBBA54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65BE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E037DC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3" w:name="_KARTA_INFORMACYJNA_3"/>
            <w:bookmarkEnd w:id="3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5469FA20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B8065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787E0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848186" w14:textId="3F4F4C7D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4/w/202</w:t>
            </w:r>
            <w:r w:rsidR="00402BE5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64CD9C7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D6EA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9B12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8E6537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51E35654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9AE7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69978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A57B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26CEAB28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3A85D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0EB51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58A1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6ED58605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8F67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44AB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93F2C7" w14:textId="3C176407" w:rsidR="0023129D" w:rsidRPr="000C3B2F" w:rsidRDefault="00402BE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Wierzba biała z terenu działki 240/1 obręb Jeniniec</w:t>
            </w:r>
          </w:p>
        </w:tc>
      </w:tr>
      <w:tr w:rsidR="00405229" w:rsidRPr="000C3B2F" w14:paraId="6E8D1802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363D5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999927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53E8A" w14:textId="3D50BCC1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0C3B2F" w14:paraId="1F7F5B86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F09E0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AA7AC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4F4E66" w14:textId="0AEB7C67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402BE5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23129D" w:rsidRPr="000C3B2F" w14:paraId="01E33BF5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E6ED8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46488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1B0A9" w14:textId="2648AAB3" w:rsidR="0023129D" w:rsidRPr="000C3B2F" w:rsidRDefault="00402BE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KOWR</w:t>
            </w:r>
          </w:p>
        </w:tc>
      </w:tr>
      <w:tr w:rsidR="0023129D" w:rsidRPr="000C3B2F" w14:paraId="120D5A4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7FE37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45642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037E5" w14:textId="298EFE35" w:rsidR="0023129D" w:rsidRPr="000C3B2F" w:rsidRDefault="00402BE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17/02/2025 r.</w:t>
            </w:r>
          </w:p>
        </w:tc>
      </w:tr>
      <w:tr w:rsidR="0023129D" w:rsidRPr="000C3B2F" w14:paraId="008AD769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4DC87D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123B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35E06" w14:textId="7DED29B3" w:rsidR="0023129D" w:rsidRPr="000C3B2F" w:rsidRDefault="00402BE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Dyrektor Oddziału Terenowego</w:t>
            </w:r>
          </w:p>
        </w:tc>
      </w:tr>
      <w:tr w:rsidR="0023129D" w:rsidRPr="000C3B2F" w14:paraId="2499DB0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698B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D2F2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595A0" w14:textId="44897F9E" w:rsidR="0023129D" w:rsidRPr="000C3B2F" w:rsidRDefault="00402BE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17/02/2025 r.</w:t>
            </w:r>
          </w:p>
        </w:tc>
      </w:tr>
      <w:tr w:rsidR="0023129D" w:rsidRPr="000C3B2F" w14:paraId="409197A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74E62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AE1FA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009644" w14:textId="27CA7CE3" w:rsidR="0023129D" w:rsidRPr="000C3B2F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7EDEA5B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4B40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2BEEE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79C74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4CF9F9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83CDD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3CCF8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B020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7CCBC19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D6082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3925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2DD96" w14:textId="74F7B088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4/d/202</w:t>
            </w:r>
            <w:r w:rsidR="00402BE5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0C3B2F" w14:paraId="20A0F67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ED8F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608D8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6E1824" w14:textId="6B3C6036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402BE5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0C3B2F" w14:paraId="3A31655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1C27D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06F0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0C4F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7E21F36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098F2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4944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8E62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784A291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0C3B2F" w14:paraId="1D327317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D8C3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7DC7D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4" w:name="_KARTA_INFORMACYJNA_4"/>
            <w:bookmarkEnd w:id="4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2BD1933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5FE5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C1ACA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8C8B86" w14:textId="1C15690C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5/w/202</w:t>
            </w:r>
            <w:r w:rsidR="004137D2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211F064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09381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B98A0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1B0F9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540CBB39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129D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DDDB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078F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7052C233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775559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1F06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16F2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7340DBEF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108D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D637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CD47E" w14:textId="134440F2" w:rsidR="0023129D" w:rsidRPr="000C3B2F" w:rsidRDefault="004137D2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Buk zwyczajny z działki 393/5 obręb Jenin</w:t>
            </w:r>
          </w:p>
        </w:tc>
      </w:tr>
      <w:tr w:rsidR="00405229" w:rsidRPr="000C3B2F" w14:paraId="08E6EA82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24AD3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D42D0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90E50" w14:textId="287789EE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0C3B2F" w14:paraId="3271BC7B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F2FBB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6DCBE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9F4DA0" w14:textId="2EDA4EFE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E52E40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4137D2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WZD.4331.33.2025</w:t>
            </w:r>
          </w:p>
        </w:tc>
      </w:tr>
      <w:tr w:rsidR="0023129D" w:rsidRPr="000C3B2F" w14:paraId="28DAF02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88DD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46D5D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747D0" w14:textId="26194E08" w:rsidR="0023129D" w:rsidRPr="000C3B2F" w:rsidRDefault="004137D2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Dróg Wojewódzkich w Zielonej Górze</w:t>
            </w:r>
          </w:p>
        </w:tc>
      </w:tr>
      <w:tr w:rsidR="0023129D" w:rsidRPr="000C3B2F" w14:paraId="679978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3C9A4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69A6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8D9BA9" w14:textId="08C2269B" w:rsidR="0023129D" w:rsidRPr="000C3B2F" w:rsidRDefault="004137D2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04/03/2025 r.</w:t>
            </w:r>
          </w:p>
        </w:tc>
      </w:tr>
      <w:tr w:rsidR="0023129D" w:rsidRPr="000C3B2F" w14:paraId="4E909A63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1C29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2A40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A4D9F" w14:textId="31E6EACA" w:rsidR="0023129D" w:rsidRPr="000C3B2F" w:rsidRDefault="004137D2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Z-ca Dyrektora ds. Zarządzania Drogami i Dokumentacji Zarządu Dróg </w:t>
            </w:r>
          </w:p>
        </w:tc>
      </w:tr>
      <w:tr w:rsidR="0023129D" w:rsidRPr="000C3B2F" w14:paraId="4F4B274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7FA8B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7A19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FBB8E" w14:textId="5B3E14CD" w:rsidR="0023129D" w:rsidRPr="000C3B2F" w:rsidRDefault="004137D2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04/03/2025 r.</w:t>
            </w:r>
          </w:p>
        </w:tc>
      </w:tr>
      <w:tr w:rsidR="0023129D" w:rsidRPr="000C3B2F" w14:paraId="71F92A3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EAFD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C141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C4393" w14:textId="2E83B08E" w:rsidR="0023129D" w:rsidRPr="000C3B2F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7FF8232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5EC6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A221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A0ED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4D99256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948D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D1B0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A2C62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29E93B2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BD83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1EDD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D948F" w14:textId="5967A6B6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5/d/202</w:t>
            </w:r>
            <w:r w:rsidR="004137D2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0C3B2F" w14:paraId="49FAF5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EC46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13B3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AB0BB" w14:textId="294BB34E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4137D2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 r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23129D" w:rsidRPr="000C3B2F" w14:paraId="0293C1D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30F2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A53A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7A50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237C4D7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7FE79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E546B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6620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2B47F4E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13B3E564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84D29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EC8A3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5" w:name="_KARTA_INFORMACYJNA_5"/>
            <w:bookmarkEnd w:id="5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7D1C948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73EE7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F38F9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96CB7" w14:textId="2B0E627D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6/w/202</w:t>
            </w:r>
            <w:r w:rsidR="00E52E40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193C8A34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AD609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1ECC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94D858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05FF1B4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EA57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E7F0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BFD3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06EB1D43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7226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FA38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26C21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05D8EA97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E3CC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E62E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606A0" w14:textId="2FC5A243" w:rsidR="0023129D" w:rsidRPr="000C3B2F" w:rsidRDefault="00E52E4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na wydanie zezwolenia na usunięcie drzewa z gat. Dąb szypułkowy z działki 331/4 obręb Wieprzyce</w:t>
            </w:r>
          </w:p>
        </w:tc>
      </w:tr>
      <w:tr w:rsidR="00405229" w:rsidRPr="000C3B2F" w14:paraId="04A5AF19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C5AC0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2264ED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67E3D" w14:textId="75D33949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0C3B2F" w14:paraId="643A9AD2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B09C0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20960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EA707" w14:textId="5E471934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E52E40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E52E40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L.dz. 127/KK/04/2025/</w:t>
            </w:r>
            <w:proofErr w:type="spellStart"/>
            <w:r w:rsidR="00E52E40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Wr</w:t>
            </w:r>
            <w:proofErr w:type="spellEnd"/>
          </w:p>
        </w:tc>
      </w:tr>
      <w:tr w:rsidR="0023129D" w:rsidRPr="000C3B2F" w14:paraId="550D6E59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25DF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C2B0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C1C11" w14:textId="10E38884" w:rsidR="0023129D" w:rsidRPr="000C3B2F" w:rsidRDefault="00E52E4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ENEA Operator Sp. z o.o.</w:t>
            </w:r>
            <w:r w:rsidR="0023129D"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 </w:t>
            </w:r>
          </w:p>
        </w:tc>
      </w:tr>
      <w:tr w:rsidR="0023129D" w:rsidRPr="000C3B2F" w14:paraId="559A8C31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4F32A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8421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B153E" w14:textId="61B49FEB" w:rsidR="0023129D" w:rsidRPr="000C3B2F" w:rsidRDefault="00E52E4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10/04/2025 r.</w:t>
            </w:r>
          </w:p>
        </w:tc>
      </w:tr>
      <w:tr w:rsidR="0023129D" w:rsidRPr="000C3B2F" w14:paraId="01EB3D5B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1152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49CC8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4F7FEC" w14:textId="0C8FA8B7" w:rsidR="0023129D" w:rsidRPr="000C3B2F" w:rsidRDefault="00E52E4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Elfeko</w:t>
            </w:r>
            <w:proofErr w:type="spellEnd"/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 - Pełnomocnik</w:t>
            </w:r>
          </w:p>
        </w:tc>
      </w:tr>
      <w:tr w:rsidR="0023129D" w:rsidRPr="000C3B2F" w14:paraId="3134C4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D7D8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4DFF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FC065" w14:textId="4422CB5B" w:rsidR="0023129D" w:rsidRPr="000C3B2F" w:rsidRDefault="00E52E4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10/04/2025 r.</w:t>
            </w:r>
          </w:p>
        </w:tc>
      </w:tr>
      <w:tr w:rsidR="0023129D" w:rsidRPr="000C3B2F" w14:paraId="36B1EA0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3D20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CC29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2CEBD" w14:textId="12575B75" w:rsidR="0023129D" w:rsidRPr="000C3B2F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7F36BF8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AC47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FC121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A0D5C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343A18C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5ECF19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BD45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CE00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1470068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617D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C47E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F2B61" w14:textId="09339120" w:rsidR="0023129D" w:rsidRPr="000C3B2F" w:rsidRDefault="00F6031E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6/d/2025</w:t>
            </w:r>
          </w:p>
        </w:tc>
      </w:tr>
      <w:tr w:rsidR="0023129D" w:rsidRPr="000C3B2F" w14:paraId="142DAFE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B6234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755A2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F61F5" w14:textId="395DF50F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E52E40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5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</w:p>
        </w:tc>
      </w:tr>
      <w:tr w:rsidR="0023129D" w:rsidRPr="000C3B2F" w14:paraId="133AC07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C0DCD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E62F3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DAFB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6B786A2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59B6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7648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986E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58C98FC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6CFF700B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5AE1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5CC68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6" w:name="_KARTA_INFORMACYJNA_6"/>
            <w:bookmarkEnd w:id="6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6ED9807F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A540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65819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EA2D4" w14:textId="02A7A071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7/w/202</w:t>
            </w:r>
            <w:r w:rsidR="00F6031E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5475E621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36E0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150A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0A490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60EF1D88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0A543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D556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1928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02369EC5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CD82D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E142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282C41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59078171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5A74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F6C7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102279" w14:textId="11FB233A" w:rsidR="0023129D" w:rsidRPr="000C3B2F" w:rsidRDefault="00F6031E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Świerk pospolity z terenu działki 1/39 obręb Stanowice</w:t>
            </w:r>
          </w:p>
        </w:tc>
      </w:tr>
      <w:tr w:rsidR="00405229" w:rsidRPr="000C3B2F" w14:paraId="58F6A2C9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DA97D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BE74C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4FBA5" w14:textId="501BFA57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0C3B2F" w14:paraId="78E0916A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FDB8E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68498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982ED" w14:textId="46B86E02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F6031E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23129D" w:rsidRPr="000C3B2F" w14:paraId="506F226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78F1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A0BE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75186" w14:textId="124BFDF0" w:rsidR="0023129D" w:rsidRPr="000C3B2F" w:rsidRDefault="00F6031E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INNEKO Sp. z o.o.</w:t>
            </w:r>
          </w:p>
        </w:tc>
      </w:tr>
      <w:tr w:rsidR="0023129D" w:rsidRPr="000C3B2F" w14:paraId="096F7A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87189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8689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232B1" w14:textId="7500E13E" w:rsidR="0023129D" w:rsidRPr="000C3B2F" w:rsidRDefault="00F6031E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21/05/2025 r.</w:t>
            </w:r>
          </w:p>
        </w:tc>
      </w:tr>
      <w:tr w:rsidR="0023129D" w:rsidRPr="000C3B2F" w14:paraId="6104891F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C346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4128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802E9" w14:textId="55EC2A97" w:rsidR="0023129D" w:rsidRPr="000C3B2F" w:rsidRDefault="00F6031E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Prezes Zarządu INNEKO Sp. z o.o.</w:t>
            </w:r>
          </w:p>
        </w:tc>
      </w:tr>
      <w:tr w:rsidR="0023129D" w:rsidRPr="000C3B2F" w14:paraId="01E73C8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D5A6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3049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37AB5" w14:textId="18B6BDC6" w:rsidR="0023129D" w:rsidRPr="000C3B2F" w:rsidRDefault="00F6031E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21/05/2025 r.</w:t>
            </w:r>
          </w:p>
        </w:tc>
      </w:tr>
      <w:tr w:rsidR="0023129D" w:rsidRPr="000C3B2F" w14:paraId="0BBC8CE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A11E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CFB3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D93D0" w14:textId="3ECBCD4B" w:rsidR="0023129D" w:rsidRPr="000C3B2F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29D35DE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704F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6394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D0C99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1ED0EC0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C76F6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9F1B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C2E1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4620324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B301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1C07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F29A90" w14:textId="2231EA85" w:rsidR="0023129D" w:rsidRPr="000C3B2F" w:rsidRDefault="00F6031E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="0023129D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/d/202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0C3B2F" w14:paraId="4F4FA1B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658F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00B16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2D845" w14:textId="222CAA63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20</w:t>
            </w:r>
            <w:r w:rsidR="00F6031E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0C3B2F" w14:paraId="4201C8A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BAA5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3BD8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AB4A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36C5E1F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7C9CD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9D7F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E31B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6079B7AF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3D05AA7A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8AC4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73693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7" w:name="_KARTA_INFORMACYJNA_7"/>
            <w:bookmarkEnd w:id="7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6F488E39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69D49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CE578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BECD0" w14:textId="532F79E4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8/w/202</w:t>
            </w:r>
            <w:r w:rsidR="00DE66B5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53DB5E07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5241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5CEF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A26A78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2B3E61CB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3039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9E8C6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D3A9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73486770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3A6A89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5CFA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D0BB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0AEE2D2E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537B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71D0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2770F" w14:textId="3DB161CF" w:rsidR="0023129D" w:rsidRPr="000C3B2F" w:rsidRDefault="00DE66B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 szt. drzew z gat. Topola kanadyjska z działki 2 obręb Stanowice</w:t>
            </w:r>
          </w:p>
        </w:tc>
      </w:tr>
      <w:tr w:rsidR="00405229" w:rsidRPr="000C3B2F" w14:paraId="0B1C9E5F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7F00F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1720C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12746" w14:textId="11051439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0C3B2F" w14:paraId="4A5887CF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45264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9A2CA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B6FEC5" w14:textId="27A6D420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DE66B5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DE66B5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DR.7134.2.23.2025.KT</w:t>
            </w:r>
          </w:p>
        </w:tc>
      </w:tr>
      <w:tr w:rsidR="0023129D" w:rsidRPr="000C3B2F" w14:paraId="6413E1ED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EEB89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ED0B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9F68A" w14:textId="13878190" w:rsidR="0023129D" w:rsidRPr="000C3B2F" w:rsidRDefault="00DE66B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Powiatu Gorzowskiego</w:t>
            </w:r>
          </w:p>
        </w:tc>
      </w:tr>
      <w:tr w:rsidR="0023129D" w:rsidRPr="000C3B2F" w14:paraId="03CCD010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CF1A1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99C48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D5683" w14:textId="35FC05ED" w:rsidR="0023129D" w:rsidRPr="000C3B2F" w:rsidRDefault="00DE66B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04/06/2025 r.</w:t>
            </w:r>
          </w:p>
        </w:tc>
      </w:tr>
      <w:tr w:rsidR="0023129D" w:rsidRPr="000C3B2F" w14:paraId="1F9104F1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69B9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B453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B67FC" w14:textId="5DD3BEE4" w:rsidR="0023129D" w:rsidRPr="000C3B2F" w:rsidRDefault="00DE66B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Naczelnik Wydziału Dróg Powiatowych</w:t>
            </w:r>
          </w:p>
        </w:tc>
      </w:tr>
      <w:tr w:rsidR="0023129D" w:rsidRPr="000C3B2F" w14:paraId="1515498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7559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B32A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25435" w14:textId="337ED7E3" w:rsidR="0023129D" w:rsidRPr="000C3B2F" w:rsidRDefault="00DE66B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04/06/2025 r.</w:t>
            </w:r>
          </w:p>
        </w:tc>
      </w:tr>
      <w:tr w:rsidR="0023129D" w:rsidRPr="000C3B2F" w14:paraId="2E1127D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366F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1C2C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1B5824" w14:textId="3D73B53C" w:rsidR="0023129D" w:rsidRPr="000C3B2F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5011986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2E109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0065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0ED6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58F728D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FD85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C762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7D6E2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28299D2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E721D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AFFF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B6B8B" w14:textId="6291445F" w:rsidR="0023129D" w:rsidRPr="000C3B2F" w:rsidRDefault="00DE66B5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  <w:r w:rsidR="0023129D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/d/202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0C3B2F" w14:paraId="7E6FCE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E72A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04A5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304910" w14:textId="59AE2266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DE66B5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0C3B2F" w14:paraId="4F2B08B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5C1AE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0164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4B61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2B6348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B402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A18C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54BA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1ADA1A54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4F135853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0C64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29F3B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8" w:name="_KARTA_INFORMACYJNA_8"/>
            <w:bookmarkEnd w:id="8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16649937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0435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943C9E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65555" w14:textId="3731F623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9/w/202</w:t>
            </w:r>
            <w:r w:rsidR="002E3196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7A5D21D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5685B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4497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35CD4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27B0F8AA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E8BD8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BBBE5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81980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6156B43E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0623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54E6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E48A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706BBE27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D9A5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70A6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78CA7" w14:textId="642B2B19" w:rsidR="0023129D" w:rsidRPr="000C3B2F" w:rsidRDefault="002E3196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usuniecie 1 szt. drzewa z gat. Świerk i 1 szt. drzewa z gat. Tuja z działki 134 obręb Łupowo</w:t>
            </w:r>
          </w:p>
        </w:tc>
      </w:tr>
      <w:tr w:rsidR="00405229" w:rsidRPr="000C3B2F" w14:paraId="5436E4D1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AD60D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2A28A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425EAC" w14:textId="699F6ED7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0C3B2F" w14:paraId="3706A50C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51B56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6A448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794987" w14:textId="197388FA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9B4EAC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23129D" w:rsidRPr="000C3B2F" w14:paraId="6D7F382F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6918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38DB0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77B39" w14:textId="52ED1B96" w:rsidR="0023129D" w:rsidRPr="000C3B2F" w:rsidRDefault="002E3196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Wspólnota Mieszkaniowa w Łupowie</w:t>
            </w:r>
          </w:p>
        </w:tc>
      </w:tr>
      <w:tr w:rsidR="0023129D" w:rsidRPr="000C3B2F" w14:paraId="14F26554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B544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D8668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A105C" w14:textId="733062B3" w:rsidR="0023129D" w:rsidRPr="000C3B2F" w:rsidRDefault="002E3196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25/06/2025 r.</w:t>
            </w:r>
          </w:p>
        </w:tc>
      </w:tr>
      <w:tr w:rsidR="0023129D" w:rsidRPr="000C3B2F" w14:paraId="47A7E2E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5FB1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D93D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C8E31" w14:textId="56D72C7C" w:rsidR="0023129D" w:rsidRPr="000C3B2F" w:rsidRDefault="002E3196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Zarządzanie Nieruchomościami SPLOT</w:t>
            </w:r>
          </w:p>
        </w:tc>
      </w:tr>
      <w:tr w:rsidR="0023129D" w:rsidRPr="000C3B2F" w14:paraId="34D381E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9012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EF0D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A4B9C" w14:textId="3BD0D6C0" w:rsidR="0023129D" w:rsidRPr="000C3B2F" w:rsidRDefault="002E3196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25/06/2025 r.</w:t>
            </w:r>
          </w:p>
        </w:tc>
      </w:tr>
      <w:tr w:rsidR="0023129D" w:rsidRPr="000C3B2F" w14:paraId="771C70F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B59C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1FFF7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909DE" w14:textId="65678EAE" w:rsidR="0023129D" w:rsidRPr="000C3B2F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364D14F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6ECC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7677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9F94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1BC6E1F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9874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3819F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4A05A1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12F97BE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7403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700A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1DB5F" w14:textId="59228BBC" w:rsidR="0023129D" w:rsidRPr="000C3B2F" w:rsidRDefault="002E3196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  <w:r w:rsidR="0023129D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/d/202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0C3B2F" w14:paraId="067A483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3A6E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6150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90863B" w14:textId="43F9E619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2E3196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0C3B2F" w14:paraId="48CE233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079F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2A28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E1498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0AF545B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911A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6068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48BD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E80676D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0C3B2F" w14:paraId="28973BAB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CBAA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194D3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9" w:name="_KARTA_INFORMACYJNA_9"/>
            <w:bookmarkEnd w:id="9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72FA2281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8E0D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378502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F667D4" w14:textId="2F6B8B4B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10/w/202</w:t>
            </w:r>
            <w:r w:rsidR="002664D0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3C48B548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A9DB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00EE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97777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3484C0F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F715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B370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C9B72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290F0581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C982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50B4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D40E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69A6F73D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2F2D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3A044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41002" w14:textId="586FA806" w:rsidR="0023129D" w:rsidRPr="000C3B2F" w:rsidRDefault="002664D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 szt. drzewa z gat. Wierzba biała z działki 108 obręb Włostów</w:t>
            </w:r>
          </w:p>
        </w:tc>
      </w:tr>
      <w:tr w:rsidR="00405229" w:rsidRPr="000C3B2F" w14:paraId="7D1F8465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7C92F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9DEABD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32641" w14:textId="02217C19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0C3B2F" w14:paraId="5109ABB0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270F67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86ADE0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91A7B" w14:textId="17A3E0CD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9B4EAC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2664D0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OŚ.613.76.2025</w:t>
            </w:r>
          </w:p>
        </w:tc>
      </w:tr>
      <w:tr w:rsidR="0023129D" w:rsidRPr="000C3B2F" w14:paraId="36ADCCE8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0C51F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107B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28824" w14:textId="233B19ED" w:rsidR="0023129D" w:rsidRPr="000C3B2F" w:rsidRDefault="002664D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Starosta Gorzowski</w:t>
            </w:r>
          </w:p>
        </w:tc>
      </w:tr>
      <w:tr w:rsidR="0023129D" w:rsidRPr="000C3B2F" w14:paraId="24454A1E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AB5A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690B1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9C0C7" w14:textId="6BC6D34D" w:rsidR="0023129D" w:rsidRPr="000C3B2F" w:rsidRDefault="002664D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24/06/2025 r.</w:t>
            </w:r>
          </w:p>
        </w:tc>
      </w:tr>
      <w:tr w:rsidR="0023129D" w:rsidRPr="000C3B2F" w14:paraId="2F8552EF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920B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A9C33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B2AC36" w14:textId="63446E70" w:rsidR="0023129D" w:rsidRPr="000C3B2F" w:rsidRDefault="002664D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Wicestarosta</w:t>
            </w:r>
          </w:p>
        </w:tc>
      </w:tr>
      <w:tr w:rsidR="0023129D" w:rsidRPr="000C3B2F" w14:paraId="5202ED9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B60F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53717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3DF1C" w14:textId="7F6812E3" w:rsidR="0023129D" w:rsidRPr="000C3B2F" w:rsidRDefault="002664D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24/06/2025 r.</w:t>
            </w:r>
          </w:p>
        </w:tc>
      </w:tr>
      <w:tr w:rsidR="0023129D" w:rsidRPr="000C3B2F" w14:paraId="6D868E9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1B17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111F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C243A" w14:textId="47DAE979" w:rsidR="0023129D" w:rsidRPr="000C3B2F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39D463A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87E8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A2AA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311F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29F04BC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EF4D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40F1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47CB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6033BBA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7AA9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79586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020B6" w14:textId="59B2D87A" w:rsidR="0023129D" w:rsidRPr="000C3B2F" w:rsidRDefault="002664D0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  <w:r w:rsidR="0023129D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/d/202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0C3B2F" w14:paraId="741FA4A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4130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B917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1887D5" w14:textId="37B8B5DF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2664D0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0C3B2F" w14:paraId="015454C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DB12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820E7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0E6D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7392AE5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5BA4D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8EB8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13B7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5D378B09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7B49281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DB81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CA37F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0" w:name="_KARTA_INFORMACYJNA_10"/>
            <w:bookmarkEnd w:id="10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68CAF36E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4A67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22906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C9B34" w14:textId="6EEF2B3A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11/w/202</w:t>
            </w:r>
            <w:r w:rsidR="009A1FEB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187229E4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99F1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A522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DD572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12E61DB6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DE17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80C4E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E2D21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15D9BFB9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E96F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2AFB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BD07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9A1FEB" w:rsidRPr="000C3B2F" w14:paraId="6F1586F5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CE928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A99246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D7319" w14:textId="60386274" w:rsidR="009A1FEB" w:rsidRPr="000C3B2F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 szt. drzewa z gat. Lipa drobnolistna z działki 145 obręb Łupowo</w:t>
            </w:r>
          </w:p>
        </w:tc>
      </w:tr>
      <w:tr w:rsidR="009A1FEB" w:rsidRPr="000C3B2F" w14:paraId="697C4BA8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74F07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F9A47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E94BA" w14:textId="6170EEFA" w:rsidR="009A1FEB" w:rsidRPr="000C3B2F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9A1FEB" w:rsidRPr="000C3B2F" w14:paraId="5DDD5368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F4CB0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DE1EB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0B003" w14:textId="29095EE6" w:rsidR="009A1FEB" w:rsidRPr="000C3B2F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RIT.6131.II.11.2025.AW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DR.7131.2.34.2025.KT</w:t>
            </w:r>
          </w:p>
        </w:tc>
      </w:tr>
      <w:tr w:rsidR="009A1FEB" w:rsidRPr="000C3B2F" w14:paraId="6EB331B3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5A157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B30F1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B15914" w14:textId="0273396E" w:rsidR="009A1FEB" w:rsidRPr="000C3B2F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Powiatu Gorzowskiego</w:t>
            </w:r>
          </w:p>
        </w:tc>
      </w:tr>
      <w:tr w:rsidR="009A1FEB" w:rsidRPr="000C3B2F" w14:paraId="0BC1E5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68D45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689FA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4803AD" w14:textId="3E49DF17" w:rsidR="009A1FEB" w:rsidRPr="000C3B2F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04/08/2025 r.</w:t>
            </w:r>
          </w:p>
        </w:tc>
      </w:tr>
      <w:tr w:rsidR="009A1FEB" w:rsidRPr="000C3B2F" w14:paraId="57FF64E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F0DCF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17F3D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BB141D" w14:textId="0C7F1F67" w:rsidR="009A1FEB" w:rsidRPr="000C3B2F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Naczelnik Wydziału Dróg Powiatowych </w:t>
            </w:r>
          </w:p>
        </w:tc>
      </w:tr>
      <w:tr w:rsidR="009A1FEB" w:rsidRPr="000C3B2F" w14:paraId="34208E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F50AD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6FDB9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08C3B" w14:textId="7C038E57" w:rsidR="009A1FEB" w:rsidRPr="000C3B2F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04/08/2025 r.</w:t>
            </w:r>
          </w:p>
        </w:tc>
      </w:tr>
      <w:tr w:rsidR="009A1FEB" w:rsidRPr="000C3B2F" w14:paraId="6C680FE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F826AD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0B3A2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82033" w14:textId="7196E11F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9A1FEB" w:rsidRPr="000C3B2F" w14:paraId="3F53D6F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3706C7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BF5DB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3AC40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9A1FEB" w:rsidRPr="000C3B2F" w14:paraId="4B44F19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B632F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C8A930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F693B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9A1FEB" w:rsidRPr="000C3B2F" w14:paraId="34D0798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63DE6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171ED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C74FB" w14:textId="00C8728A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11/d/2025</w:t>
            </w:r>
          </w:p>
        </w:tc>
      </w:tr>
      <w:tr w:rsidR="009A1FEB" w:rsidRPr="000C3B2F" w14:paraId="0DEA3AA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320A9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98CD76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EE815" w14:textId="11A357F2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2025r.</w:t>
            </w:r>
            <w:proofErr w:type="gramEnd"/>
          </w:p>
        </w:tc>
      </w:tr>
      <w:tr w:rsidR="009A1FEB" w:rsidRPr="000C3B2F" w14:paraId="3CEFD34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D90E61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986CA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4CE6B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9A1FEB" w:rsidRPr="000C3B2F" w14:paraId="0CBE9D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8A6207" w14:textId="77777777" w:rsidR="009A1FEB" w:rsidRPr="000C3B2F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DF88B2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C12EC" w14:textId="77777777" w:rsidR="009A1FEB" w:rsidRPr="000C3B2F" w:rsidRDefault="009A1FEB" w:rsidP="009A1FEB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7B6F3E5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2B805A55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7588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D1A8C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1" w:name="_KARTA_INFORMACYJNA_11"/>
            <w:bookmarkEnd w:id="11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00FF5663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630D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B95C5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8D8A4B" w14:textId="1FE144C2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12/w/202</w:t>
            </w:r>
            <w:r w:rsidR="00EF69CF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066321B5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1C03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9182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FE78F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07C03B7C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0DE8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64068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19B5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10C85B6F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6BB5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3DFAC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9AB9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451B0B20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85ECE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9E87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8F3BB" w14:textId="40D38A1F" w:rsidR="0023129D" w:rsidRPr="000C3B2F" w:rsidRDefault="00EF69C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14 szt. drzew z gat. Klon zwyczajny z działki 181/2 obręb Lubczyno</w:t>
            </w:r>
          </w:p>
        </w:tc>
      </w:tr>
      <w:tr w:rsidR="00405229" w:rsidRPr="000C3B2F" w14:paraId="36023143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69B53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18AAD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3212A5" w14:textId="03FAAC92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0C3B2F" w14:paraId="2A64D2EB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8B1B5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6227A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5853A" w14:textId="289F647F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 w:rsidR="00EF69CF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EF69CF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DR.7134.2.35.2025.KT</w:t>
            </w:r>
          </w:p>
        </w:tc>
      </w:tr>
      <w:tr w:rsidR="0023129D" w:rsidRPr="000C3B2F" w14:paraId="7F648282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C5AD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3598F1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38F6E6" w14:textId="554692C5" w:rsidR="0023129D" w:rsidRPr="000C3B2F" w:rsidRDefault="00EF69C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Powiatu Gorzowskiego</w:t>
            </w:r>
          </w:p>
        </w:tc>
      </w:tr>
      <w:tr w:rsidR="0023129D" w:rsidRPr="000C3B2F" w14:paraId="27279F2B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FB4D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90FB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DC6FD" w14:textId="17E183FD" w:rsidR="0023129D" w:rsidRPr="000C3B2F" w:rsidRDefault="00EF69C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05/08/2025 r.</w:t>
            </w:r>
          </w:p>
        </w:tc>
      </w:tr>
      <w:tr w:rsidR="0023129D" w:rsidRPr="000C3B2F" w14:paraId="3C7008F0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12047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4347BD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40210" w14:textId="014C1522" w:rsidR="0023129D" w:rsidRPr="000C3B2F" w:rsidRDefault="00EF69C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Naczelnik Wydziału Dróg Powiatowych</w:t>
            </w:r>
          </w:p>
        </w:tc>
      </w:tr>
      <w:tr w:rsidR="0023129D" w:rsidRPr="000C3B2F" w14:paraId="0109408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3B309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81D8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2E71E" w14:textId="72EAD47B" w:rsidR="0023129D" w:rsidRPr="000C3B2F" w:rsidRDefault="00EF69C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05/08/2025 r.</w:t>
            </w:r>
          </w:p>
        </w:tc>
      </w:tr>
      <w:tr w:rsidR="0023129D" w:rsidRPr="000C3B2F" w14:paraId="25F9465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CE0E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C7BF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CC90A" w14:textId="7CFEB5FF" w:rsidR="0023129D" w:rsidRPr="000C3B2F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033E39A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0C834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4DE1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8BAA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153F57F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71F2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2E05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4DA1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5C74699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DA7D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BD62F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89D31A" w14:textId="049C9F7F" w:rsidR="0023129D" w:rsidRPr="000C3B2F" w:rsidRDefault="00EF69CF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12</w:t>
            </w:r>
            <w:r w:rsidR="0023129D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/d/20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25</w:t>
            </w:r>
          </w:p>
        </w:tc>
      </w:tr>
      <w:tr w:rsidR="0023129D" w:rsidRPr="000C3B2F" w14:paraId="59CB136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34A7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DF46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50C05" w14:textId="46B7B2FC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EF69CF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5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</w:p>
        </w:tc>
      </w:tr>
      <w:tr w:rsidR="0023129D" w:rsidRPr="000C3B2F" w14:paraId="284B725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42C5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6AC6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FA86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2D73209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E836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382F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456C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4B4F461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0C3B2F" w14:paraId="605E349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0FEC5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A2A1C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2" w:name="_KARTA_INFORMACYJNA_12"/>
            <w:bookmarkEnd w:id="12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01980210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5269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6CB4B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61E4EB" w14:textId="7CBA02CF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13/w/202</w:t>
            </w:r>
            <w:r w:rsidR="0028233C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55EADB0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3C88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FA22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D8F2E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3DDD6083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2B85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614E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BD59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54351655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C61F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D67161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888C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51457E2A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6B05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C8D8C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1CAFF" w14:textId="3629B71C" w:rsidR="0023129D" w:rsidRPr="000C3B2F" w:rsidRDefault="005E530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9 szt. drzew z gat. Lipa drobnolistna z działki 420 obręb Jenin</w:t>
            </w:r>
          </w:p>
        </w:tc>
      </w:tr>
      <w:tr w:rsidR="00405229" w:rsidRPr="000C3B2F" w14:paraId="715BF7BB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05EFD1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CE079B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6A7B1" w14:textId="7DDFABC0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0C3B2F" w14:paraId="45044848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3BB73E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1BE88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74EBB" w14:textId="75368026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 w:rsidR="005E5307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5E5307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DR.7134.2.36.2024.KT</w:t>
            </w:r>
          </w:p>
        </w:tc>
      </w:tr>
      <w:tr w:rsidR="0023129D" w:rsidRPr="000C3B2F" w14:paraId="41EF4BE5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5BEC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5DE1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52E56" w14:textId="6FA92454" w:rsidR="0023129D" w:rsidRPr="000C3B2F" w:rsidRDefault="005E530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Powiatu Gorzowskiego</w:t>
            </w:r>
          </w:p>
        </w:tc>
      </w:tr>
      <w:tr w:rsidR="0023129D" w:rsidRPr="000C3B2F" w14:paraId="26A6B7D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F61F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9D148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A08F7" w14:textId="4B258AC6" w:rsidR="0023129D" w:rsidRPr="000C3B2F" w:rsidRDefault="005E530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06/08/2025 r.</w:t>
            </w:r>
          </w:p>
        </w:tc>
      </w:tr>
      <w:tr w:rsidR="0023129D" w:rsidRPr="000C3B2F" w14:paraId="363F645E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83B6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AC48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1D259" w14:textId="539AC8E8" w:rsidR="0023129D" w:rsidRPr="000C3B2F" w:rsidRDefault="005E530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Naczelnik Wydziału Dróg Powiatowych </w:t>
            </w:r>
          </w:p>
        </w:tc>
      </w:tr>
      <w:tr w:rsidR="0023129D" w:rsidRPr="000C3B2F" w14:paraId="66F9F0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A414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A7973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1D373" w14:textId="34A53749" w:rsidR="0023129D" w:rsidRPr="000C3B2F" w:rsidRDefault="005E530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06/08/2025 r.</w:t>
            </w:r>
          </w:p>
        </w:tc>
      </w:tr>
      <w:tr w:rsidR="0023129D" w:rsidRPr="000C3B2F" w14:paraId="40ABAA8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8531E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8935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99F07D" w14:textId="52A216AE" w:rsidR="0023129D" w:rsidRPr="000C3B2F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12A0C13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B8C81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E1012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63D7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62335BD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143A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D545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9F61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21160F6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77F3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7D2E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226F57" w14:textId="23DFABC8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5E5307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/d/202</w:t>
            </w:r>
            <w:r w:rsidR="005E5307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0C3B2F" w14:paraId="6C7F5EC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59E87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800D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855E4C" w14:textId="32580D9C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5E5307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0C3B2F" w14:paraId="4A467B9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4CC7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4E3F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9985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07F2F33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FB02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15F51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8C8F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E686683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3D7FE5B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5C8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B84019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3" w:name="_KARTA_INFORMACYJNA_13"/>
            <w:bookmarkEnd w:id="13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66EB3777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D314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8D57A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26AE1" w14:textId="2B0E8076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14/w/202</w:t>
            </w:r>
            <w:r w:rsidR="0028233C" w:rsidRPr="000C3B2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0C3B2F" w14:paraId="452B70AE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BBC8A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D1173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632266" w14:textId="77777777" w:rsidR="0023129D" w:rsidRPr="000C3B2F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0C3B2F" w14:paraId="66CC4782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8EA3F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4417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C18306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433C3766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E0274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EF16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0FCB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0C3B2F" w14:paraId="269EA629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2616F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D37C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108E1" w14:textId="68F98D82" w:rsidR="0023129D" w:rsidRPr="000C3B2F" w:rsidRDefault="0023129D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ięcie </w:t>
            </w:r>
            <w:r w:rsidR="0028233C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drzewa z gatunku wierzba biała </w:t>
            </w:r>
            <w:r w:rsidR="00445CBD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działki 72/4 obręb Bogdaniec </w:t>
            </w:r>
            <w:r w:rsidR="0028233C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oraz olcha </w:t>
            </w:r>
            <w:r w:rsidR="00445CBD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 działki 72/2 obręb Bogdaniec</w:t>
            </w:r>
          </w:p>
        </w:tc>
      </w:tr>
      <w:tr w:rsidR="00405229" w:rsidRPr="000C3B2F" w14:paraId="358D4D7C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947A4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E22C4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2877EC" w14:textId="09962A4B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0C3B2F" w14:paraId="54C78E21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E26318" w14:textId="77777777" w:rsidR="00405229" w:rsidRPr="000C3B2F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004969" w14:textId="77777777" w:rsidR="00405229" w:rsidRPr="000C3B2F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D3C1A" w14:textId="25CEB0E2" w:rsidR="00405229" w:rsidRPr="000C3B2F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 w:rsidR="0004611B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23129D" w:rsidRPr="000C3B2F" w14:paraId="01C75C79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47C4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408608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2E3BC" w14:textId="3E6A7196" w:rsidR="0023129D" w:rsidRPr="000C3B2F" w:rsidRDefault="0004611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Muzeum Lubuskie </w:t>
            </w:r>
          </w:p>
        </w:tc>
      </w:tr>
      <w:tr w:rsidR="0023129D" w:rsidRPr="000C3B2F" w14:paraId="0EEE38B1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331C6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094C0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B683E1" w14:textId="3878576B" w:rsidR="0023129D" w:rsidRPr="000C3B2F" w:rsidRDefault="0004611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15/08/2025 r.</w:t>
            </w:r>
          </w:p>
        </w:tc>
      </w:tr>
      <w:tr w:rsidR="0023129D" w:rsidRPr="000C3B2F" w14:paraId="70ABDBDB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018BA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569B92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9B0216" w14:textId="76A0C656" w:rsidR="0023129D" w:rsidRPr="000C3B2F" w:rsidRDefault="0004611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Dyrektor Muzeum Lubuskiego</w:t>
            </w:r>
          </w:p>
        </w:tc>
      </w:tr>
      <w:tr w:rsidR="0023129D" w:rsidRPr="000C3B2F" w14:paraId="2FCE91E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E66E9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E9FF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C47E3" w14:textId="52049609" w:rsidR="0023129D" w:rsidRPr="000C3B2F" w:rsidRDefault="0004611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15/08/2025 r.</w:t>
            </w:r>
          </w:p>
        </w:tc>
      </w:tr>
      <w:tr w:rsidR="0023129D" w:rsidRPr="000C3B2F" w14:paraId="5AE46E4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10F5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77033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C3BADC" w14:textId="367D30E7" w:rsidR="0023129D" w:rsidRPr="000C3B2F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0C3B2F" w14:paraId="7AC2FD8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66F69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CCC0A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862CC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46FF898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61B7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D74C1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DDA6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7F02D16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4C45ED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38A4A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7CEFA8" w14:textId="4D1005DE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04611B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/d/202</w:t>
            </w:r>
            <w:r w:rsidR="0004611B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0C3B2F" w14:paraId="0BF83FF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8404D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37826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22DEB" w14:textId="5D063C4A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04611B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5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</w:p>
        </w:tc>
      </w:tr>
      <w:tr w:rsidR="0023129D" w:rsidRPr="000C3B2F" w14:paraId="304442A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BA343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7284EF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2CC4B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0C3B2F" w14:paraId="5C4B2A9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E89D7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AD04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4FF18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4AAE9C48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sectPr w:rsidR="0023129D" w:rsidRPr="000C3B2F"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D54EC" w14:textId="77777777" w:rsidR="00084C1E" w:rsidRDefault="00084C1E">
      <w:r>
        <w:separator/>
      </w:r>
    </w:p>
  </w:endnote>
  <w:endnote w:type="continuationSeparator" w:id="0">
    <w:p w14:paraId="35BEFEF7" w14:textId="77777777" w:rsidR="00084C1E" w:rsidRDefault="00084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1472D" w14:textId="77777777" w:rsidR="00084C1E" w:rsidRDefault="00084C1E">
      <w:r>
        <w:rPr>
          <w:color w:val="000000"/>
        </w:rPr>
        <w:separator/>
      </w:r>
    </w:p>
  </w:footnote>
  <w:footnote w:type="continuationSeparator" w:id="0">
    <w:p w14:paraId="055B7584" w14:textId="77777777" w:rsidR="00084C1E" w:rsidRDefault="00084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B538EC"/>
    <w:multiLevelType w:val="multilevel"/>
    <w:tmpl w:val="C7EA0B0A"/>
    <w:styleLink w:val="WWNum1"/>
    <w:lvl w:ilvl="0">
      <w:start w:val="1"/>
      <w:numFmt w:val="none"/>
      <w:suff w:val="nothing"/>
      <w:lvlText w:val="%1"/>
      <w:lvlJc w:val="left"/>
      <w:rPr>
        <w:rFonts w:cs="Times New Roman"/>
      </w:rPr>
    </w:lvl>
    <w:lvl w:ilvl="1">
      <w:start w:val="1"/>
      <w:numFmt w:val="none"/>
      <w:suff w:val="nothing"/>
      <w:lvlText w:val="%2"/>
      <w:lvlJc w:val="left"/>
      <w:rPr>
        <w:rFonts w:cs="Times New Roman"/>
        <w:b w:val="0"/>
      </w:rPr>
    </w:lvl>
    <w:lvl w:ilvl="2">
      <w:start w:val="1"/>
      <w:numFmt w:val="none"/>
      <w:suff w:val="nothing"/>
      <w:lvlText w:val="%3"/>
      <w:lvlJc w:val="left"/>
      <w:rPr>
        <w:rFonts w:cs="Times New Roman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num w:numId="1" w16cid:durableId="475923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28F"/>
    <w:rsid w:val="000159A3"/>
    <w:rsid w:val="0004611B"/>
    <w:rsid w:val="000776A3"/>
    <w:rsid w:val="00084C1E"/>
    <w:rsid w:val="000C3B2F"/>
    <w:rsid w:val="00142AFF"/>
    <w:rsid w:val="00142F58"/>
    <w:rsid w:val="002112A7"/>
    <w:rsid w:val="0023129D"/>
    <w:rsid w:val="002664D0"/>
    <w:rsid w:val="0028233C"/>
    <w:rsid w:val="002E3196"/>
    <w:rsid w:val="00336BCA"/>
    <w:rsid w:val="003502BA"/>
    <w:rsid w:val="00402BE5"/>
    <w:rsid w:val="00405229"/>
    <w:rsid w:val="004137D2"/>
    <w:rsid w:val="00445CBD"/>
    <w:rsid w:val="005E5307"/>
    <w:rsid w:val="005F3D54"/>
    <w:rsid w:val="00634A48"/>
    <w:rsid w:val="0070628A"/>
    <w:rsid w:val="007F4D8C"/>
    <w:rsid w:val="00837134"/>
    <w:rsid w:val="0086597B"/>
    <w:rsid w:val="009175FD"/>
    <w:rsid w:val="009A1FEB"/>
    <w:rsid w:val="009B4EAC"/>
    <w:rsid w:val="009C5F0C"/>
    <w:rsid w:val="009E0D87"/>
    <w:rsid w:val="00B2644D"/>
    <w:rsid w:val="00B526E4"/>
    <w:rsid w:val="00BD0BE0"/>
    <w:rsid w:val="00BF4FCF"/>
    <w:rsid w:val="00C24766"/>
    <w:rsid w:val="00C9628F"/>
    <w:rsid w:val="00CC1836"/>
    <w:rsid w:val="00DE66B5"/>
    <w:rsid w:val="00E52E40"/>
    <w:rsid w:val="00EF69CF"/>
    <w:rsid w:val="00F6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56A2"/>
  <w15:docId w15:val="{EBA29D8D-CFFA-43B5-B76E-C34CF792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 Unicode M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uiPriority w:val="9"/>
    <w:qFormat/>
    <w:pPr>
      <w:outlineLvl w:val="0"/>
    </w:pPr>
  </w:style>
  <w:style w:type="paragraph" w:styleId="Nagwek2">
    <w:name w:val="heading 2"/>
    <w:basedOn w:val="Heading"/>
    <w:uiPriority w:val="9"/>
    <w:unhideWhenUsed/>
    <w:qFormat/>
    <w:pPr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ocumentMap">
    <w:name w:val="DocumentMap"/>
    <w:pPr>
      <w:suppressAutoHyphens/>
      <w:textAlignment w:val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Nagwek1Znak">
    <w:name w:val="Nagłówek 1 Znak"/>
    <w:basedOn w:val="Domylnaczcionkaakapitu"/>
    <w:uiPriority w:val="9"/>
    <w:rPr>
      <w:rFonts w:ascii="Bookman Old Style" w:eastAsia="Bookman Old Style" w:hAnsi="Bookman Old Style" w:cs="Bookman Old Style"/>
      <w:b/>
      <w:bCs/>
      <w:sz w:val="24"/>
      <w:szCs w:val="24"/>
      <w:lang w:val="pl-PL" w:eastAsia="zh-CN"/>
    </w:rPr>
  </w:style>
  <w:style w:type="character" w:customStyle="1" w:styleId="Nagwek2Znak">
    <w:name w:val="Nagłówek 2 Znak"/>
    <w:basedOn w:val="Domylnaczcionkaakapitu"/>
    <w:uiPriority w:val="9"/>
    <w:rPr>
      <w:rFonts w:ascii="Bookman Old Style" w:eastAsia="Bookman Old Style" w:hAnsi="Bookman Old Style" w:cs="Bookman Old Style"/>
      <w:b/>
      <w:bCs/>
      <w:sz w:val="24"/>
      <w:szCs w:val="24"/>
      <w:lang w:val="pl-PL" w:eastAsia="zh-CN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styleId="Hipercze">
    <w:name w:val="Hyperlink"/>
    <w:basedOn w:val="Domylnaczcionkaakapitu"/>
    <w:uiPriority w:val="99"/>
    <w:unhideWhenUsed/>
    <w:rsid w:val="007062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0628A"/>
    <w:rPr>
      <w:color w:val="605E5C"/>
      <w:shd w:val="clear" w:color="auto" w:fill="E1DFDD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37D2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37D2"/>
    <w:rPr>
      <w:rFonts w:cs="Mangal"/>
      <w:sz w:val="20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137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2795</Words>
  <Characters>16772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Weronika Korf</dc:creator>
  <cp:lastModifiedBy>Agnieszka Waldon</cp:lastModifiedBy>
  <cp:revision>2</cp:revision>
  <dcterms:created xsi:type="dcterms:W3CDTF">2025-09-12T06:49:00Z</dcterms:created>
  <dcterms:modified xsi:type="dcterms:W3CDTF">2025-09-12T06:49:00Z</dcterms:modified>
</cp:coreProperties>
</file>