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DEA0A" w14:textId="77777777" w:rsidR="00C9628F" w:rsidRPr="009A3574" w:rsidRDefault="00C9628F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1A9887D5" w14:textId="5F29AC35" w:rsidR="00C9628F" w:rsidRPr="009A3574" w:rsidRDefault="0070628A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9A3574">
        <w:rPr>
          <w:rFonts w:asciiTheme="minorHAnsi" w:hAnsiTheme="minorHAnsi" w:cstheme="minorHAnsi"/>
          <w:b/>
          <w:bCs/>
          <w:sz w:val="22"/>
          <w:szCs w:val="22"/>
        </w:rPr>
        <w:t>WYKAZ WNIOSKÓW O WYDANIE ZEZWALENIA NA WYCINKĘ DRZEW LUB KRZEWÓW ZŁOŻONYCH W 202</w:t>
      </w:r>
      <w:r w:rsidR="00C24766" w:rsidRPr="009A3574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9A3574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</w:p>
    <w:p w14:paraId="689FB624" w14:textId="77777777" w:rsidR="00C9628F" w:rsidRPr="009A3574" w:rsidRDefault="00C9628F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145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4"/>
        <w:gridCol w:w="2940"/>
        <w:gridCol w:w="2385"/>
        <w:gridCol w:w="7431"/>
      </w:tblGrid>
      <w:tr w:rsidR="00C9628F" w:rsidRPr="009A3574" w14:paraId="6945FC68" w14:textId="77777777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1B7305" w14:textId="77777777" w:rsidR="00C9628F" w:rsidRPr="009A3574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86EE5" w14:textId="77777777" w:rsidR="00C9628F" w:rsidRPr="009A3574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Znak sprawy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30621" w14:textId="77777777" w:rsidR="00C9628F" w:rsidRPr="009A3574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Data złożenia wniosku</w:t>
            </w:r>
          </w:p>
        </w:tc>
        <w:tc>
          <w:tcPr>
            <w:tcW w:w="7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F1002" w14:textId="77777777" w:rsidR="00C9628F" w:rsidRPr="009A3574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Zakres przedmiotowy wniosku</w:t>
            </w:r>
          </w:p>
        </w:tc>
      </w:tr>
      <w:tr w:rsidR="00C9628F" w:rsidRPr="009A3574" w14:paraId="2AEA17F2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12043" w14:textId="27B92AD0" w:rsidR="00C9628F" w:rsidRPr="009A3574" w:rsidRDefault="0070628A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" w:history="1">
              <w:r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1/</w:t>
              </w:r>
              <w:r w:rsidR="00837134"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F7532" w14:textId="5C32FC95" w:rsidR="00C9628F" w:rsidRPr="009A3574" w:rsidRDefault="007F4D8C">
            <w:pPr>
              <w:pStyle w:val="Standard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FC440" w14:textId="767DE8A6" w:rsidR="00C9628F" w:rsidRPr="009A3574" w:rsidRDefault="007F4D8C">
            <w:pPr>
              <w:pStyle w:val="TableContents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14/01/2025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4890DB" w14:textId="44DCE402" w:rsidR="00C9628F" w:rsidRPr="009A3574" w:rsidRDefault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</w:t>
            </w:r>
            <w:r w:rsidR="007F4D8C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6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sztuk drzew z gat. </w:t>
            </w:r>
            <w:r w:rsidR="007F4D8C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Lipa drobnolistna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rosnących na terenie działki </w:t>
            </w:r>
            <w:r w:rsidR="007F4D8C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121 obręb Lubczyno, gmina Bogdaniec</w:t>
            </w:r>
          </w:p>
        </w:tc>
      </w:tr>
      <w:tr w:rsidR="00837134" w:rsidRPr="009A3574" w14:paraId="4EADE171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A57873" w14:textId="3D478B93" w:rsidR="00837134" w:rsidRPr="009A3574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1" w:history="1">
              <w:r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2/w/2025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0AD64D" w14:textId="53ABF063" w:rsidR="00837134" w:rsidRPr="009A3574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RIT.6131.II.2.2025.AW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C31FF" w14:textId="7B29F359" w:rsidR="00837134" w:rsidRPr="009A3574" w:rsidRDefault="00405229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03/02/2025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A6DE60" w14:textId="6E5732C6" w:rsidR="00837134" w:rsidRPr="009A3574" w:rsidRDefault="00405229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na wydanie zezwolenia na usunięcie 5 drzew z gat. Wierzba biała rosnących na terenie działki 109/2 obręb Wieprzyce, 1 szt. z gat. Daglezja, 1 szt. z gat. Leszczyna pospolita rosnących na działce 109/1 obręb Wieprzyce, 1 szt. z gat. Wiśnia ptasia, 1 szt. z gat. Dąb szypułkowy rosnących na terenie działki 110 obręb Wieprzyce.</w:t>
            </w:r>
          </w:p>
        </w:tc>
      </w:tr>
      <w:tr w:rsidR="00837134" w:rsidRPr="009A3574" w14:paraId="276CCB2A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AE7A59" w14:textId="4569596C" w:rsidR="00837134" w:rsidRPr="009A3574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2" w:history="1">
              <w:r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3/w/2025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98A16A" w14:textId="41CE3A3C" w:rsidR="00837134" w:rsidRPr="009A3574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RIT.6131.II.3.2025.AW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754DBA" w14:textId="29172820" w:rsidR="00837134" w:rsidRPr="009A3574" w:rsidRDefault="009E0D87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10/02/2025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33B9D4" w14:textId="62E6643B" w:rsidR="00837134" w:rsidRPr="009A3574" w:rsidRDefault="009E0D87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 szt. drzew z gat. Kasztanowiec zwyczajny z terenu działki 342 obręb Bogdaniec</w:t>
            </w:r>
          </w:p>
        </w:tc>
      </w:tr>
      <w:tr w:rsidR="00837134" w:rsidRPr="009A3574" w14:paraId="1434B09A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AD93C" w14:textId="72E4BEFC" w:rsidR="00837134" w:rsidRPr="009A3574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3" w:history="1">
              <w:r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4/w/2025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2C9783" w14:textId="5F494014" w:rsidR="00837134" w:rsidRPr="009A3574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RIT.6131.II.4.2025.AW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BD1F5C" w14:textId="1FF1E389" w:rsidR="00837134" w:rsidRPr="009A3574" w:rsidRDefault="00402BE5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17/02/2025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8CAB1" w14:textId="40FF116A" w:rsidR="00837134" w:rsidRPr="009A3574" w:rsidRDefault="00402BE5" w:rsidP="008371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drzewa z gat. Wierzba biała z terenu działki 240/1 obręb Jeniniec</w:t>
            </w:r>
          </w:p>
        </w:tc>
      </w:tr>
      <w:tr w:rsidR="00837134" w:rsidRPr="009A3574" w14:paraId="6321B9E3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67B307" w14:textId="59DF455D" w:rsidR="00837134" w:rsidRPr="009A3574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4" w:history="1">
              <w:r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5/w/2025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BF77F" w14:textId="7121D794" w:rsidR="00837134" w:rsidRPr="009A3574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RIT.6131.II.5.2025.AW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2A8D0" w14:textId="31BF3965" w:rsidR="00837134" w:rsidRPr="009A3574" w:rsidRDefault="00CC1836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04/03/2025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F3200F" w14:textId="67F47F84" w:rsidR="00837134" w:rsidRPr="009A3574" w:rsidRDefault="00CC1836" w:rsidP="008371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drzewa z gat. Buk zwyczajny z działki 393/5 obręb Jenin</w:t>
            </w:r>
          </w:p>
        </w:tc>
      </w:tr>
      <w:tr w:rsidR="00837134" w:rsidRPr="009A3574" w14:paraId="6524EDC3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51C86" w14:textId="4F9D962A" w:rsidR="00837134" w:rsidRPr="009A3574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5" w:history="1">
              <w:r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6/w/2025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83F91A" w14:textId="65E8FB60" w:rsidR="00837134" w:rsidRPr="009A3574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RIT.6131.II.6.2025.AW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F82BAA" w14:textId="67CD65FC" w:rsidR="00837134" w:rsidRPr="009A3574" w:rsidRDefault="00E52E40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14/04/2025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1511" w14:textId="1783953C" w:rsidR="00837134" w:rsidRPr="009A3574" w:rsidRDefault="00E52E40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na wydanie zezwolenia na usunięcie drzewa z gat. Dąb szypułkowy z działki 331/4 obręb Wieprzyce</w:t>
            </w:r>
          </w:p>
        </w:tc>
      </w:tr>
      <w:tr w:rsidR="00837134" w:rsidRPr="009A3574" w14:paraId="2BE4503D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241B5" w14:textId="10B8FCB1" w:rsidR="00837134" w:rsidRPr="009A3574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6" w:history="1">
              <w:r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7/w/2025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F9DDD" w14:textId="4D55CD6E" w:rsidR="00837134" w:rsidRPr="009A3574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RIT.6131.II.7.2025.AW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7EA58" w14:textId="28910950" w:rsidR="00837134" w:rsidRPr="009A3574" w:rsidRDefault="00F6031E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22/05/2025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6219D" w14:textId="79CCAA59" w:rsidR="00837134" w:rsidRPr="009A3574" w:rsidRDefault="00F6031E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drzewa z gat. Świerk pospolity z terenu działki 1/39 obręb Stanowice</w:t>
            </w:r>
          </w:p>
        </w:tc>
      </w:tr>
      <w:tr w:rsidR="00837134" w:rsidRPr="009A3574" w14:paraId="588A364C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E70395" w14:textId="036C267C" w:rsidR="00837134" w:rsidRPr="009A3574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7" w:history="1">
              <w:r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8/w/2025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159A5" w14:textId="552AE8FF" w:rsidR="00837134" w:rsidRPr="009A3574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RIT.6131.II.8.2025.AW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90C26" w14:textId="1A6C132D" w:rsidR="00837134" w:rsidRPr="009A3574" w:rsidRDefault="00DE66B5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04/06/2025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33D549" w14:textId="6C3DAF7B" w:rsidR="00837134" w:rsidRPr="009A3574" w:rsidRDefault="00DE66B5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 szt. drzew z gat. Topola kanadyjska z działki 2 obręb Stanowice</w:t>
            </w:r>
          </w:p>
        </w:tc>
      </w:tr>
      <w:tr w:rsidR="00837134" w:rsidRPr="009A3574" w14:paraId="6BF7D197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1E736" w14:textId="7BE6A732" w:rsidR="00837134" w:rsidRPr="009A3574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8" w:history="1">
              <w:r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9/w/2025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1FE825" w14:textId="33A561C5" w:rsidR="00837134" w:rsidRPr="009A3574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RIT.6131.II.9.2025.AW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19B200" w14:textId="049C44E9" w:rsidR="00837134" w:rsidRPr="009A3574" w:rsidRDefault="002E3196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26/06/2025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E8CAF" w14:textId="10613DB9" w:rsidR="00837134" w:rsidRPr="009A3574" w:rsidRDefault="002E3196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usuniecie 1 szt. drzewa z gat. Świerk i 1 szt. drzewa z gat. Tuja z działki 134 obręb Łupowo</w:t>
            </w:r>
          </w:p>
        </w:tc>
      </w:tr>
      <w:tr w:rsidR="00837134" w:rsidRPr="009A3574" w14:paraId="7296EBD3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07AA8" w14:textId="22EA77D5" w:rsidR="00837134" w:rsidRPr="009A3574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9" w:history="1">
              <w:r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10/w/2025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E3FB1" w14:textId="6AA4A000" w:rsidR="00837134" w:rsidRPr="009A3574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RIT.6131.II.10.2025.AW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E6023" w14:textId="178F77F1" w:rsidR="00837134" w:rsidRPr="009A3574" w:rsidRDefault="002664D0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26/06/2025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AFBB3" w14:textId="70ECBA1A" w:rsidR="00837134" w:rsidRPr="009A3574" w:rsidRDefault="002664D0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 szt. drzewa z gat. Wierzba biała z działki 108 obręb Włostów</w:t>
            </w:r>
          </w:p>
        </w:tc>
      </w:tr>
      <w:tr w:rsidR="00837134" w:rsidRPr="009A3574" w14:paraId="4BC284CD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E1E9C7" w14:textId="2538DCAE" w:rsidR="00837134" w:rsidRPr="009A3574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10" w:history="1">
              <w:r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11/w/2025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22EF7" w14:textId="0C43E18B" w:rsidR="00837134" w:rsidRPr="009A3574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RIT.6131.II.11.2025.AW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091FF" w14:textId="13C4A4C7" w:rsidR="00837134" w:rsidRPr="009A3574" w:rsidRDefault="009B4EAC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05/08/2025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DBC6E" w14:textId="69DD512A" w:rsidR="00837134" w:rsidRPr="009A3574" w:rsidRDefault="009B4EAC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 szt. drzewa z gat. Lipa drobnolistna z działki 145 obręb Łupowo</w:t>
            </w:r>
          </w:p>
        </w:tc>
      </w:tr>
      <w:tr w:rsidR="00837134" w:rsidRPr="009A3574" w14:paraId="04D6631D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6D9933" w14:textId="134A0940" w:rsidR="00837134" w:rsidRPr="009A3574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11" w:history="1">
              <w:r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12/w/2025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ADC26" w14:textId="233050F6" w:rsidR="00837134" w:rsidRPr="009A3574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RIT.6131.II.12.2025.AW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C4E22" w14:textId="6AF6652C" w:rsidR="00837134" w:rsidRPr="009A3574" w:rsidRDefault="00EF69CF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05/08/2025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4E59C4" w14:textId="5AD570B3" w:rsidR="00837134" w:rsidRPr="009A3574" w:rsidRDefault="00EF69CF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14 szt. drzew z gat. Klon zwyczajny z działki 181/2 obręb Lubczyno</w:t>
            </w:r>
          </w:p>
        </w:tc>
      </w:tr>
      <w:tr w:rsidR="00837134" w:rsidRPr="009A3574" w14:paraId="31E3C7CD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A4F7C6" w14:textId="447CB5D5" w:rsidR="00837134" w:rsidRPr="009A3574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12" w:history="1">
              <w:r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13/w/2025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22F29" w14:textId="0F9EC171" w:rsidR="00837134" w:rsidRPr="009A3574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RIT.6131.II.13.2025.AW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9815A1" w14:textId="112C8677" w:rsidR="00837134" w:rsidRPr="009A3574" w:rsidRDefault="005E5307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06/08/2025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2A43E" w14:textId="67161DE0" w:rsidR="00837134" w:rsidRPr="009A3574" w:rsidRDefault="005E5307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9 szt. drzew z gat. Lipa drobnolistna z działki 420 obręb Jenin</w:t>
            </w:r>
          </w:p>
        </w:tc>
      </w:tr>
      <w:tr w:rsidR="00837134" w:rsidRPr="009A3574" w14:paraId="7711C5D3" w14:textId="77777777" w:rsidTr="009A3574">
        <w:tc>
          <w:tcPr>
            <w:tcW w:w="181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74BED2" w14:textId="7FD1BEA7" w:rsidR="00837134" w:rsidRPr="009A3574" w:rsidRDefault="00837134" w:rsidP="00837134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13" w:history="1">
              <w:r w:rsidRPr="009A3574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14/w/2025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C92C5F" w14:textId="586FB7E2" w:rsidR="00837134" w:rsidRPr="009A3574" w:rsidRDefault="00837134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RIT.6131.II.14.2025.AW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B80730" w14:textId="4C453473" w:rsidR="00837134" w:rsidRPr="009A3574" w:rsidRDefault="00445CBD" w:rsidP="008371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22/08/2025 r.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F88BA3" w14:textId="6121C72F" w:rsidR="00837134" w:rsidRPr="009A3574" w:rsidRDefault="00445CBD" w:rsidP="008371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Wniosek o wydanie zezwolenia na </w:t>
            </w: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usun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ięcie drzewa z gatunku wierzba biała z działki 72/4 obręb Bogdaniec oraz olcha z działki 72/2 obręb Bogdaniec</w:t>
            </w:r>
          </w:p>
        </w:tc>
      </w:tr>
      <w:tr w:rsidR="003C4317" w:rsidRPr="009A3574" w14:paraId="3691FAEF" w14:textId="77777777" w:rsidTr="009A3574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F6D251" w14:textId="65E16257" w:rsidR="003C4317" w:rsidRPr="009A3574" w:rsidRDefault="003C4317" w:rsidP="003C431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15/w/2025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EF1C09" w14:textId="1C503EA5" w:rsidR="003C4317" w:rsidRPr="009A3574" w:rsidRDefault="003C4317" w:rsidP="003C431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RIT.6131.15.2025.AW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1337FE" w14:textId="79FE5A27" w:rsidR="003C4317" w:rsidRPr="009A3574" w:rsidRDefault="003C4317" w:rsidP="003C431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02/12/2025 r.</w:t>
            </w: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80A59" w14:textId="29EBE2D1" w:rsidR="003C4317" w:rsidRPr="003C4317" w:rsidRDefault="003C4317" w:rsidP="003C4317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Wniosek o wydanie zezwolenia na </w:t>
            </w: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usun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ięcie drzew z gatunku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lipa drobnolistna 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działki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/2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obręb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Racław</w:t>
            </w:r>
          </w:p>
        </w:tc>
      </w:tr>
      <w:tr w:rsidR="003C4317" w:rsidRPr="009A3574" w14:paraId="22B3700A" w14:textId="77777777" w:rsidTr="009A3574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F45A4E" w14:textId="362A57A8" w:rsidR="003C4317" w:rsidRPr="009A3574" w:rsidRDefault="003C4317" w:rsidP="003C431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16/w/2025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39302F" w14:textId="749A6837" w:rsidR="003C4317" w:rsidRDefault="003C4317" w:rsidP="003C431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RIT.6131.1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6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.2025.AW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A70B7" w14:textId="13F4E266" w:rsidR="003C4317" w:rsidRDefault="003C4317" w:rsidP="003C431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04/12/2025 r.</w:t>
            </w: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2D6B3" w14:textId="5578451B" w:rsidR="003C4317" w:rsidRPr="009A3574" w:rsidRDefault="003C4317" w:rsidP="003C4317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C431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Wniosek o wydanie zezwolenia na </w:t>
            </w:r>
            <w:r w:rsidRPr="003C4317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usun</w:t>
            </w:r>
            <w:r w:rsidRPr="003C4317">
              <w:rPr>
                <w:rFonts w:asciiTheme="minorHAnsi" w:hAnsiTheme="minorHAnsi" w:cstheme="minorHAnsi"/>
                <w:bCs/>
                <w:sz w:val="22"/>
                <w:szCs w:val="22"/>
              </w:rPr>
              <w:t>ięcie drzew z gatunku klon zwyczajny z działki 181/2 obręb Lubczyno</w:t>
            </w:r>
          </w:p>
        </w:tc>
      </w:tr>
      <w:tr w:rsidR="003C4317" w:rsidRPr="009A3574" w14:paraId="7129FAA4" w14:textId="77777777" w:rsidTr="009A3574"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ACE1DD" w14:textId="50B93FDA" w:rsidR="003C4317" w:rsidRDefault="003C4317" w:rsidP="003C431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17/w/2025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618DB7" w14:textId="024A2F22" w:rsidR="003C4317" w:rsidRDefault="003C4317" w:rsidP="003C4317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RIT.6131.1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7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.2025.AW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866252" w14:textId="55720BCB" w:rsidR="003C4317" w:rsidRDefault="003C4317" w:rsidP="003C431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17/12/2025 r.</w:t>
            </w: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76D083" w14:textId="133B4FAD" w:rsidR="003C4317" w:rsidRPr="009A3574" w:rsidRDefault="003C4317" w:rsidP="003C4317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Wniosek o wydanie zezwolenia na </w:t>
            </w: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usun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ięcie drzew z gatunku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lipa drobnolistna 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działki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/2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obręb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Racław</w:t>
            </w:r>
          </w:p>
        </w:tc>
      </w:tr>
    </w:tbl>
    <w:p w14:paraId="2020065A" w14:textId="77777777" w:rsidR="0023129D" w:rsidRPr="009A3574" w:rsidRDefault="0023129D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9A3574">
        <w:rPr>
          <w:rFonts w:asciiTheme="minorHAnsi" w:hAnsiTheme="minorHAnsi" w:cstheme="minorHAnsi"/>
          <w:sz w:val="22"/>
          <w:szCs w:val="22"/>
        </w:rPr>
        <w:br w:type="page"/>
      </w: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9A3574" w14:paraId="44859790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0805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6854AF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0" w:name="_KARTA_INFORMACYJNA"/>
            <w:bookmarkEnd w:id="0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70D240F9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144EE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484E2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0AA113" w14:textId="28F3EC3D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1/</w:t>
            </w:r>
            <w:r w:rsidR="00837134" w:rsidRPr="009A3574">
              <w:rPr>
                <w:rFonts w:asciiTheme="minorHAnsi" w:hAnsiTheme="minorHAnsi" w:cstheme="minorHAnsi"/>
                <w:sz w:val="22"/>
                <w:szCs w:val="22"/>
              </w:rPr>
              <w:t>w/2025</w:t>
            </w:r>
          </w:p>
        </w:tc>
      </w:tr>
      <w:tr w:rsidR="0023129D" w:rsidRPr="009A3574" w14:paraId="686439AF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137FF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2071E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EA8F2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3590078D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05DAD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A97C5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4EB3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7B527F2E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E880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34A22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C609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5A8E169C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E6115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49D7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8983B1" w14:textId="2D9D9967" w:rsidR="0023129D" w:rsidRPr="009A3574" w:rsidRDefault="00837134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6 sztuk drzew z gat. Lipa drobnolistna rosnących na terenie działki 121 obręb Lubczyno, gmina Bogdaniec</w:t>
            </w:r>
          </w:p>
        </w:tc>
      </w:tr>
      <w:tr w:rsidR="0023129D" w:rsidRPr="009A3574" w14:paraId="66583644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63B8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5C61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2D2E5B" w14:textId="5FB4F2C9" w:rsidR="0023129D" w:rsidRPr="009A3574" w:rsidRDefault="00837134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23129D" w:rsidRPr="009A3574" w14:paraId="34D64214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26CD6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A2EE8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60338" w14:textId="17E08DC1" w:rsidR="0023129D" w:rsidRPr="009A3574" w:rsidRDefault="00837134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brak</w:t>
            </w:r>
          </w:p>
        </w:tc>
      </w:tr>
      <w:tr w:rsidR="0023129D" w:rsidRPr="009A3574" w14:paraId="0ABF3BFB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1BEB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EA7A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A2B9CF" w14:textId="337B6791" w:rsidR="0023129D" w:rsidRPr="009A3574" w:rsidRDefault="00837134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Parafia Rzymskokatolicka pw. Św. Michała Archanioła w Jeninie</w:t>
            </w:r>
          </w:p>
        </w:tc>
      </w:tr>
      <w:tr w:rsidR="0023129D" w:rsidRPr="009A3574" w14:paraId="0A84188A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CB05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7227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16BDF" w14:textId="4C542F26" w:rsidR="0023129D" w:rsidRPr="009A3574" w:rsidRDefault="00837134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13/01/2025 r.</w:t>
            </w:r>
          </w:p>
        </w:tc>
      </w:tr>
      <w:tr w:rsidR="0023129D" w:rsidRPr="009A3574" w14:paraId="500340F5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AE276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2A2F8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EF03E" w14:textId="43162AC1" w:rsidR="0023129D" w:rsidRPr="009A3574" w:rsidRDefault="00837134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Proboszcz Parafii</w:t>
            </w:r>
          </w:p>
        </w:tc>
      </w:tr>
      <w:tr w:rsidR="0023129D" w:rsidRPr="009A3574" w14:paraId="0763B50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DFC6F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E0513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864E7" w14:textId="03B604AF" w:rsidR="0023129D" w:rsidRPr="009A3574" w:rsidRDefault="00837134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13/01/2025 r.</w:t>
            </w:r>
          </w:p>
        </w:tc>
      </w:tr>
      <w:tr w:rsidR="0023129D" w:rsidRPr="009A3574" w14:paraId="00A9CD4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25AA5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046D5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E2D8F4" w14:textId="315A09DA" w:rsidR="0023129D" w:rsidRPr="009A3574" w:rsidRDefault="00837134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47F0D8E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34DEF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A1F6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73221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4FB23C8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CEC8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C9F69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6D8A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4B71124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CA152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9BBB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3AA81" w14:textId="066764B6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1/d/202</w:t>
            </w:r>
            <w:r w:rsidR="00837134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9A3574" w14:paraId="15A6732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6C13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BE9D18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D53D9" w14:textId="36DCC2E0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r w:rsidR="00837134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2025 r.</w:t>
            </w:r>
          </w:p>
        </w:tc>
      </w:tr>
      <w:tr w:rsidR="0023129D" w:rsidRPr="009A3574" w14:paraId="135FD80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9CE91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A751E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ED5E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5E5914E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F0573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ED9C8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05B0B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1A83B338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2659BF47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7F21E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40AA9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" w:name="_KARTA_INFORMACYJNA_1"/>
            <w:bookmarkEnd w:id="1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33B47116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BBE0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57446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CA6C96" w14:textId="24FAB598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2/w/202</w:t>
            </w:r>
            <w:r w:rsidR="0086597B" w:rsidRPr="009A357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9A3574" w14:paraId="5DF1864B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63347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E1243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6D0B4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1F8917C3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9E3A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5F79E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D44C8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27FABAD7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14E3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2343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9666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1F0F2B0E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E84C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98826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EDD5D" w14:textId="6A6B819F" w:rsidR="0023129D" w:rsidRPr="009A3574" w:rsidRDefault="0086597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na wydanie zezwolenia na usunięcie 5 drzew z gat. Wierzba biała rosnących na terenie działki 109/2 obręb Wieprzyce, 1 szt. z gat. Daglezja, 1 szt. z gat. Leszczyna pospolita rosnących na działce 109/1 obręb Wieprzyce, 1 szt. z gat. Wiśnia ptasia, 1 szt. z gat. Dąb szypułkowy rosnących na terenie działki 110 obręb Wieprzyce.</w:t>
            </w:r>
          </w:p>
        </w:tc>
      </w:tr>
      <w:tr w:rsidR="00405229" w:rsidRPr="009A3574" w14:paraId="20F3259E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36BA3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7524DB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3BAD4" w14:textId="49F637AF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0E291D25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F6E6A2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FA8C39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E24977" w14:textId="400A0976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BF4FCF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9E0D87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L.dz. 46/KK/01/2025/</w:t>
            </w:r>
            <w:proofErr w:type="spellStart"/>
            <w:r w:rsidR="009E0D87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Wr</w:t>
            </w:r>
            <w:proofErr w:type="spellEnd"/>
          </w:p>
        </w:tc>
      </w:tr>
      <w:tr w:rsidR="0023129D" w:rsidRPr="009A3574" w14:paraId="12E9A07C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4FCFC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3267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4771E8" w14:textId="0DB26D32" w:rsidR="0023129D" w:rsidRPr="009A3574" w:rsidRDefault="0086597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ENEA Operator Sp. z o.o.</w:t>
            </w:r>
          </w:p>
        </w:tc>
      </w:tr>
      <w:tr w:rsidR="0023129D" w:rsidRPr="009A3574" w14:paraId="431B059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E684D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40EB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A64E69" w14:textId="62829C12" w:rsidR="0023129D" w:rsidRPr="009A3574" w:rsidRDefault="0086597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31/01/2025 r.</w:t>
            </w:r>
          </w:p>
        </w:tc>
      </w:tr>
      <w:tr w:rsidR="0023129D" w:rsidRPr="009A3574" w14:paraId="39ED63D5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B3081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49383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FE46C2" w14:textId="63EA3C04" w:rsidR="0023129D" w:rsidRPr="009A3574" w:rsidRDefault="0086597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Elfeko</w:t>
            </w:r>
            <w:proofErr w:type="spell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S.A. – pełnomocnik ENEA Operator Sp. z o.o.</w:t>
            </w:r>
          </w:p>
        </w:tc>
      </w:tr>
      <w:tr w:rsidR="0023129D" w:rsidRPr="009A3574" w14:paraId="3EDC79B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BB6A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3BCB9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E10EF" w14:textId="7C8A58EE" w:rsidR="0023129D" w:rsidRPr="009A3574" w:rsidRDefault="0086597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31/01/2025 r.</w:t>
            </w:r>
          </w:p>
        </w:tc>
      </w:tr>
      <w:tr w:rsidR="0023129D" w:rsidRPr="009A3574" w14:paraId="6BC3E9B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353F1D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C2FDC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8E5E49" w14:textId="5D1C575F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6ADC17D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8F69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4960E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17CB3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1A643E3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8C17B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764B0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82D7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4DB4B75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B3889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8CD79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671B4" w14:textId="6A91D844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2/d/202</w:t>
            </w:r>
            <w:r w:rsidR="0086597B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9A3574" w14:paraId="610BC46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98FB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3B51E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C1A60B" w14:textId="63E7A743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86597B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  <w:proofErr w:type="gramEnd"/>
          </w:p>
        </w:tc>
      </w:tr>
      <w:tr w:rsidR="0023129D" w:rsidRPr="009A3574" w14:paraId="0D5E73E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A2CB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1209A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09F73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67D38D5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1BDE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F6EA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B5FDB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39E2AC28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1D87BEB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35B0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866AC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2" w:name="_KARTA_INFORMACYJNA_2"/>
            <w:bookmarkEnd w:id="2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3AB54345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CFB8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94919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617A0" w14:textId="1655E404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3/w/202</w:t>
            </w:r>
            <w:r w:rsidR="009E0D87" w:rsidRPr="009A357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9A3574" w14:paraId="7AC90458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2885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5E02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C60560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2F1A62DE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8A75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7B84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62EB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4D6657F1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4FB05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2C132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899F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123C420B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48848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10FE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CCB9E" w14:textId="7A30382D" w:rsidR="0023129D" w:rsidRPr="009A3574" w:rsidRDefault="009E0D8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 szt. drzew z gat. Kasztanowiec zwyczajny z terenu działki 342 obręb Bogdaniec</w:t>
            </w:r>
          </w:p>
        </w:tc>
      </w:tr>
      <w:tr w:rsidR="00405229" w:rsidRPr="009A3574" w14:paraId="6EBD14D5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BE6B13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E91E5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CFB770" w14:textId="6B5FD748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17A5F7E5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D524B7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EE6BB5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A6AF74" w14:textId="42511A36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F6031E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9E0D87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KNPo12.2320.179.2024</w:t>
            </w:r>
          </w:p>
        </w:tc>
      </w:tr>
      <w:tr w:rsidR="0023129D" w:rsidRPr="009A3574" w14:paraId="2CE49E17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23BE3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6374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C26D37" w14:textId="0F8C732B" w:rsidR="0023129D" w:rsidRPr="009A3574" w:rsidRDefault="009E0D8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PKP S.A.</w:t>
            </w:r>
          </w:p>
        </w:tc>
      </w:tr>
      <w:tr w:rsidR="0023129D" w:rsidRPr="009A3574" w14:paraId="045AD5E6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919A4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D9031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86D03" w14:textId="2DDAE8E2" w:rsidR="0023129D" w:rsidRPr="009A3574" w:rsidRDefault="009E0D8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03/02/2025 r.</w:t>
            </w:r>
          </w:p>
        </w:tc>
      </w:tr>
      <w:tr w:rsidR="0023129D" w:rsidRPr="009A3574" w14:paraId="3B58BF0A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C88C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9462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49DDB" w14:textId="0A8D9490" w:rsidR="0023129D" w:rsidRPr="009A3574" w:rsidRDefault="009E0D8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Dyrektor Oddziału oraz Z-ca Dyrektora Oddziału ds. Eksploatacji </w:t>
            </w:r>
          </w:p>
        </w:tc>
      </w:tr>
      <w:tr w:rsidR="0023129D" w:rsidRPr="009A3574" w14:paraId="414C165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5AC5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D23B6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EEE63" w14:textId="321F5441" w:rsidR="0023129D" w:rsidRPr="009A3574" w:rsidRDefault="00BF4FC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03/02/2025 r.</w:t>
            </w:r>
          </w:p>
        </w:tc>
      </w:tr>
      <w:tr w:rsidR="0023129D" w:rsidRPr="009A3574" w14:paraId="2E07BFD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2FC2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01C2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945EDB" w14:textId="6C096056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3AB4507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5865F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4D798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3CB33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2395BBC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80FA3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0C074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7F9C2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17851AD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51FC8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5210E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F2E6F" w14:textId="73E4281D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3/d/202</w:t>
            </w:r>
            <w:r w:rsidR="00BF4FCF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9A3574" w14:paraId="281B854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44F2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3D4DD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E0975D" w14:textId="47B66C7F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</w:t>
            </w:r>
            <w:r w:rsidR="00BF4FCF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23129D" w:rsidRPr="009A3574" w14:paraId="0F826D1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5D5D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A083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97DF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4E45158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F9E3D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65B4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69B4A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4B58D814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3BCBBA54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65BE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E037DC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3" w:name="_KARTA_INFORMACYJNA_3"/>
            <w:bookmarkEnd w:id="3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5469FA20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B8065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D787E0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848186" w14:textId="3F4F4C7D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4/w/202</w:t>
            </w:r>
            <w:r w:rsidR="00402BE5" w:rsidRPr="009A357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9A3574" w14:paraId="64CD9C7F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AD6EA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9B12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8E6537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51E35654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9AE7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A69978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A57B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26CEAB28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3A85D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0EB51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58A1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6ED58605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88F67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44AB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93F2C7" w14:textId="3C176407" w:rsidR="0023129D" w:rsidRPr="009A3574" w:rsidRDefault="00402BE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drzewa z gat. Wierzba biała z terenu działki 240/1 obręb Jeniniec</w:t>
            </w:r>
          </w:p>
        </w:tc>
      </w:tr>
      <w:tr w:rsidR="00405229" w:rsidRPr="009A3574" w14:paraId="6E8D1802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8363D5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999927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53E8A" w14:textId="3D50BCC1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1F7F5B86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DF09E0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AA7AC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4F4E66" w14:textId="0AEB7C67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402BE5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brak</w:t>
            </w:r>
          </w:p>
        </w:tc>
      </w:tr>
      <w:tr w:rsidR="0023129D" w:rsidRPr="009A3574" w14:paraId="01E33BF5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E6ED8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46488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01B0A9" w14:textId="2648AAB3" w:rsidR="0023129D" w:rsidRPr="009A3574" w:rsidRDefault="00402BE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KOWR</w:t>
            </w:r>
          </w:p>
        </w:tc>
      </w:tr>
      <w:tr w:rsidR="0023129D" w:rsidRPr="009A3574" w14:paraId="120D5A4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7FE37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45642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037E5" w14:textId="298EFE35" w:rsidR="0023129D" w:rsidRPr="009A3574" w:rsidRDefault="00402BE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17/02/2025 r.</w:t>
            </w:r>
          </w:p>
        </w:tc>
      </w:tr>
      <w:tr w:rsidR="0023129D" w:rsidRPr="009A3574" w14:paraId="008AD769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4DC87D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123B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35E06" w14:textId="7DED29B3" w:rsidR="0023129D" w:rsidRPr="009A3574" w:rsidRDefault="00402BE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Dyrektor Oddziału Terenowego</w:t>
            </w:r>
          </w:p>
        </w:tc>
      </w:tr>
      <w:tr w:rsidR="0023129D" w:rsidRPr="009A3574" w14:paraId="2499DB0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7698B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D2F2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595A0" w14:textId="44897F9E" w:rsidR="0023129D" w:rsidRPr="009A3574" w:rsidRDefault="00402BE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17/02/2025 r.</w:t>
            </w:r>
          </w:p>
        </w:tc>
      </w:tr>
      <w:tr w:rsidR="0023129D" w:rsidRPr="009A3574" w14:paraId="409197A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74E62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AE1FA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009644" w14:textId="27CA7CE3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7EDEA5B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4B40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2BEEE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79C74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4CF9F91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83CDD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3CCF8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2B020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7CCBC19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D6082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3925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2DD96" w14:textId="74F7B088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4/d/202</w:t>
            </w:r>
            <w:r w:rsidR="00402BE5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9A3574" w14:paraId="20A0F67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ED8F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608D8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6E1824" w14:textId="6B3C6036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402BE5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  <w:proofErr w:type="gramEnd"/>
          </w:p>
        </w:tc>
      </w:tr>
      <w:tr w:rsidR="0023129D" w:rsidRPr="009A3574" w14:paraId="3A31655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1C27D1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06F0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20C4F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7E21F36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098F21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C4944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8E62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7784A291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9A3574" w14:paraId="1D327317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5D8C3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7DC7D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4" w:name="_KARTA_INFORMACYJNA_4"/>
            <w:bookmarkEnd w:id="4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2BD19336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5FE5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AC1ACA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8C8B86" w14:textId="1C15690C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5/w/202</w:t>
            </w:r>
            <w:r w:rsidR="004137D2" w:rsidRPr="009A357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9A3574" w14:paraId="211F064B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09381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B98A0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1B0F9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540CBB39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129D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DDDB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078F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7052C233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77555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1F06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16F2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7340DBEF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108D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D637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CD47E" w14:textId="134440F2" w:rsidR="0023129D" w:rsidRPr="009A3574" w:rsidRDefault="004137D2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drzewa z gat. Buk zwyczajny z działki 393/5 obręb Jenin</w:t>
            </w:r>
          </w:p>
        </w:tc>
      </w:tr>
      <w:tr w:rsidR="00405229" w:rsidRPr="009A3574" w14:paraId="08E6EA82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24AD3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D42D0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390E50" w14:textId="287789EE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3271BC7B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F2FBB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6DCBE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9F4DA0" w14:textId="2EDA4EFE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E52E40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4137D2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WZD.4331.33.2025</w:t>
            </w:r>
          </w:p>
        </w:tc>
      </w:tr>
      <w:tr w:rsidR="0023129D" w:rsidRPr="009A3574" w14:paraId="28DAF02C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88DD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46D5D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747D0" w14:textId="26194E08" w:rsidR="0023129D" w:rsidRPr="009A3574" w:rsidRDefault="004137D2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Zarząd Dróg Wojewódzkich w Zielonej Górze</w:t>
            </w:r>
          </w:p>
        </w:tc>
      </w:tr>
      <w:tr w:rsidR="0023129D" w:rsidRPr="009A3574" w14:paraId="6799781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3C9A41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F69A6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8D9BA9" w14:textId="08C2269B" w:rsidR="0023129D" w:rsidRPr="009A3574" w:rsidRDefault="004137D2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04/03/2025 r.</w:t>
            </w:r>
          </w:p>
        </w:tc>
      </w:tr>
      <w:tr w:rsidR="0023129D" w:rsidRPr="009A3574" w14:paraId="4E909A63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1C29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B2A40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A4D9F" w14:textId="31E6EACA" w:rsidR="0023129D" w:rsidRPr="009A3574" w:rsidRDefault="004137D2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Z-ca Dyrektora ds. Zarządzania Drogami i Dokumentacji Zarządu Dróg </w:t>
            </w:r>
          </w:p>
        </w:tc>
      </w:tr>
      <w:tr w:rsidR="0023129D" w:rsidRPr="009A3574" w14:paraId="4F4B274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7FA8B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7A19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FBB8E" w14:textId="5B3E14CD" w:rsidR="0023129D" w:rsidRPr="009A3574" w:rsidRDefault="004137D2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04/03/2025 r.</w:t>
            </w:r>
          </w:p>
        </w:tc>
      </w:tr>
      <w:tr w:rsidR="0023129D" w:rsidRPr="009A3574" w14:paraId="71F92A3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EAFD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C141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3C4393" w14:textId="2E83B08E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7FF8232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5EC6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A221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A0ED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4D99256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948D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D1B0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A2C62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29E93B2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BD83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1EDD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D948F" w14:textId="5967A6B6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5/d/202</w:t>
            </w:r>
            <w:r w:rsidR="004137D2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9A3574" w14:paraId="49FAF5C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8EC46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13B3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AB0BB" w14:textId="294BB34E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</w:t>
            </w:r>
            <w:r w:rsidR="004137D2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 r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23129D" w:rsidRPr="009A3574" w14:paraId="0293C1D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30F2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A53A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7A50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237C4D7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7FE79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E546B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6620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72B47F4E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13B3E564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84D291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EC8A3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5" w:name="_KARTA_INFORMACYJNA_5"/>
            <w:bookmarkEnd w:id="5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7D1C9486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73EE7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8F38F9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896CB7" w14:textId="2B0E627D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6/w/202</w:t>
            </w:r>
            <w:r w:rsidR="00E52E40" w:rsidRPr="009A357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9A3574" w14:paraId="193C8A34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7AD60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1ECC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94D858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05FF1B4E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EA57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6E7F0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BFD3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06EB1D43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7226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FA38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26C21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05D8EA97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E3CC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FE62E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2606A0" w14:textId="2FC5A243" w:rsidR="0023129D" w:rsidRPr="009A3574" w:rsidRDefault="00E52E4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na wydanie zezwolenia na usunięcie drzewa z gat. Dąb szypułkowy z działki 331/4 obręb Wieprzyce</w:t>
            </w:r>
          </w:p>
        </w:tc>
      </w:tr>
      <w:tr w:rsidR="00405229" w:rsidRPr="009A3574" w14:paraId="04A5AF19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AC5AC0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2264ED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67E3D" w14:textId="75D33949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643A9AD2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B09C0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20960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EA707" w14:textId="5E471934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E52E40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E52E40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L.dz. 127/KK/04/2025/</w:t>
            </w:r>
            <w:proofErr w:type="spellStart"/>
            <w:r w:rsidR="00E52E40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Wr</w:t>
            </w:r>
            <w:proofErr w:type="spellEnd"/>
          </w:p>
        </w:tc>
      </w:tr>
      <w:tr w:rsidR="0023129D" w:rsidRPr="009A3574" w14:paraId="550D6E59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25DF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EC2B0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C1C11" w14:textId="10E38884" w:rsidR="0023129D" w:rsidRPr="009A3574" w:rsidRDefault="00E52E4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ENEA Operator Sp. z o.o.</w:t>
            </w:r>
            <w:r w:rsidR="0023129D"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 </w:t>
            </w:r>
          </w:p>
        </w:tc>
      </w:tr>
      <w:tr w:rsidR="0023129D" w:rsidRPr="009A3574" w14:paraId="559A8C31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4F32A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8421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B153E" w14:textId="61B49FEB" w:rsidR="0023129D" w:rsidRPr="009A3574" w:rsidRDefault="00E52E4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10/04/2025 r.</w:t>
            </w:r>
          </w:p>
        </w:tc>
      </w:tr>
      <w:tr w:rsidR="0023129D" w:rsidRPr="009A3574" w14:paraId="01EB3D5B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1152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49CC8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4F7FEC" w14:textId="0C8FA8B7" w:rsidR="0023129D" w:rsidRPr="009A3574" w:rsidRDefault="00E52E4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Elfeko</w:t>
            </w:r>
            <w:proofErr w:type="spellEnd"/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 - Pełnomocnik</w:t>
            </w:r>
          </w:p>
        </w:tc>
      </w:tr>
      <w:tr w:rsidR="0023129D" w:rsidRPr="009A3574" w14:paraId="3134C41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9D7D8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4DFF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FC065" w14:textId="4422CB5B" w:rsidR="0023129D" w:rsidRPr="009A3574" w:rsidRDefault="00E52E4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10/04/2025 r.</w:t>
            </w:r>
          </w:p>
        </w:tc>
      </w:tr>
      <w:tr w:rsidR="0023129D" w:rsidRPr="009A3574" w14:paraId="36B1EA0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3D20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CC29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2CEBD" w14:textId="12575B75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7F36BF8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AC47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FC121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A0D5C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343A18C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5ECF1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BD45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4CE00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1470068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D617D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C47E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F2B61" w14:textId="09339120" w:rsidR="0023129D" w:rsidRPr="009A3574" w:rsidRDefault="00F6031E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6/d/2025</w:t>
            </w:r>
          </w:p>
        </w:tc>
      </w:tr>
      <w:tr w:rsidR="0023129D" w:rsidRPr="009A3574" w14:paraId="142DAFE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B6234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755A2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0F61F5" w14:textId="395DF50F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</w:t>
            </w:r>
            <w:r w:rsidR="00E52E40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5 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</w:p>
        </w:tc>
      </w:tr>
      <w:tr w:rsidR="0023129D" w:rsidRPr="009A3574" w14:paraId="133AC07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C0DCD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E62F3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DAFB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6B786A2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59B6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7648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986E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058C98FC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6CFF700B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5AE1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5CC68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6" w:name="_KARTA_INFORMACYJNA_6"/>
            <w:bookmarkEnd w:id="6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6ED9807F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A540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65819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EA2D4" w14:textId="02A7A071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7/w/202</w:t>
            </w:r>
            <w:r w:rsidR="00F6031E" w:rsidRPr="009A357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9A3574" w14:paraId="5475E621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36E0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150A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0A490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60EF1D88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0A543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4D556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D1928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02369EC5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CD82D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E142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282C41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59078171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5A74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9F6C7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102279" w14:textId="11FB233A" w:rsidR="0023129D" w:rsidRPr="009A3574" w:rsidRDefault="00F6031E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drzewa z gat. Świerk pospolity z terenu działki 1/39 obręb Stanowice</w:t>
            </w:r>
          </w:p>
        </w:tc>
      </w:tr>
      <w:tr w:rsidR="00405229" w:rsidRPr="009A3574" w14:paraId="58F6A2C9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DA97D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BE74C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C4FBA5" w14:textId="501BFA57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78E0916A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CFDB8E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68498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982ED" w14:textId="46B86E02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F6031E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brak</w:t>
            </w:r>
          </w:p>
        </w:tc>
      </w:tr>
      <w:tr w:rsidR="0023129D" w:rsidRPr="009A3574" w14:paraId="506F226C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78F1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A0BE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75186" w14:textId="124BFDF0" w:rsidR="0023129D" w:rsidRPr="009A3574" w:rsidRDefault="00F6031E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INNEKO Sp. z o.o.</w:t>
            </w:r>
          </w:p>
        </w:tc>
      </w:tr>
      <w:tr w:rsidR="0023129D" w:rsidRPr="009A3574" w14:paraId="096F7A1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88718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78689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232B1" w14:textId="7500E13E" w:rsidR="0023129D" w:rsidRPr="009A3574" w:rsidRDefault="00F6031E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21/05/2025 r.</w:t>
            </w:r>
          </w:p>
        </w:tc>
      </w:tr>
      <w:tr w:rsidR="0023129D" w:rsidRPr="009A3574" w14:paraId="6104891F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C346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4128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802E9" w14:textId="55EC2A97" w:rsidR="0023129D" w:rsidRPr="009A3574" w:rsidRDefault="00F6031E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Prezes Zarządu INNEKO Sp. z o.o.</w:t>
            </w:r>
          </w:p>
        </w:tc>
      </w:tr>
      <w:tr w:rsidR="0023129D" w:rsidRPr="009A3574" w14:paraId="01E73C8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D5A6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3049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37AB5" w14:textId="18B6BDC6" w:rsidR="0023129D" w:rsidRPr="009A3574" w:rsidRDefault="00F6031E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21/05/2025 r.</w:t>
            </w:r>
          </w:p>
        </w:tc>
      </w:tr>
      <w:tr w:rsidR="0023129D" w:rsidRPr="009A3574" w14:paraId="0BBC8CE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A11E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CFB3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1D93D0" w14:textId="3ECBCD4B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29D35DE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7704F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6394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D0C99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1ED0EC0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C76F6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9F1B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8C2E1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4620324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B301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1C07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F29A90" w14:textId="2231EA85" w:rsidR="0023129D" w:rsidRPr="009A3574" w:rsidRDefault="00F6031E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="0023129D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/d/202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9A3574" w14:paraId="4F4FA1B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658F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00B16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A2D845" w14:textId="222CAA63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20</w:t>
            </w:r>
            <w:r w:rsidR="00F6031E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25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  <w:proofErr w:type="gramEnd"/>
          </w:p>
        </w:tc>
      </w:tr>
      <w:tr w:rsidR="0023129D" w:rsidRPr="009A3574" w14:paraId="4201C8A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BAA5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3BD8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4AB4A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36C5E1F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7C9CD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9D7F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FE31B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6079B7AF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3D05AA7A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8AC4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73693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7" w:name="_KARTA_INFORMACYJNA_7"/>
            <w:bookmarkEnd w:id="7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6F488E39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69D49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CE578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BECD0" w14:textId="532F79E4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8/w/202</w:t>
            </w:r>
            <w:r w:rsidR="00DE66B5" w:rsidRPr="009A357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9A3574" w14:paraId="53DB5E07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5241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C5CEF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A26A78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2B3E61CB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B3039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9E8C6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7D3A9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73486770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3A6A8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5CFA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D0BB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0AEE2D2E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537B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271D0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92770F" w14:textId="3DB161CF" w:rsidR="0023129D" w:rsidRPr="009A3574" w:rsidRDefault="00DE66B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2 szt. drzew z gat. Topola kanadyjska z działki 2 obręb Stanowice</w:t>
            </w:r>
          </w:p>
        </w:tc>
      </w:tr>
      <w:tr w:rsidR="00405229" w:rsidRPr="009A3574" w14:paraId="0B1C9E5F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7F00F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1720C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12746" w14:textId="11051439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4A5887CF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45264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9A2CA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B6FEC5" w14:textId="27A6D420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DE66B5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DE66B5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DR.7134.2.23.2025.KT</w:t>
            </w:r>
          </w:p>
        </w:tc>
      </w:tr>
      <w:tr w:rsidR="0023129D" w:rsidRPr="009A3574" w14:paraId="6413E1ED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EEB8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ED0B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19F68A" w14:textId="13878190" w:rsidR="0023129D" w:rsidRPr="009A3574" w:rsidRDefault="00DE66B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Zarząd Powiatu Gorzowskiego</w:t>
            </w:r>
          </w:p>
        </w:tc>
      </w:tr>
      <w:tr w:rsidR="0023129D" w:rsidRPr="009A3574" w14:paraId="03CCD010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CF1A1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299C48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D5683" w14:textId="35FC05ED" w:rsidR="0023129D" w:rsidRPr="009A3574" w:rsidRDefault="00DE66B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04/06/2025 r.</w:t>
            </w:r>
          </w:p>
        </w:tc>
      </w:tr>
      <w:tr w:rsidR="0023129D" w:rsidRPr="009A3574" w14:paraId="1F9104F1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69B9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B453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B67FC" w14:textId="5DD3BEE4" w:rsidR="0023129D" w:rsidRPr="009A3574" w:rsidRDefault="00DE66B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Naczelnik Wydziału Dróg Powiatowych</w:t>
            </w:r>
          </w:p>
        </w:tc>
      </w:tr>
      <w:tr w:rsidR="0023129D" w:rsidRPr="009A3574" w14:paraId="1515498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7559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B32A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725435" w14:textId="337ED7E3" w:rsidR="0023129D" w:rsidRPr="009A3574" w:rsidRDefault="00DE66B5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04/06/2025 r.</w:t>
            </w:r>
          </w:p>
        </w:tc>
      </w:tr>
      <w:tr w:rsidR="0023129D" w:rsidRPr="009A3574" w14:paraId="2E1127D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366F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1C2C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1B5824" w14:textId="3D73B53C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5011986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2E10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0065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0ED6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58F728D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FD85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C762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7D6E2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28299D2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E721D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AFFF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B6B8B" w14:textId="6291445F" w:rsidR="0023129D" w:rsidRPr="009A3574" w:rsidRDefault="00DE66B5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  <w:r w:rsidR="0023129D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/d/202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9A3574" w14:paraId="7E6FCEC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E72A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04A5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304910" w14:textId="59AE2266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DE66B5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  <w:proofErr w:type="gramEnd"/>
          </w:p>
        </w:tc>
      </w:tr>
      <w:tr w:rsidR="0023129D" w:rsidRPr="009A3574" w14:paraId="4F2B08B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5C1AE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0164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4B61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2B63485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FB402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DA18C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54BA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1ADA1A54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4F135853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0C64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29F3B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8" w:name="_KARTA_INFORMACYJNA_8"/>
            <w:bookmarkEnd w:id="8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16649937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30435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943C9E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65555" w14:textId="3731F623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9/w/202</w:t>
            </w:r>
            <w:r w:rsidR="002E3196" w:rsidRPr="009A357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9A3574" w14:paraId="7A5D21DB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5685B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4497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935CD4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27B0F8AA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E8BD8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BBBE5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81980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6156B43E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40623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54E6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E48A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706BBE27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D9A5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70A6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78CA7" w14:textId="642B2B19" w:rsidR="0023129D" w:rsidRPr="009A3574" w:rsidRDefault="002E3196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usuniecie 1 szt. drzewa z gat. Świerk i 1 szt. drzewa z gat. Tuja z działki 134 obręb Łupowo</w:t>
            </w:r>
          </w:p>
        </w:tc>
      </w:tr>
      <w:tr w:rsidR="00405229" w:rsidRPr="009A3574" w14:paraId="5436E4D1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AD60D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2A28A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425EAC" w14:textId="699F6ED7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3706A50C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51B56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6A448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794987" w14:textId="197388FA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9B4EAC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brak</w:t>
            </w:r>
          </w:p>
        </w:tc>
      </w:tr>
      <w:tr w:rsidR="0023129D" w:rsidRPr="009A3574" w14:paraId="6D7F382F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6918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38DB0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77B39" w14:textId="52ED1B96" w:rsidR="0023129D" w:rsidRPr="009A3574" w:rsidRDefault="002E3196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Wspólnota Mieszkaniowa w Łupowie</w:t>
            </w:r>
          </w:p>
        </w:tc>
      </w:tr>
      <w:tr w:rsidR="0023129D" w:rsidRPr="009A3574" w14:paraId="14F26554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B544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FD8668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1A105C" w14:textId="733062B3" w:rsidR="0023129D" w:rsidRPr="009A3574" w:rsidRDefault="002E3196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25/06/2025 r.</w:t>
            </w:r>
          </w:p>
        </w:tc>
      </w:tr>
      <w:tr w:rsidR="0023129D" w:rsidRPr="009A3574" w14:paraId="47A7E2EA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25FB11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D93D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C8E31" w14:textId="56D72C7C" w:rsidR="0023129D" w:rsidRPr="009A3574" w:rsidRDefault="002E3196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Zarządzanie Nieruchomościami SPLOT</w:t>
            </w:r>
          </w:p>
        </w:tc>
      </w:tr>
      <w:tr w:rsidR="0023129D" w:rsidRPr="009A3574" w14:paraId="34D381E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9012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6EF0D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1A4B9C" w14:textId="3BD0D6C0" w:rsidR="0023129D" w:rsidRPr="009A3574" w:rsidRDefault="002E3196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25/06/2025 r.</w:t>
            </w:r>
          </w:p>
        </w:tc>
      </w:tr>
      <w:tr w:rsidR="0023129D" w:rsidRPr="009A3574" w14:paraId="771C70F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B59C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1FFF7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9909DE" w14:textId="65678EAE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364D14F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26ECC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57677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9F94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1BC6E1F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9874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3819F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4A05A1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12F97BE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7403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700A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1DB5F" w14:textId="59228BBC" w:rsidR="0023129D" w:rsidRPr="009A3574" w:rsidRDefault="002E3196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  <w:r w:rsidR="0023129D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/d/202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9A3574" w14:paraId="067A483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3A6E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6150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90863B" w14:textId="43F9E619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2E3196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  <w:proofErr w:type="gramEnd"/>
          </w:p>
        </w:tc>
      </w:tr>
      <w:tr w:rsidR="0023129D" w:rsidRPr="009A3574" w14:paraId="48CE233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079F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2A28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E1498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0AF545B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911A1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6068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48BD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7E80676D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9A3574" w14:paraId="28973BAB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CBAA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194D3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9" w:name="_KARTA_INFORMACYJNA_9"/>
            <w:bookmarkEnd w:id="9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72FA2281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8E0D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378502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F667D4" w14:textId="2F6B8B4B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10/w/202</w:t>
            </w:r>
            <w:r w:rsidR="002664D0" w:rsidRPr="009A357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9A3574" w14:paraId="3C48B548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A9DB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500EE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97777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3484C0FE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5F715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B370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C9B72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290F0581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C9821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50B4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DD40E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69A6F73D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2F2D1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3A044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41002" w14:textId="586FA806" w:rsidR="0023129D" w:rsidRPr="009A3574" w:rsidRDefault="002664D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 szt. drzewa z gat. Wierzba biała z działki 108 obręb Włostów</w:t>
            </w:r>
          </w:p>
        </w:tc>
      </w:tr>
      <w:tr w:rsidR="00405229" w:rsidRPr="009A3574" w14:paraId="7D1F8465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7C92F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9DEABD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32641" w14:textId="02217C19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5109ABB0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270F67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86ADE0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91A7B" w14:textId="17A3E0CD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</w:t>
            </w:r>
            <w:r w:rsidR="009B4EAC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2664D0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OŚ.613.76.2025</w:t>
            </w:r>
          </w:p>
        </w:tc>
      </w:tr>
      <w:tr w:rsidR="0023129D" w:rsidRPr="009A3574" w14:paraId="36ADCCE8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0C51F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107B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28824" w14:textId="233B19ED" w:rsidR="0023129D" w:rsidRPr="009A3574" w:rsidRDefault="002664D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Starosta Gorzowski</w:t>
            </w:r>
          </w:p>
        </w:tc>
      </w:tr>
      <w:tr w:rsidR="0023129D" w:rsidRPr="009A3574" w14:paraId="24454A1E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AB5A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690B1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9C0C7" w14:textId="6BC6D34D" w:rsidR="0023129D" w:rsidRPr="009A3574" w:rsidRDefault="002664D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24/06/2025 r.</w:t>
            </w:r>
          </w:p>
        </w:tc>
      </w:tr>
      <w:tr w:rsidR="0023129D" w:rsidRPr="009A3574" w14:paraId="2F8552EF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920B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A9C33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B2AC36" w14:textId="63446E70" w:rsidR="0023129D" w:rsidRPr="009A3574" w:rsidRDefault="002664D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Wicestarosta</w:t>
            </w:r>
          </w:p>
        </w:tc>
      </w:tr>
      <w:tr w:rsidR="0023129D" w:rsidRPr="009A3574" w14:paraId="5202ED9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B60F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53717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33DF1C" w14:textId="7F6812E3" w:rsidR="0023129D" w:rsidRPr="009A3574" w:rsidRDefault="002664D0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24/06/2025 r.</w:t>
            </w:r>
          </w:p>
        </w:tc>
      </w:tr>
      <w:tr w:rsidR="0023129D" w:rsidRPr="009A3574" w14:paraId="6D868E9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1B171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111F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C243A" w14:textId="47DAE979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39D463A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87E8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A2AA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0311F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29F04BC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EF4D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40F1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47CB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6033BBA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7AA9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79586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020B6" w14:textId="59B2D87A" w:rsidR="0023129D" w:rsidRPr="009A3574" w:rsidRDefault="002664D0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  <w:r w:rsidR="0023129D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/d/202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9A3574" w14:paraId="741FA4A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4130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B917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1887D5" w14:textId="37B8B5DF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2664D0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  <w:proofErr w:type="gramEnd"/>
          </w:p>
        </w:tc>
      </w:tr>
      <w:tr w:rsidR="0023129D" w:rsidRPr="009A3574" w14:paraId="015454C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DB12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820E7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0E6D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7392AE5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45BA4D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8EB8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413B7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5D378B09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7B49281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DB81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ECA37F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0" w:name="_KARTA_INFORMACYJNA_10"/>
            <w:bookmarkEnd w:id="10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68CAF36E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4A67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C22906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C9B34" w14:textId="6EEF2B3A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11/w/202</w:t>
            </w:r>
            <w:r w:rsidR="009A1FEB" w:rsidRPr="009A357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9A3574" w14:paraId="187229E4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E99F1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A522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7DD572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12E61DB6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DE17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80C4E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E2D21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15D9BFB9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E96F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2AFB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DBD07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9A1FEB" w:rsidRPr="009A3574" w14:paraId="6F1586F5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CE928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A99246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5D7319" w14:textId="60386274" w:rsidR="009A1FEB" w:rsidRPr="009A3574" w:rsidRDefault="009A1FE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 szt. drzewa z gat. Lipa drobnolistna z działki 145 obręb Łupowo</w:t>
            </w:r>
          </w:p>
        </w:tc>
      </w:tr>
      <w:tr w:rsidR="009A1FEB" w:rsidRPr="009A3574" w14:paraId="697C4BA8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E74F07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F9A47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E94BA" w14:textId="6170EEFA" w:rsidR="009A1FEB" w:rsidRPr="009A3574" w:rsidRDefault="009A1FE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9A1FEB" w:rsidRPr="009A3574" w14:paraId="5DDD5368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F4CB0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DE1EB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0B003" w14:textId="29095EE6" w:rsidR="009A1FEB" w:rsidRPr="009A3574" w:rsidRDefault="009A1FE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RIT.6131.II.11.2025.AW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DR.7131.2.34.2025.KT</w:t>
            </w:r>
          </w:p>
        </w:tc>
      </w:tr>
      <w:tr w:rsidR="009A1FEB" w:rsidRPr="009A3574" w14:paraId="6EB331B3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D5A157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9B30F1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B15914" w14:textId="0273396E" w:rsidR="009A1FEB" w:rsidRPr="009A3574" w:rsidRDefault="009A1FE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Zarząd Powiatu Gorzowskiego</w:t>
            </w:r>
          </w:p>
        </w:tc>
      </w:tr>
      <w:tr w:rsidR="009A1FEB" w:rsidRPr="009A3574" w14:paraId="0BC1E51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868D45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689FA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4803AD" w14:textId="3E49DF17" w:rsidR="009A1FEB" w:rsidRPr="009A3574" w:rsidRDefault="009A1FE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04/08/2025 r.</w:t>
            </w:r>
          </w:p>
        </w:tc>
      </w:tr>
      <w:tr w:rsidR="009A1FEB" w:rsidRPr="009A3574" w14:paraId="57FF64EA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F0DCF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17F3D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BB141D" w14:textId="0C7F1F67" w:rsidR="009A1FEB" w:rsidRPr="009A3574" w:rsidRDefault="009A1FE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Naczelnik Wydziału Dróg Powiatowych </w:t>
            </w:r>
          </w:p>
        </w:tc>
      </w:tr>
      <w:tr w:rsidR="009A1FEB" w:rsidRPr="009A3574" w14:paraId="34208E1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F50AD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6FDB9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08C3B" w14:textId="7C038E57" w:rsidR="009A1FEB" w:rsidRPr="009A3574" w:rsidRDefault="009A1FEB" w:rsidP="009A1F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04/08/2025 r.</w:t>
            </w:r>
          </w:p>
        </w:tc>
      </w:tr>
      <w:tr w:rsidR="009A1FEB" w:rsidRPr="009A3574" w14:paraId="6C680FE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F826AD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0B3A2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82033" w14:textId="7196E11F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9A1FEB" w:rsidRPr="009A3574" w14:paraId="3F53D6F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3706C7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BF5DB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3AC40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9A1FEB" w:rsidRPr="009A3574" w14:paraId="4B44F19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B632F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C8A930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F693B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9A1FEB" w:rsidRPr="009A3574" w14:paraId="34D0798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63DE6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171ED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C74FB" w14:textId="00C8728A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11/d/2025</w:t>
            </w:r>
          </w:p>
        </w:tc>
      </w:tr>
      <w:tr w:rsidR="009A1FEB" w:rsidRPr="009A3574" w14:paraId="0DEA3AA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D320A9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98CD76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EE815" w14:textId="11A357F2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2025r.</w:t>
            </w:r>
            <w:proofErr w:type="gramEnd"/>
          </w:p>
        </w:tc>
      </w:tr>
      <w:tr w:rsidR="009A1FEB" w:rsidRPr="009A3574" w14:paraId="3CEFD34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D90E61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0986CA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4CE6B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9A1FEB" w:rsidRPr="009A3574" w14:paraId="0CBE9DC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8A6207" w14:textId="77777777" w:rsidR="009A1FEB" w:rsidRPr="009A3574" w:rsidRDefault="009A1FEB" w:rsidP="009A1FEB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DF88B2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C12EC" w14:textId="77777777" w:rsidR="009A1FEB" w:rsidRPr="009A3574" w:rsidRDefault="009A1FEB" w:rsidP="009A1FEB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07B6F3E5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2B805A55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7588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D1A8C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1" w:name="_KARTA_INFORMACYJNA_11"/>
            <w:bookmarkEnd w:id="11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00FF5663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630D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5B95C5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8D8A4B" w14:textId="1FE144C2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12/w/202</w:t>
            </w:r>
            <w:r w:rsidR="00EF69CF" w:rsidRPr="009A357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9A3574" w14:paraId="066321B5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1C03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9182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FFE78F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07C03B7C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0DE8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64068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519B5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10C85B6F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B6BB5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3DFAC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9AB9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451B0B20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85ECE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09E87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28F3BB" w14:textId="40D38A1F" w:rsidR="0023129D" w:rsidRPr="009A3574" w:rsidRDefault="00EF69C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14 szt. drzew z gat. Klon zwyczajny z działki 181/2 obręb Lubczyno</w:t>
            </w:r>
          </w:p>
        </w:tc>
      </w:tr>
      <w:tr w:rsidR="00405229" w:rsidRPr="009A3574" w14:paraId="36023143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69B53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018AAD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3212A5" w14:textId="03FAAC92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2A64D2EB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8B1B5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6227A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5853A" w14:textId="289F647F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</w:t>
            </w:r>
            <w:r w:rsidR="00EF69CF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EF69CF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DR.7134.2.35.2025.KT</w:t>
            </w:r>
          </w:p>
        </w:tc>
      </w:tr>
      <w:tr w:rsidR="0023129D" w:rsidRPr="009A3574" w14:paraId="7F648282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FC5AD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3598F1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38F6E6" w14:textId="554692C5" w:rsidR="0023129D" w:rsidRPr="009A3574" w:rsidRDefault="00EF69C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Zarząd Powiatu Gorzowskiego</w:t>
            </w:r>
          </w:p>
        </w:tc>
      </w:tr>
      <w:tr w:rsidR="0023129D" w:rsidRPr="009A3574" w14:paraId="27279F2B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EFB4D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F90FB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DC6FD" w14:textId="17E183FD" w:rsidR="0023129D" w:rsidRPr="009A3574" w:rsidRDefault="00EF69C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05/08/2025 r.</w:t>
            </w:r>
          </w:p>
        </w:tc>
      </w:tr>
      <w:tr w:rsidR="0023129D" w:rsidRPr="009A3574" w14:paraId="3C7008F0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12047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4347BD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40210" w14:textId="014C1522" w:rsidR="0023129D" w:rsidRPr="009A3574" w:rsidRDefault="00EF69C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Naczelnik Wydziału Dróg Powiatowych</w:t>
            </w:r>
          </w:p>
        </w:tc>
      </w:tr>
      <w:tr w:rsidR="0023129D" w:rsidRPr="009A3574" w14:paraId="0109408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13B30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C81D8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2E71E" w14:textId="72EAD47B" w:rsidR="0023129D" w:rsidRPr="009A3574" w:rsidRDefault="00EF69CF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05/08/2025 r.</w:t>
            </w:r>
          </w:p>
        </w:tc>
      </w:tr>
      <w:tr w:rsidR="0023129D" w:rsidRPr="009A3574" w14:paraId="25F9465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FCE0E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4C7BF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3CC90A" w14:textId="7CFEB5FF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033E39A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0C834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4DE1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8BAA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153F57F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71F2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B2E05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4DA1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5C74699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1DA7D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BD62F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89D31A" w14:textId="049C9F7F" w:rsidR="0023129D" w:rsidRPr="009A3574" w:rsidRDefault="00EF69CF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12</w:t>
            </w:r>
            <w:r w:rsidR="0023129D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/d/20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25</w:t>
            </w:r>
          </w:p>
        </w:tc>
      </w:tr>
      <w:tr w:rsidR="0023129D" w:rsidRPr="009A3574" w14:paraId="59CB136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34A7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4DF46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A50C05" w14:textId="46B7B2FC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</w:t>
            </w:r>
            <w:r w:rsidR="00EF69CF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5 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</w:p>
        </w:tc>
      </w:tr>
      <w:tr w:rsidR="0023129D" w:rsidRPr="009A3574" w14:paraId="284B725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42C5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6AC6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FA86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2D73209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E836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382F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456C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34B4F461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9A3574" w14:paraId="605E349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0FEC55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A2A1C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2" w:name="_KARTA_INFORMACYJNA_12"/>
            <w:bookmarkEnd w:id="12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01980210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15269B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76CB4B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61E4EB" w14:textId="7CBA02CF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13/w/202</w:t>
            </w:r>
            <w:r w:rsidR="0028233C" w:rsidRPr="009A357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9A3574" w14:paraId="55EADB0F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93C88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FA22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D8F2E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3DDD6083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2B85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C614E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BD59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54351655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C61F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D67161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C888CE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51457E2A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A6B05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C8D8C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1CAFF" w14:textId="3629B71C" w:rsidR="0023129D" w:rsidRPr="009A3574" w:rsidRDefault="005E530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Wniosek o wydanie zezwolenia na usunięcie 9 szt. drzew z gat. Lipa drobnolistna z działki 420 obręb Jenin</w:t>
            </w:r>
          </w:p>
        </w:tc>
      </w:tr>
      <w:tr w:rsidR="00405229" w:rsidRPr="009A3574" w14:paraId="715BF7BB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05EFD1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CE079B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6A7B1" w14:textId="7DDFABC0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45044848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3BB73E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F1BE88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74EBB" w14:textId="75368026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</w:t>
            </w:r>
            <w:r w:rsidR="005E5307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</w:t>
            </w:r>
            <w:r w:rsidR="005E5307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DR.7134.2.36.2024.KT</w:t>
            </w:r>
          </w:p>
        </w:tc>
      </w:tr>
      <w:tr w:rsidR="0023129D" w:rsidRPr="009A3574" w14:paraId="41EF4BE5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5BEC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5DE1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52E56" w14:textId="6FA92454" w:rsidR="0023129D" w:rsidRPr="009A3574" w:rsidRDefault="005E530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Zarząd Powiatu Gorzowskiego</w:t>
            </w:r>
          </w:p>
        </w:tc>
      </w:tr>
      <w:tr w:rsidR="0023129D" w:rsidRPr="009A3574" w14:paraId="26A6B7D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3F61F1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9D148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2A08F7" w14:textId="4B258AC6" w:rsidR="0023129D" w:rsidRPr="009A3574" w:rsidRDefault="005E530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06/08/2025 r.</w:t>
            </w:r>
          </w:p>
        </w:tc>
      </w:tr>
      <w:tr w:rsidR="0023129D" w:rsidRPr="009A3574" w14:paraId="363F645E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83B6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AC48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1D259" w14:textId="539AC8E8" w:rsidR="0023129D" w:rsidRPr="009A3574" w:rsidRDefault="005E530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Naczelnik Wydziału Dróg Powiatowych </w:t>
            </w:r>
          </w:p>
        </w:tc>
      </w:tr>
      <w:tr w:rsidR="0023129D" w:rsidRPr="009A3574" w14:paraId="66F9F05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A414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A7973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1D373" w14:textId="34A53749" w:rsidR="0023129D" w:rsidRPr="009A3574" w:rsidRDefault="005E5307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06/08/2025 r.</w:t>
            </w:r>
          </w:p>
        </w:tc>
      </w:tr>
      <w:tr w:rsidR="0023129D" w:rsidRPr="009A3574" w14:paraId="40ABAA8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8531E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8935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99F07D" w14:textId="52A216AE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12A0C13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B8C81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E10129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63D7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62335BD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2143A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D545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09F61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21160F6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77F34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7D2E5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226F57" w14:textId="23DFABC8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5E5307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/d/202</w:t>
            </w:r>
            <w:r w:rsidR="005E5307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9A3574" w14:paraId="6C7F5EC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59E87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800D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855E4C" w14:textId="32580D9C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………….. </w:t>
            </w: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202</w:t>
            </w:r>
            <w:r w:rsidR="005E5307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  <w:proofErr w:type="gramEnd"/>
          </w:p>
        </w:tc>
      </w:tr>
      <w:tr w:rsidR="0023129D" w:rsidRPr="009A3574" w14:paraId="4A467B9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4CC7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4E3F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A9985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07F2F33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FB02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15F51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8C8F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0E686683" w14:textId="77777777" w:rsidR="0023129D" w:rsidRPr="009A3574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9A3574" w14:paraId="3D7FE5B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5C8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B84019" w14:textId="77777777" w:rsidR="0023129D" w:rsidRPr="009A3574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3" w:name="_KARTA_INFORMACYJNA_13"/>
            <w:bookmarkEnd w:id="13"/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9A3574" w14:paraId="66EB3777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D314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8D57A" w14:textId="77777777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A26AE1" w14:textId="2B0E8076" w:rsidR="0023129D" w:rsidRPr="009A3574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14/w/202</w:t>
            </w:r>
            <w:r w:rsidR="0028233C" w:rsidRPr="009A357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29D" w:rsidRPr="009A3574" w14:paraId="452B70AE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BBC8A3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D1173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632266" w14:textId="77777777" w:rsidR="0023129D" w:rsidRPr="009A3574" w:rsidRDefault="0023129D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3129D" w:rsidRPr="009A3574" w14:paraId="66CC4782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8EA3F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4417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C18306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9A3574" w14:paraId="433C3766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E02742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EF16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90FCB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3129D" w:rsidRPr="009A3574" w14:paraId="269EA629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2616FF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D37C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6108E1" w14:textId="68F98D82" w:rsidR="0023129D" w:rsidRPr="009A3574" w:rsidRDefault="0023129D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Wniosek o wydanie zezwolenia na </w:t>
            </w: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usun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ięcie </w:t>
            </w:r>
            <w:r w:rsidR="0028233C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drzewa z gatunku wierzba biała </w:t>
            </w:r>
            <w:r w:rsidR="00445CBD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działki 72/4 obręb Bogdaniec </w:t>
            </w:r>
            <w:r w:rsidR="0028233C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oraz olcha </w:t>
            </w:r>
            <w:r w:rsidR="00445CBD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z działki 72/2 obręb Bogdaniec</w:t>
            </w:r>
          </w:p>
        </w:tc>
      </w:tr>
      <w:tr w:rsidR="00405229" w:rsidRPr="009A3574" w14:paraId="358D4D7C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5947A4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E22C4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2877EC" w14:textId="09962A4B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405229" w:rsidRPr="009A3574" w14:paraId="54C78E21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E26318" w14:textId="77777777" w:rsidR="00405229" w:rsidRPr="009A3574" w:rsidRDefault="00405229" w:rsidP="0040522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004969" w14:textId="77777777" w:rsidR="00405229" w:rsidRPr="009A3574" w:rsidRDefault="00405229" w:rsidP="0040522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0D3C1A" w14:textId="25CEB0E2" w:rsidR="00405229" w:rsidRPr="009A3574" w:rsidRDefault="00405229" w:rsidP="0040522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</w:t>
            </w:r>
            <w:r w:rsidR="0004611B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brak</w:t>
            </w:r>
          </w:p>
        </w:tc>
      </w:tr>
      <w:tr w:rsidR="0023129D" w:rsidRPr="009A3574" w14:paraId="01C75C79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47C48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408608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2E3BC" w14:textId="3E6A7196" w:rsidR="0023129D" w:rsidRPr="009A3574" w:rsidRDefault="0004611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Muzeum Lubuskie </w:t>
            </w:r>
          </w:p>
        </w:tc>
      </w:tr>
      <w:tr w:rsidR="0023129D" w:rsidRPr="009A3574" w14:paraId="0EEE38B1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3331C6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094C0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B683E1" w14:textId="3878576B" w:rsidR="0023129D" w:rsidRPr="009A3574" w:rsidRDefault="0004611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15/08/2025 r.</w:t>
            </w:r>
          </w:p>
        </w:tc>
      </w:tr>
      <w:tr w:rsidR="0023129D" w:rsidRPr="009A3574" w14:paraId="70ABDBDB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018BA1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569B92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9B0216" w14:textId="76A0C656" w:rsidR="0023129D" w:rsidRPr="009A3574" w:rsidRDefault="0004611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Dyrektor Muzeum Lubuskiego</w:t>
            </w:r>
          </w:p>
        </w:tc>
      </w:tr>
      <w:tr w:rsidR="0023129D" w:rsidRPr="009A3574" w14:paraId="2FCE91E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E66E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5E9FF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2C47E3" w14:textId="52049609" w:rsidR="0023129D" w:rsidRPr="009A3574" w:rsidRDefault="0004611B" w:rsidP="007062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15/08/2025 r.</w:t>
            </w:r>
          </w:p>
        </w:tc>
      </w:tr>
      <w:tr w:rsidR="0023129D" w:rsidRPr="009A3574" w14:paraId="5AE46E4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10F5C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77033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C3BADC" w14:textId="367D30E7" w:rsidR="0023129D" w:rsidRPr="009A3574" w:rsidRDefault="00405229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3129D" w:rsidRPr="009A3574" w14:paraId="7AC2FD8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66F69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CCC0A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862CC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46FF898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61B70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D74C1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8DDA60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7F02D16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4C45ED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38A4A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7CEFA8" w14:textId="4D1005DE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04611B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/d/202</w:t>
            </w:r>
            <w:r w:rsidR="0004611B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23129D" w:rsidRPr="009A3574" w14:paraId="0BF83FF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8404D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378264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922DEB" w14:textId="5D063C4A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</w:t>
            </w:r>
            <w:r w:rsidR="0004611B"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5 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r.</w:t>
            </w:r>
          </w:p>
        </w:tc>
      </w:tr>
      <w:tr w:rsidR="0023129D" w:rsidRPr="009A3574" w14:paraId="304442A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BA343A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7284EF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62CC4B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3129D" w:rsidRPr="009A3574" w14:paraId="5C4B2A9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E89D7" w14:textId="77777777" w:rsidR="0023129D" w:rsidRPr="009A3574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AD047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4FF18" w14:textId="77777777" w:rsidR="0023129D" w:rsidRPr="009A3574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4AAE9C48" w14:textId="77777777" w:rsidR="0023129D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65510ED6" w14:textId="77777777" w:rsidR="002F6010" w:rsidRDefault="002F6010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7D58CB64" w14:textId="77777777" w:rsidR="002F6010" w:rsidRDefault="002F6010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06AF4029" w14:textId="77777777" w:rsidR="002F6010" w:rsidRDefault="002F6010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F6010" w:rsidRPr="009A3574" w14:paraId="0DEAF79A" w14:textId="77777777" w:rsidTr="00D57534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994353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B8A6FC" w14:textId="77777777" w:rsidR="002F6010" w:rsidRPr="009A3574" w:rsidRDefault="002F6010" w:rsidP="00D57534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F6010" w:rsidRPr="009A3574" w14:paraId="26B51127" w14:textId="77777777" w:rsidTr="00D57534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991B6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C7A085" w14:textId="77777777" w:rsidR="002F6010" w:rsidRPr="009A3574" w:rsidRDefault="002F6010" w:rsidP="00D57534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66115E" w14:textId="0C3EBCA7" w:rsidR="002F6010" w:rsidRPr="009A3574" w:rsidRDefault="002F6010" w:rsidP="00D57534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/w/2025</w:t>
            </w:r>
          </w:p>
        </w:tc>
      </w:tr>
      <w:tr w:rsidR="002F6010" w:rsidRPr="009A3574" w14:paraId="57B5D819" w14:textId="77777777" w:rsidTr="00D57534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5FBC05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BCBDCA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C9F481" w14:textId="77777777" w:rsidR="002F6010" w:rsidRPr="009A3574" w:rsidRDefault="002F6010" w:rsidP="00D57534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F6010" w:rsidRPr="009A3574" w14:paraId="514B3217" w14:textId="77777777" w:rsidTr="00D57534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300BBF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3FA855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987CB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F6010" w:rsidRPr="009A3574" w14:paraId="30470BFB" w14:textId="77777777" w:rsidTr="00D57534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CD70CD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6D3727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E97C00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F6010" w:rsidRPr="009A3574" w14:paraId="08C3EA46" w14:textId="77777777" w:rsidTr="00D57534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3647E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52F41E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BDB2C" w14:textId="0C8559E5" w:rsidR="002F6010" w:rsidRPr="009A3574" w:rsidRDefault="002F6010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Wniosek o wydanie zezwolenia na </w:t>
            </w: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usun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ięcie drzew z gatunku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lipa drobnolistna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 działki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34/2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obręb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Racław</w:t>
            </w:r>
          </w:p>
        </w:tc>
      </w:tr>
      <w:tr w:rsidR="002F6010" w:rsidRPr="009A3574" w14:paraId="2570A5F8" w14:textId="77777777" w:rsidTr="00D57534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FF3740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F77873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4CAB0" w14:textId="77777777" w:rsidR="002F6010" w:rsidRPr="009A3574" w:rsidRDefault="002F6010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2F6010" w:rsidRPr="009A3574" w14:paraId="09C5D738" w14:textId="77777777" w:rsidTr="00D57534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BE160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220841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A35A24" w14:textId="24C7A075" w:rsidR="002F6010" w:rsidRPr="009A3574" w:rsidRDefault="002F6010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brak</w:t>
            </w:r>
          </w:p>
        </w:tc>
      </w:tr>
      <w:tr w:rsidR="002F6010" w:rsidRPr="009A3574" w14:paraId="783BFBFC" w14:textId="77777777" w:rsidTr="00D57534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DE4568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1953E4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B412A4" w14:textId="1BF4AFF2" w:rsidR="002F6010" w:rsidRPr="009A3574" w:rsidRDefault="002F6010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Zarząd Dróg Powiatowych</w:t>
            </w: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 </w:t>
            </w:r>
          </w:p>
        </w:tc>
      </w:tr>
      <w:tr w:rsidR="002F6010" w:rsidRPr="009A3574" w14:paraId="174F159B" w14:textId="77777777" w:rsidTr="00D57534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3EEDA8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300A4A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7A4EE" w14:textId="58EE2CD1" w:rsidR="002F6010" w:rsidRPr="009A3574" w:rsidRDefault="003C4317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01/12/2025 r.</w:t>
            </w:r>
          </w:p>
        </w:tc>
      </w:tr>
      <w:tr w:rsidR="002F6010" w:rsidRPr="009A3574" w14:paraId="742FD746" w14:textId="77777777" w:rsidTr="00D57534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C984D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6B9645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7095CE" w14:textId="10D25F19" w:rsidR="002F6010" w:rsidRPr="009A3574" w:rsidRDefault="003C4317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Naczelnik Wydziału Dróg Powiatowych</w:t>
            </w:r>
          </w:p>
        </w:tc>
      </w:tr>
      <w:tr w:rsidR="002F6010" w:rsidRPr="009A3574" w14:paraId="088B87EA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6297A8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60F25A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E5D3C" w14:textId="5DD6AE5D" w:rsidR="002F6010" w:rsidRPr="009A3574" w:rsidRDefault="003C4317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01/12/2025 </w:t>
            </w:r>
            <w:r w:rsidR="002F6010"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r.</w:t>
            </w:r>
          </w:p>
        </w:tc>
      </w:tr>
      <w:tr w:rsidR="002F6010" w:rsidRPr="009A3574" w14:paraId="6A8148E0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E9C990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E683F1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053F2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F6010" w:rsidRPr="009A3574" w14:paraId="083C6AAF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D5A1AC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A83DB2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39309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F6010" w:rsidRPr="009A3574" w14:paraId="499ADAFC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567B6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F86411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3CDCD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F6010" w:rsidRPr="009A3574" w14:paraId="78371A01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FC126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31B335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B4E161" w14:textId="6FDF1F13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3C4317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/d/2025</w:t>
            </w:r>
          </w:p>
        </w:tc>
      </w:tr>
      <w:tr w:rsidR="002F6010" w:rsidRPr="009A3574" w14:paraId="3522AFE6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ED9B69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6FFF82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A9FB84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2025 r.</w:t>
            </w:r>
          </w:p>
        </w:tc>
      </w:tr>
      <w:tr w:rsidR="002F6010" w:rsidRPr="009A3574" w14:paraId="2CD11E71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C2E632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05C542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6D5E8E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F6010" w:rsidRPr="009A3574" w14:paraId="1D660A97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899902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BFD843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D869F8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1F63E01C" w14:textId="77777777" w:rsidR="002F6010" w:rsidRDefault="002F6010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172E9DCF" w14:textId="77777777" w:rsidR="002F6010" w:rsidRDefault="002F6010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F6010" w:rsidRPr="009A3574" w14:paraId="25338BF0" w14:textId="77777777" w:rsidTr="00D57534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A98550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6BF8C6" w14:textId="77777777" w:rsidR="002F6010" w:rsidRPr="009A3574" w:rsidRDefault="002F6010" w:rsidP="00D57534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F6010" w:rsidRPr="009A3574" w14:paraId="2D8A25B6" w14:textId="77777777" w:rsidTr="00D57534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8C3F05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5A6B93" w14:textId="77777777" w:rsidR="002F6010" w:rsidRPr="009A3574" w:rsidRDefault="002F6010" w:rsidP="00D57534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DDA831" w14:textId="775DD4B1" w:rsidR="002F6010" w:rsidRPr="009A3574" w:rsidRDefault="002F6010" w:rsidP="00D57534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3C4317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/w/2025</w:t>
            </w:r>
          </w:p>
        </w:tc>
      </w:tr>
      <w:tr w:rsidR="002F6010" w:rsidRPr="009A3574" w14:paraId="6EBE916F" w14:textId="77777777" w:rsidTr="00D57534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D57CA7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1BDBB9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925DD" w14:textId="77777777" w:rsidR="002F6010" w:rsidRPr="009A3574" w:rsidRDefault="002F6010" w:rsidP="00D57534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2F6010" w:rsidRPr="009A3574" w14:paraId="39AB5870" w14:textId="77777777" w:rsidTr="00D57534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DE3CCC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F201F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102013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F6010" w:rsidRPr="009A3574" w14:paraId="22001DBB" w14:textId="77777777" w:rsidTr="00D57534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6C8ADD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1839BE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6C18CB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2F6010" w:rsidRPr="009A3574" w14:paraId="0AA85947" w14:textId="77777777" w:rsidTr="00D57534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815DAE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F3D8BD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CEC6AB" w14:textId="0512B416" w:rsidR="002F6010" w:rsidRPr="009A3574" w:rsidRDefault="002F6010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Wniosek o wydanie zezwolenia na </w:t>
            </w: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usun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ięcie drzewa z gatunku </w:t>
            </w:r>
            <w:r w:rsidR="003C4317">
              <w:rPr>
                <w:rFonts w:asciiTheme="minorHAnsi" w:hAnsiTheme="minorHAnsi" w:cstheme="minorHAnsi"/>
                <w:bCs/>
                <w:sz w:val="22"/>
                <w:szCs w:val="22"/>
              </w:rPr>
              <w:t>klon zwyczajny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 działki </w:t>
            </w:r>
            <w:r w:rsidR="003C4317">
              <w:rPr>
                <w:rFonts w:asciiTheme="minorHAnsi" w:hAnsiTheme="minorHAnsi" w:cstheme="minorHAnsi"/>
                <w:bCs/>
                <w:sz w:val="22"/>
                <w:szCs w:val="22"/>
              </w:rPr>
              <w:t>181/2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obręb </w:t>
            </w:r>
            <w:r w:rsidR="003C4317">
              <w:rPr>
                <w:rFonts w:asciiTheme="minorHAnsi" w:hAnsiTheme="minorHAnsi" w:cstheme="minorHAnsi"/>
                <w:bCs/>
                <w:sz w:val="22"/>
                <w:szCs w:val="22"/>
              </w:rPr>
              <w:t>Lubczyno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</w:tc>
      </w:tr>
      <w:tr w:rsidR="002F6010" w:rsidRPr="009A3574" w14:paraId="0C432429" w14:textId="77777777" w:rsidTr="00D57534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75B362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6FB873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40BBD" w14:textId="77777777" w:rsidR="002F6010" w:rsidRPr="009A3574" w:rsidRDefault="002F6010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2F6010" w:rsidRPr="009A3574" w14:paraId="5018E009" w14:textId="77777777" w:rsidTr="00D57534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CEEBD9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3AAB17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C2613B" w14:textId="66AC40A4" w:rsidR="002F6010" w:rsidRPr="009A3574" w:rsidRDefault="002F6010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</w:t>
            </w:r>
            <w:r w:rsidR="003C4317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brak</w:t>
            </w:r>
          </w:p>
        </w:tc>
      </w:tr>
      <w:tr w:rsidR="002F6010" w:rsidRPr="009A3574" w14:paraId="1CED27E4" w14:textId="77777777" w:rsidTr="00D57534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579DAC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48B89B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F0C72" w14:textId="20095EA3" w:rsidR="002F6010" w:rsidRPr="009A3574" w:rsidRDefault="003C4317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Zarząd Powiatu</w:t>
            </w:r>
            <w:r w:rsidR="002F6010"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 </w:t>
            </w:r>
          </w:p>
        </w:tc>
      </w:tr>
      <w:tr w:rsidR="002F6010" w:rsidRPr="009A3574" w14:paraId="1F68CF9A" w14:textId="77777777" w:rsidTr="00D57534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00B54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5F6384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799C2A" w14:textId="02696FEF" w:rsidR="002F6010" w:rsidRPr="009A3574" w:rsidRDefault="003C4317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04/12/2025 r.</w:t>
            </w:r>
          </w:p>
        </w:tc>
      </w:tr>
      <w:tr w:rsidR="002F6010" w:rsidRPr="009A3574" w14:paraId="74173FBA" w14:textId="77777777" w:rsidTr="00D57534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F10058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A6E8B1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99509" w14:textId="441D671F" w:rsidR="002F6010" w:rsidRPr="009A3574" w:rsidRDefault="003C4317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Naczelnik Wydziału Dróg Powiatowych</w:t>
            </w:r>
          </w:p>
        </w:tc>
      </w:tr>
      <w:tr w:rsidR="002F6010" w:rsidRPr="009A3574" w14:paraId="4D5F3CF9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F4AB05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51C0BF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5C48BC" w14:textId="3C6148A9" w:rsidR="002F6010" w:rsidRPr="009A3574" w:rsidRDefault="003C4317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04/12/2025 r.</w:t>
            </w:r>
          </w:p>
        </w:tc>
      </w:tr>
      <w:tr w:rsidR="002F6010" w:rsidRPr="009A3574" w14:paraId="582BF189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B2ECDB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56394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39EC52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2F6010" w:rsidRPr="009A3574" w14:paraId="4FE8B954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DF641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3CDB27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B04235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F6010" w:rsidRPr="009A3574" w14:paraId="6305CA5C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1AAFB2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313E2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AEA53C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F6010" w:rsidRPr="009A3574" w14:paraId="121A0A43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3103E9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6FEF57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DB373" w14:textId="11EFD5B8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3C4317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/d/2025</w:t>
            </w:r>
          </w:p>
        </w:tc>
      </w:tr>
      <w:tr w:rsidR="002F6010" w:rsidRPr="009A3574" w14:paraId="43FB2049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086AC2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F453B7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C7902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2025 r.</w:t>
            </w:r>
          </w:p>
        </w:tc>
      </w:tr>
      <w:tr w:rsidR="002F6010" w:rsidRPr="009A3574" w14:paraId="233AC7BB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12735A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E00D94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59DFE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F6010" w:rsidRPr="009A3574" w14:paraId="479E59BA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D1C17" w14:textId="77777777" w:rsidR="002F6010" w:rsidRPr="009A3574" w:rsidRDefault="002F6010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FB58F4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903DC3" w14:textId="77777777" w:rsidR="002F6010" w:rsidRPr="009A3574" w:rsidRDefault="002F6010" w:rsidP="00D57534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3C1F2A60" w14:textId="77777777" w:rsidR="002F6010" w:rsidRDefault="002F6010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2F1B176A" w14:textId="77777777" w:rsidR="003C4317" w:rsidRDefault="003C4317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5C11B5C1" w14:textId="77777777" w:rsidR="003C4317" w:rsidRDefault="003C4317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3C4317" w:rsidRPr="009A3574" w14:paraId="7377C98A" w14:textId="77777777" w:rsidTr="00D57534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1030DB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2F08F7" w14:textId="77777777" w:rsidR="003C4317" w:rsidRPr="009A3574" w:rsidRDefault="003C4317" w:rsidP="00D57534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3C4317" w:rsidRPr="009A3574" w14:paraId="0E6D5959" w14:textId="77777777" w:rsidTr="00D57534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B9CDB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3D62CA" w14:textId="77777777" w:rsidR="003C4317" w:rsidRPr="009A3574" w:rsidRDefault="003C4317" w:rsidP="00D57534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3A213" w14:textId="119BA6BF" w:rsidR="003C4317" w:rsidRPr="009A3574" w:rsidRDefault="003C4317" w:rsidP="00D57534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/w/2025</w:t>
            </w:r>
          </w:p>
        </w:tc>
      </w:tr>
      <w:tr w:rsidR="003C4317" w:rsidRPr="009A3574" w14:paraId="3106FA1C" w14:textId="77777777" w:rsidTr="00D57534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095669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4AF62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090B64" w14:textId="77777777" w:rsidR="003C4317" w:rsidRPr="009A3574" w:rsidRDefault="003C4317" w:rsidP="00D57534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decyzji</w:t>
            </w:r>
          </w:p>
        </w:tc>
      </w:tr>
      <w:tr w:rsidR="003C4317" w:rsidRPr="009A3574" w14:paraId="6D512475" w14:textId="77777777" w:rsidTr="00D57534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B5C488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4196BC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40718E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3C4317" w:rsidRPr="009A3574" w14:paraId="421F9680" w14:textId="77777777" w:rsidTr="00D57534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F08E78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67613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3C80A3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Wniosek o wydanie zezwolenia na usunięcie drzew lub krzewów</w:t>
            </w:r>
          </w:p>
        </w:tc>
      </w:tr>
      <w:tr w:rsidR="003C4317" w:rsidRPr="009A3574" w14:paraId="56FB4C04" w14:textId="77777777" w:rsidTr="00D57534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D898F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323B7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AE0B7B" w14:textId="77777777" w:rsidR="003C4317" w:rsidRPr="009A3574" w:rsidRDefault="003C4317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Wniosek o wydanie zezwolenia na </w:t>
            </w: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usun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ięcie drzew z gatunku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lipa drobnolistna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 działki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34/2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obręb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Racław</w:t>
            </w:r>
          </w:p>
        </w:tc>
      </w:tr>
      <w:tr w:rsidR="003C4317" w:rsidRPr="009A3574" w14:paraId="0EB322C7" w14:textId="77777777" w:rsidTr="00D57534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A02999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687485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4B1D62" w14:textId="77777777" w:rsidR="003C4317" w:rsidRPr="009A3574" w:rsidRDefault="003C4317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3C4317" w:rsidRPr="009A3574" w14:paraId="70893A8A" w14:textId="77777777" w:rsidTr="00D57534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49EE89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50A0C2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342C02" w14:textId="3578A96B" w:rsidR="003C4317" w:rsidRPr="009A3574" w:rsidRDefault="003C4317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RIT.6131.II.1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.2025.AW  /</w:t>
            </w:r>
            <w:proofErr w:type="gramEnd"/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brak</w:t>
            </w:r>
          </w:p>
        </w:tc>
      </w:tr>
      <w:tr w:rsidR="003C4317" w:rsidRPr="009A3574" w14:paraId="056BE7F1" w14:textId="77777777" w:rsidTr="00D57534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97BCF6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391AE2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93110" w14:textId="77777777" w:rsidR="003C4317" w:rsidRPr="009A3574" w:rsidRDefault="003C4317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Zarząd Dróg Powiatowych</w:t>
            </w: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 </w:t>
            </w:r>
          </w:p>
        </w:tc>
      </w:tr>
      <w:tr w:rsidR="003C4317" w:rsidRPr="009A3574" w14:paraId="67259961" w14:textId="77777777" w:rsidTr="00D57534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ADB3B6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41891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BF6F82" w14:textId="15C3423D" w:rsidR="003C4317" w:rsidRPr="009A3574" w:rsidRDefault="003C4317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16</w:t>
            </w:r>
            <w:r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/12/2025 r.</w:t>
            </w:r>
          </w:p>
        </w:tc>
      </w:tr>
      <w:tr w:rsidR="003C4317" w:rsidRPr="009A3574" w14:paraId="0C2C7742" w14:textId="77777777" w:rsidTr="00D57534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9FF32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3FFCA6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CC6431" w14:textId="77777777" w:rsidR="003C4317" w:rsidRPr="009A3574" w:rsidRDefault="003C4317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Naczelnik Wydziału Dróg Powiatowych</w:t>
            </w:r>
          </w:p>
        </w:tc>
      </w:tr>
      <w:tr w:rsidR="003C4317" w:rsidRPr="009A3574" w14:paraId="6850DEBD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E7CF15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0023A1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63D0DF" w14:textId="2C317E1A" w:rsidR="003C4317" w:rsidRPr="009A3574" w:rsidRDefault="003C4317" w:rsidP="00D575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16</w:t>
            </w:r>
            <w:r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 xml:space="preserve">/12/2025 </w:t>
            </w:r>
            <w:r w:rsidRPr="009A3574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bidi="ar-SA"/>
              </w:rPr>
              <w:t>r.</w:t>
            </w:r>
          </w:p>
        </w:tc>
      </w:tr>
      <w:tr w:rsidR="003C4317" w:rsidRPr="009A3574" w14:paraId="3324E2D9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7DEFCD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65379B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130E9F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Urząd Gminy Bogdaniec, ul. Mickiewicza 45; 66-450 Bogdaniec</w:t>
            </w:r>
          </w:p>
        </w:tc>
      </w:tr>
      <w:tr w:rsidR="003C4317" w:rsidRPr="009A3574" w14:paraId="2849C64C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1F66B1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B34F32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20229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3C4317" w:rsidRPr="009A3574" w14:paraId="731009F8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491E90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2642B1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D96BFA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3C4317" w:rsidRPr="009A3574" w14:paraId="1D9775F5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B591E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6AEA3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167BC7" w14:textId="29160DF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/d/2025</w:t>
            </w:r>
          </w:p>
        </w:tc>
      </w:tr>
      <w:tr w:rsidR="003C4317" w:rsidRPr="009A3574" w14:paraId="1C09E1C3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950ACC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CC294C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5925BE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 2025 r.</w:t>
            </w:r>
          </w:p>
        </w:tc>
      </w:tr>
      <w:tr w:rsidR="003C4317" w:rsidRPr="009A3574" w14:paraId="68EACD5A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6B35B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BB88C4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AB7D1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3C4317" w:rsidRPr="009A3574" w14:paraId="27A93427" w14:textId="77777777" w:rsidTr="00D57534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D4DC6D" w14:textId="77777777" w:rsidR="003C4317" w:rsidRPr="009A3574" w:rsidRDefault="003C4317" w:rsidP="00D57534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8F633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A9C9A2" w14:textId="77777777" w:rsidR="003C4317" w:rsidRPr="009A3574" w:rsidRDefault="003C4317" w:rsidP="00D57534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A3574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1762CAF1" w14:textId="77777777" w:rsidR="003C4317" w:rsidRPr="009A3574" w:rsidRDefault="003C4317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sectPr w:rsidR="003C4317" w:rsidRPr="009A3574"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7EB31" w14:textId="77777777" w:rsidR="00A0685C" w:rsidRDefault="00A0685C">
      <w:r>
        <w:separator/>
      </w:r>
    </w:p>
  </w:endnote>
  <w:endnote w:type="continuationSeparator" w:id="0">
    <w:p w14:paraId="65F98BCF" w14:textId="77777777" w:rsidR="00A0685C" w:rsidRDefault="00A06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17E07" w14:textId="77777777" w:rsidR="00A0685C" w:rsidRDefault="00A0685C">
      <w:r>
        <w:rPr>
          <w:color w:val="000000"/>
        </w:rPr>
        <w:separator/>
      </w:r>
    </w:p>
  </w:footnote>
  <w:footnote w:type="continuationSeparator" w:id="0">
    <w:p w14:paraId="22CE3D97" w14:textId="77777777" w:rsidR="00A0685C" w:rsidRDefault="00A068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B538EC"/>
    <w:multiLevelType w:val="multilevel"/>
    <w:tmpl w:val="C7EA0B0A"/>
    <w:styleLink w:val="WWNum1"/>
    <w:lvl w:ilvl="0">
      <w:start w:val="1"/>
      <w:numFmt w:val="none"/>
      <w:suff w:val="nothing"/>
      <w:lvlText w:val="%1"/>
      <w:lvlJc w:val="left"/>
      <w:rPr>
        <w:rFonts w:cs="Times New Roman"/>
      </w:rPr>
    </w:lvl>
    <w:lvl w:ilvl="1">
      <w:start w:val="1"/>
      <w:numFmt w:val="none"/>
      <w:suff w:val="nothing"/>
      <w:lvlText w:val="%2"/>
      <w:lvlJc w:val="left"/>
      <w:rPr>
        <w:rFonts w:cs="Times New Roman"/>
        <w:b w:val="0"/>
      </w:rPr>
    </w:lvl>
    <w:lvl w:ilvl="2">
      <w:start w:val="1"/>
      <w:numFmt w:val="none"/>
      <w:suff w:val="nothing"/>
      <w:lvlText w:val="%3"/>
      <w:lvlJc w:val="left"/>
      <w:rPr>
        <w:rFonts w:cs="Times New Roman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num w:numId="1" w16cid:durableId="475923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28F"/>
    <w:rsid w:val="000159A3"/>
    <w:rsid w:val="0004611B"/>
    <w:rsid w:val="000776A3"/>
    <w:rsid w:val="00084C1E"/>
    <w:rsid w:val="000C3B2F"/>
    <w:rsid w:val="00142AFF"/>
    <w:rsid w:val="00142F58"/>
    <w:rsid w:val="002112A7"/>
    <w:rsid w:val="0023129D"/>
    <w:rsid w:val="002664D0"/>
    <w:rsid w:val="0028233C"/>
    <w:rsid w:val="002E3196"/>
    <w:rsid w:val="002F6010"/>
    <w:rsid w:val="00336BCA"/>
    <w:rsid w:val="003502BA"/>
    <w:rsid w:val="003C4317"/>
    <w:rsid w:val="00402BE5"/>
    <w:rsid w:val="00405229"/>
    <w:rsid w:val="004137D2"/>
    <w:rsid w:val="00445CBD"/>
    <w:rsid w:val="005E5307"/>
    <w:rsid w:val="005F3D54"/>
    <w:rsid w:val="00634A48"/>
    <w:rsid w:val="0070628A"/>
    <w:rsid w:val="007F4D8C"/>
    <w:rsid w:val="00837134"/>
    <w:rsid w:val="0086597B"/>
    <w:rsid w:val="008709A9"/>
    <w:rsid w:val="009175FD"/>
    <w:rsid w:val="009A1FEB"/>
    <w:rsid w:val="009A3574"/>
    <w:rsid w:val="009B4EAC"/>
    <w:rsid w:val="009C5F0C"/>
    <w:rsid w:val="009E0D87"/>
    <w:rsid w:val="00A0685C"/>
    <w:rsid w:val="00B2644D"/>
    <w:rsid w:val="00B526E4"/>
    <w:rsid w:val="00BD0BE0"/>
    <w:rsid w:val="00BF4FCF"/>
    <w:rsid w:val="00C24766"/>
    <w:rsid w:val="00C9628F"/>
    <w:rsid w:val="00CC1836"/>
    <w:rsid w:val="00DE66B5"/>
    <w:rsid w:val="00E52E40"/>
    <w:rsid w:val="00EF69CF"/>
    <w:rsid w:val="00F6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56A2"/>
  <w15:docId w15:val="{EBA29D8D-CFFA-43B5-B76E-C34CF792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 Unicode M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uiPriority w:val="9"/>
    <w:qFormat/>
    <w:pPr>
      <w:outlineLvl w:val="0"/>
    </w:pPr>
  </w:style>
  <w:style w:type="paragraph" w:styleId="Nagwek2">
    <w:name w:val="heading 2"/>
    <w:basedOn w:val="Heading"/>
    <w:uiPriority w:val="9"/>
    <w:unhideWhenUsed/>
    <w:qFormat/>
    <w:pPr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ocumentMap">
    <w:name w:val="DocumentMap"/>
    <w:pPr>
      <w:suppressAutoHyphens/>
      <w:textAlignment w:val="auto"/>
    </w:pPr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customStyle="1" w:styleId="Nagwek1Znak">
    <w:name w:val="Nagłówek 1 Znak"/>
    <w:basedOn w:val="Domylnaczcionkaakapitu"/>
    <w:uiPriority w:val="9"/>
    <w:rPr>
      <w:rFonts w:ascii="Bookman Old Style" w:eastAsia="Bookman Old Style" w:hAnsi="Bookman Old Style" w:cs="Bookman Old Style"/>
      <w:b/>
      <w:bCs/>
      <w:sz w:val="24"/>
      <w:szCs w:val="24"/>
      <w:lang w:val="pl-PL" w:eastAsia="zh-CN"/>
    </w:rPr>
  </w:style>
  <w:style w:type="character" w:customStyle="1" w:styleId="Nagwek2Znak">
    <w:name w:val="Nagłówek 2 Znak"/>
    <w:basedOn w:val="Domylnaczcionkaakapitu"/>
    <w:uiPriority w:val="9"/>
    <w:rPr>
      <w:rFonts w:ascii="Bookman Old Style" w:eastAsia="Bookman Old Style" w:hAnsi="Bookman Old Style" w:cs="Bookman Old Style"/>
      <w:b/>
      <w:bCs/>
      <w:sz w:val="24"/>
      <w:szCs w:val="24"/>
      <w:lang w:val="pl-PL" w:eastAsia="zh-CN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styleId="Hipercze">
    <w:name w:val="Hyperlink"/>
    <w:basedOn w:val="Domylnaczcionkaakapitu"/>
    <w:uiPriority w:val="99"/>
    <w:unhideWhenUsed/>
    <w:rsid w:val="007062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0628A"/>
    <w:rPr>
      <w:color w:val="605E5C"/>
      <w:shd w:val="clear" w:color="auto" w:fill="E1DFDD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137D2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137D2"/>
    <w:rPr>
      <w:rFonts w:cs="Mangal"/>
      <w:sz w:val="20"/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137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19</Pages>
  <Words>3344</Words>
  <Characters>20068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Weronika Korf</dc:creator>
  <cp:lastModifiedBy>Agnieszka Waldon</cp:lastModifiedBy>
  <cp:revision>26</cp:revision>
  <dcterms:created xsi:type="dcterms:W3CDTF">2025-09-11T07:34:00Z</dcterms:created>
  <dcterms:modified xsi:type="dcterms:W3CDTF">2026-04-28T13:09:00Z</dcterms:modified>
</cp:coreProperties>
</file>