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DEA0A" w14:textId="77777777" w:rsidR="00C9628F" w:rsidRPr="000C3B2F" w:rsidRDefault="00C9628F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1A9887D5" w14:textId="15428C17" w:rsidR="00C9628F" w:rsidRPr="000C3B2F" w:rsidRDefault="0070628A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C3B2F">
        <w:rPr>
          <w:rFonts w:asciiTheme="minorHAnsi" w:hAnsiTheme="minorHAnsi" w:cstheme="minorHAnsi"/>
          <w:b/>
          <w:bCs/>
          <w:sz w:val="22"/>
          <w:szCs w:val="22"/>
        </w:rPr>
        <w:t xml:space="preserve">WYKAZ </w:t>
      </w:r>
      <w:r w:rsidR="00B45A67">
        <w:rPr>
          <w:rFonts w:asciiTheme="minorHAnsi" w:hAnsiTheme="minorHAnsi" w:cstheme="minorHAnsi"/>
          <w:b/>
          <w:bCs/>
          <w:sz w:val="22"/>
          <w:szCs w:val="22"/>
        </w:rPr>
        <w:t xml:space="preserve">DECYZJI ZEZWALAJĄCYCH </w:t>
      </w:r>
      <w:r w:rsidR="007B3D52">
        <w:rPr>
          <w:rFonts w:asciiTheme="minorHAnsi" w:hAnsiTheme="minorHAnsi" w:cstheme="minorHAnsi"/>
          <w:b/>
          <w:bCs/>
          <w:sz w:val="22"/>
          <w:szCs w:val="22"/>
        </w:rPr>
        <w:t xml:space="preserve">NA </w:t>
      </w:r>
      <w:r w:rsidR="007B3D52" w:rsidRPr="000C3B2F">
        <w:rPr>
          <w:rFonts w:asciiTheme="minorHAnsi" w:hAnsiTheme="minorHAnsi" w:cstheme="minorHAnsi"/>
          <w:b/>
          <w:bCs/>
          <w:sz w:val="22"/>
          <w:szCs w:val="22"/>
        </w:rPr>
        <w:t>WYCINKĘ</w:t>
      </w:r>
      <w:r w:rsidRPr="000C3B2F">
        <w:rPr>
          <w:rFonts w:asciiTheme="minorHAnsi" w:hAnsiTheme="minorHAnsi" w:cstheme="minorHAnsi"/>
          <w:b/>
          <w:bCs/>
          <w:sz w:val="22"/>
          <w:szCs w:val="22"/>
        </w:rPr>
        <w:t xml:space="preserve"> DRZEW LUB KRZEWÓW </w:t>
      </w:r>
      <w:r w:rsidR="0074409B">
        <w:rPr>
          <w:rFonts w:asciiTheme="minorHAnsi" w:hAnsiTheme="minorHAnsi" w:cstheme="minorHAnsi"/>
          <w:b/>
          <w:bCs/>
          <w:sz w:val="22"/>
          <w:szCs w:val="22"/>
        </w:rPr>
        <w:t>WYDANYCH</w:t>
      </w:r>
      <w:r w:rsidRPr="000C3B2F">
        <w:rPr>
          <w:rFonts w:asciiTheme="minorHAnsi" w:hAnsiTheme="minorHAnsi" w:cstheme="minorHAnsi"/>
          <w:b/>
          <w:bCs/>
          <w:sz w:val="22"/>
          <w:szCs w:val="22"/>
        </w:rPr>
        <w:t xml:space="preserve"> W 202</w:t>
      </w:r>
      <w:r w:rsidR="00C24766" w:rsidRPr="000C3B2F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0C3B2F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</w:p>
    <w:p w14:paraId="689FB624" w14:textId="77777777" w:rsidR="00C9628F" w:rsidRPr="000C3B2F" w:rsidRDefault="00C9628F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145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4"/>
        <w:gridCol w:w="2940"/>
        <w:gridCol w:w="2385"/>
        <w:gridCol w:w="7431"/>
      </w:tblGrid>
      <w:tr w:rsidR="00C9628F" w:rsidRPr="000C3B2F" w14:paraId="6945FC68" w14:textId="77777777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1B7305" w14:textId="77777777" w:rsidR="00C9628F" w:rsidRPr="000C3B2F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86EE5" w14:textId="77777777" w:rsidR="00C9628F" w:rsidRPr="000C3B2F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Znak sprawy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630621" w14:textId="1778599C" w:rsidR="00C9628F" w:rsidRPr="000C3B2F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Data </w:t>
            </w:r>
            <w:r w:rsidR="007B3D5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wydania decyzji</w:t>
            </w:r>
          </w:p>
        </w:tc>
        <w:tc>
          <w:tcPr>
            <w:tcW w:w="7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F1002" w14:textId="77777777" w:rsidR="00C9628F" w:rsidRPr="000C3B2F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Zakres przedmiotowy wniosku</w:t>
            </w:r>
          </w:p>
        </w:tc>
      </w:tr>
      <w:tr w:rsidR="00C9628F" w:rsidRPr="000C3B2F" w14:paraId="2AEA17F2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12043" w14:textId="37B91642" w:rsidR="00C9628F" w:rsidRPr="000C3B2F" w:rsidRDefault="0070628A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1/</w:t>
              </w:r>
              <w:r w:rsidR="007B3D52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="00837134"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F7532" w14:textId="5C32FC95" w:rsidR="00C9628F" w:rsidRPr="000C3B2F" w:rsidRDefault="007F4D8C">
            <w:pPr>
              <w:pStyle w:val="Standard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EFC440" w14:textId="2A2B4A05" w:rsidR="00C9628F" w:rsidRPr="000C3B2F" w:rsidRDefault="007B3D52">
            <w:pPr>
              <w:pStyle w:val="TableContents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21</w:t>
            </w:r>
            <w:r w:rsidR="007F4D8C" w:rsidRPr="000C3B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/0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  <w:r w:rsidR="007F4D8C" w:rsidRPr="000C3B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4890DB" w14:textId="347FD121" w:rsidR="00C9628F" w:rsidRPr="000C3B2F" w:rsidRDefault="007B3D52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="0070628A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="0070628A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 w:rsidR="007F4D8C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6</w:t>
            </w:r>
            <w:r w:rsidR="0070628A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sztuk drzew z gat. </w:t>
            </w:r>
            <w:r w:rsidR="007F4D8C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Lipa drobnolistna</w:t>
            </w:r>
            <w:r w:rsidR="0070628A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rosnących na terenie działki </w:t>
            </w:r>
            <w:r w:rsidR="007F4D8C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121 obręb Lubczyno, gmina Bogdaniec</w:t>
            </w:r>
          </w:p>
        </w:tc>
      </w:tr>
      <w:tr w:rsidR="00837134" w:rsidRPr="000C3B2F" w14:paraId="4EADE171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A57873" w14:textId="1E445E2F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1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2/</w:t>
              </w:r>
              <w:r w:rsidR="007B3D52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0AD64D" w14:textId="53ABF063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RIT.6131.II.2.2025.AW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C31FF" w14:textId="0E7FCA8B" w:rsidR="00837134" w:rsidRPr="000C3B2F" w:rsidRDefault="007B3D52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27/03</w:t>
            </w:r>
            <w:r w:rsidR="00405229" w:rsidRPr="000C3B2F">
              <w:rPr>
                <w:rFonts w:asciiTheme="minorHAnsi" w:hAnsiTheme="minorHAnsi" w:cstheme="minorHAnsi"/>
                <w:sz w:val="22"/>
                <w:szCs w:val="22"/>
              </w:rPr>
              <w:t>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A6DE60" w14:textId="59A4765C" w:rsidR="00837134" w:rsidRPr="000C3B2F" w:rsidRDefault="007B3D52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05229" w:rsidRPr="000C3B2F">
              <w:rPr>
                <w:rFonts w:asciiTheme="minorHAnsi" w:hAnsiTheme="minorHAnsi" w:cstheme="minorHAnsi"/>
                <w:sz w:val="22"/>
                <w:szCs w:val="22"/>
              </w:rPr>
              <w:t>na usunięcie 5 drzew z gat. Wierzba biała rosnących na terenie działki 109/2 obręb Wieprzyce, 1 szt. z gat. Daglezja, 1 szt. z gat. Leszczyna pospolita rosnących na działce 109/1 obręb Wieprzyce, 1 szt. z gat. Wiśnia ptasia, 1 szt. z gat. Dąb szypułkowy rosnących na terenie działki 110 obręb Wieprzyce.</w:t>
            </w:r>
          </w:p>
        </w:tc>
      </w:tr>
      <w:tr w:rsidR="00837134" w:rsidRPr="000C3B2F" w14:paraId="276CCB2A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AE7A59" w14:textId="3FAC9A5A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2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3/</w:t>
              </w:r>
              <w:r w:rsidR="007B3D52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98A16A" w14:textId="41CE3A3C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RIT.6131.II.3.2025.AW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754DBA" w14:textId="39B0B248" w:rsidR="00837134" w:rsidRPr="000C3B2F" w:rsidRDefault="007B3D52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20/03</w:t>
            </w:r>
            <w:r w:rsidR="009E0D87" w:rsidRPr="000C3B2F">
              <w:rPr>
                <w:rFonts w:asciiTheme="minorHAnsi" w:hAnsiTheme="minorHAnsi" w:cstheme="minorHAnsi"/>
                <w:sz w:val="22"/>
                <w:szCs w:val="22"/>
              </w:rPr>
              <w:t>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33B9D4" w14:textId="5C735FB0" w:rsidR="00837134" w:rsidRPr="000C3B2F" w:rsidRDefault="007B3D52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E0D87" w:rsidRPr="000C3B2F">
              <w:rPr>
                <w:rFonts w:asciiTheme="minorHAnsi" w:hAnsiTheme="minorHAnsi" w:cstheme="minorHAnsi"/>
                <w:sz w:val="22"/>
                <w:szCs w:val="22"/>
              </w:rPr>
              <w:t>na usunięcie 2 szt. drzew z gat. Kasztanowiec zwyczajny z terenu działki 342 obręb Bogdaniec</w:t>
            </w:r>
          </w:p>
        </w:tc>
      </w:tr>
      <w:tr w:rsidR="00837134" w:rsidRPr="000C3B2F" w14:paraId="1434B09A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AD93C" w14:textId="2C323E06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3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4/</w:t>
              </w:r>
              <w:r w:rsidR="007B3D52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2C9783" w14:textId="5F494014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RIT.6131.II.4.2025.AW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BD1F5C" w14:textId="4C5598D8" w:rsidR="00837134" w:rsidRPr="000C3B2F" w:rsidRDefault="007B3D52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07/04</w:t>
            </w:r>
            <w:r w:rsidR="00402BE5" w:rsidRPr="000C3B2F">
              <w:rPr>
                <w:rFonts w:asciiTheme="minorHAnsi" w:hAnsiTheme="minorHAnsi" w:cstheme="minorHAnsi"/>
                <w:sz w:val="22"/>
                <w:szCs w:val="22"/>
              </w:rPr>
              <w:t>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8CAB1" w14:textId="5EB12219" w:rsidR="00837134" w:rsidRPr="000C3B2F" w:rsidRDefault="007B3D52" w:rsidP="008371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02BE5" w:rsidRPr="000C3B2F">
              <w:rPr>
                <w:rFonts w:asciiTheme="minorHAnsi" w:hAnsiTheme="minorHAnsi" w:cstheme="minorHAnsi"/>
                <w:sz w:val="22"/>
                <w:szCs w:val="22"/>
              </w:rPr>
              <w:t>na usunięcie drzewa z gat. Wierzba biała z terenu działki 240/1 obręb Jeniniec</w:t>
            </w:r>
          </w:p>
        </w:tc>
      </w:tr>
      <w:tr w:rsidR="00837134" w:rsidRPr="000C3B2F" w14:paraId="6321B9E3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67B307" w14:textId="05357178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4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5/</w:t>
              </w:r>
              <w:r w:rsidR="007B3D52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BF77F" w14:textId="7121D794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RIT.6131.II.5.2025.AW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2A8D0" w14:textId="2081A94F" w:rsidR="00837134" w:rsidRPr="000C3B2F" w:rsidRDefault="007B3D52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07/05</w:t>
            </w:r>
            <w:r w:rsidR="00CC1836" w:rsidRPr="000C3B2F">
              <w:rPr>
                <w:rFonts w:asciiTheme="minorHAnsi" w:hAnsiTheme="minorHAnsi" w:cstheme="minorHAnsi"/>
                <w:sz w:val="22"/>
                <w:szCs w:val="22"/>
              </w:rPr>
              <w:t>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F3200F" w14:textId="78297ADB" w:rsidR="00837134" w:rsidRPr="000C3B2F" w:rsidRDefault="007B3D52" w:rsidP="008371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C1836" w:rsidRPr="000C3B2F">
              <w:rPr>
                <w:rFonts w:asciiTheme="minorHAnsi" w:hAnsiTheme="minorHAnsi" w:cstheme="minorHAnsi"/>
                <w:sz w:val="22"/>
                <w:szCs w:val="22"/>
              </w:rPr>
              <w:t>na usunięcie drzewa z gat. Buk zwyczajny z działki 393/5 obręb Jenin</w:t>
            </w:r>
          </w:p>
        </w:tc>
      </w:tr>
      <w:tr w:rsidR="00837134" w:rsidRPr="000C3B2F" w14:paraId="6524EDC3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51C86" w14:textId="5D1BF583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5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6/</w:t>
              </w:r>
              <w:r w:rsidR="007B3D52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83F91A" w14:textId="65E8FB60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RIT.6131.II.6.2025.AW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F82BAA" w14:textId="6237F1F2" w:rsidR="00837134" w:rsidRPr="000C3B2F" w:rsidRDefault="007B3D52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02/06</w:t>
            </w:r>
            <w:r w:rsidR="00E52E40" w:rsidRPr="000C3B2F">
              <w:rPr>
                <w:rFonts w:asciiTheme="minorHAnsi" w:hAnsiTheme="minorHAnsi" w:cstheme="minorHAnsi"/>
                <w:sz w:val="22"/>
                <w:szCs w:val="22"/>
              </w:rPr>
              <w:t>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1511" w14:textId="32264C5E" w:rsidR="00837134" w:rsidRPr="000C3B2F" w:rsidRDefault="007B3D52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52E40" w:rsidRPr="000C3B2F">
              <w:rPr>
                <w:rFonts w:asciiTheme="minorHAnsi" w:hAnsiTheme="minorHAnsi" w:cstheme="minorHAnsi"/>
                <w:sz w:val="22"/>
                <w:szCs w:val="22"/>
              </w:rPr>
              <w:t>na usunięcie drzewa z gat. Dąb szypułkowy z działki 331/4 obręb Wieprzyce</w:t>
            </w:r>
          </w:p>
        </w:tc>
      </w:tr>
      <w:tr w:rsidR="00837134" w:rsidRPr="000C3B2F" w14:paraId="2BE4503D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241B5" w14:textId="5444FF82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6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7/</w:t>
              </w:r>
              <w:r w:rsidR="007B3D52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F9DDD" w14:textId="4D55CD6E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RIT.6131.II.7.2025.AW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7EA58" w14:textId="1E467BAE" w:rsidR="00837134" w:rsidRPr="000C3B2F" w:rsidRDefault="007B3D52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18/06</w:t>
            </w:r>
            <w:r w:rsidR="00F6031E" w:rsidRPr="000C3B2F">
              <w:rPr>
                <w:rFonts w:asciiTheme="minorHAnsi" w:hAnsiTheme="minorHAnsi" w:cstheme="minorHAnsi"/>
                <w:sz w:val="22"/>
                <w:szCs w:val="22"/>
              </w:rPr>
              <w:t>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26219D" w14:textId="3596706C" w:rsidR="00837134" w:rsidRPr="000C3B2F" w:rsidRDefault="007B3D52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6031E" w:rsidRPr="000C3B2F">
              <w:rPr>
                <w:rFonts w:asciiTheme="minorHAnsi" w:hAnsiTheme="minorHAnsi" w:cstheme="minorHAnsi"/>
                <w:sz w:val="22"/>
                <w:szCs w:val="22"/>
              </w:rPr>
              <w:t>na usunięcie drzewa z gat. Świerk pospolity z terenu działki 1/39 obręb Stanowice</w:t>
            </w:r>
          </w:p>
        </w:tc>
      </w:tr>
      <w:tr w:rsidR="00837134" w:rsidRPr="000C3B2F" w14:paraId="588A364C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E70395" w14:textId="1F84E2B6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7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8/</w:t>
              </w:r>
              <w:r w:rsidR="007B3D52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8159A5" w14:textId="552AE8FF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RIT.6131.II.8.2025.AW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590C26" w14:textId="56A0CDDA" w:rsidR="00837134" w:rsidRPr="000C3B2F" w:rsidRDefault="007B3D52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10/07</w:t>
            </w:r>
            <w:r w:rsidR="00DE66B5" w:rsidRPr="000C3B2F">
              <w:rPr>
                <w:rFonts w:asciiTheme="minorHAnsi" w:hAnsiTheme="minorHAnsi" w:cstheme="minorHAnsi"/>
                <w:sz w:val="22"/>
                <w:szCs w:val="22"/>
              </w:rPr>
              <w:t>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33D549" w14:textId="774B7FB3" w:rsidR="00837134" w:rsidRPr="000C3B2F" w:rsidRDefault="007B3D52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E66B5" w:rsidRPr="000C3B2F">
              <w:rPr>
                <w:rFonts w:asciiTheme="minorHAnsi" w:hAnsiTheme="minorHAnsi" w:cstheme="minorHAnsi"/>
                <w:sz w:val="22"/>
                <w:szCs w:val="22"/>
              </w:rPr>
              <w:t>na usunięcie 2 szt. drzew z gat. Topola kanadyjska z działki 2 obręb Stanowice</w:t>
            </w:r>
          </w:p>
        </w:tc>
      </w:tr>
      <w:tr w:rsidR="00837134" w:rsidRPr="000C3B2F" w14:paraId="6BF7D197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51E736" w14:textId="605879AE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8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9/</w:t>
              </w:r>
              <w:r w:rsidR="007B3D52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1FE825" w14:textId="33A561C5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RIT.6131.II.9.2025.AW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19B200" w14:textId="50D2F52B" w:rsidR="00837134" w:rsidRPr="000C3B2F" w:rsidRDefault="007B3D52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18/08</w:t>
            </w:r>
            <w:r w:rsidR="002E3196" w:rsidRPr="000C3B2F">
              <w:rPr>
                <w:rFonts w:asciiTheme="minorHAnsi" w:hAnsiTheme="minorHAnsi" w:cstheme="minorHAnsi"/>
                <w:sz w:val="22"/>
                <w:szCs w:val="22"/>
              </w:rPr>
              <w:t>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CE8CAF" w14:textId="4A5AE06F" w:rsidR="00837134" w:rsidRPr="000C3B2F" w:rsidRDefault="007B3D52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E3196" w:rsidRPr="000C3B2F">
              <w:rPr>
                <w:rFonts w:asciiTheme="minorHAnsi" w:hAnsiTheme="minorHAnsi" w:cstheme="minorHAnsi"/>
                <w:sz w:val="22"/>
                <w:szCs w:val="22"/>
              </w:rPr>
              <w:t>na usuniecie 1 szt. drzewa z gat. Świerk i 1 szt. drzewa z gat. Tuja z działki 134 obręb Łupowo</w:t>
            </w:r>
          </w:p>
        </w:tc>
      </w:tr>
      <w:tr w:rsidR="00837134" w:rsidRPr="000C3B2F" w14:paraId="7296EBD3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07AA8" w14:textId="4515D587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E3FB1" w14:textId="6AA4A000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RIT.6131.II.10.2025.AW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E6023" w14:textId="4814426B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AFBB3" w14:textId="5EC19FA1" w:rsidR="00837134" w:rsidRPr="000C3B2F" w:rsidRDefault="007B3D52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Zawieszone postępowanie</w:t>
            </w:r>
          </w:p>
        </w:tc>
      </w:tr>
      <w:tr w:rsidR="00837134" w:rsidRPr="000C3B2F" w14:paraId="4BC284CD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E1E9C7" w14:textId="45069082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10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11/</w:t>
              </w:r>
              <w:r w:rsidR="007B3D52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d/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22EF7" w14:textId="0C43E18B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RIT.6131.II.11.2025.AW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6091FF" w14:textId="2C993757" w:rsidR="00837134" w:rsidRPr="000C3B2F" w:rsidRDefault="007B3D52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02/10</w:t>
            </w:r>
            <w:r w:rsidR="009B4EAC" w:rsidRPr="000C3B2F">
              <w:rPr>
                <w:rFonts w:asciiTheme="minorHAnsi" w:hAnsiTheme="minorHAnsi" w:cstheme="minorHAnsi"/>
                <w:sz w:val="22"/>
                <w:szCs w:val="22"/>
              </w:rPr>
              <w:t>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DBC6E" w14:textId="0704CA57" w:rsidR="00837134" w:rsidRPr="000C3B2F" w:rsidRDefault="007B3D52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B4EAC" w:rsidRPr="000C3B2F">
              <w:rPr>
                <w:rFonts w:asciiTheme="minorHAnsi" w:hAnsiTheme="minorHAnsi" w:cstheme="minorHAnsi"/>
                <w:sz w:val="22"/>
                <w:szCs w:val="22"/>
              </w:rPr>
              <w:t>na usunięcie 1 szt. drzewa z gat. Lipa drobnolistna z działki 145 obręb Łupowo</w:t>
            </w:r>
          </w:p>
        </w:tc>
      </w:tr>
      <w:tr w:rsidR="00837134" w:rsidRPr="000C3B2F" w14:paraId="04D6631D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6D9933" w14:textId="05BFF9E0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11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12/</w:t>
              </w:r>
              <w:r w:rsidR="007B3D52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ADC26" w14:textId="233050F6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RIT.6131.II.12.2025.AW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FC4E22" w14:textId="49DFC125" w:rsidR="00837134" w:rsidRPr="000C3B2F" w:rsidRDefault="007B3D52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02/10</w:t>
            </w:r>
            <w:r w:rsidR="00EF69CF" w:rsidRPr="000C3B2F">
              <w:rPr>
                <w:rFonts w:asciiTheme="minorHAnsi" w:hAnsiTheme="minorHAnsi" w:cstheme="minorHAnsi"/>
                <w:sz w:val="22"/>
                <w:szCs w:val="22"/>
              </w:rPr>
              <w:t>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4E59C4" w14:textId="29288D79" w:rsidR="00837134" w:rsidRPr="000C3B2F" w:rsidRDefault="007B3D52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F69CF" w:rsidRPr="000C3B2F">
              <w:rPr>
                <w:rFonts w:asciiTheme="minorHAnsi" w:hAnsiTheme="minorHAnsi" w:cstheme="minorHAnsi"/>
                <w:sz w:val="22"/>
                <w:szCs w:val="22"/>
              </w:rPr>
              <w:t>na usunięcie 14 szt. drzew z gat. Klon zwyczajny z działki 181/2 obręb Lubczyno</w:t>
            </w:r>
          </w:p>
        </w:tc>
      </w:tr>
      <w:tr w:rsidR="00837134" w:rsidRPr="000C3B2F" w14:paraId="31E3C7CD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A4F7C6" w14:textId="280192B1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C22F29" w14:textId="0F9EC171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RIT.6131.II.13.2025.AW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9815A1" w14:textId="4E279576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2A43E" w14:textId="5F655981" w:rsidR="00837134" w:rsidRPr="000C3B2F" w:rsidRDefault="00837134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37134" w:rsidRPr="000C3B2F" w14:paraId="7711C5D3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74BED2" w14:textId="00671EEF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13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14/</w:t>
              </w:r>
              <w:r w:rsidR="007B3D52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C92C5F" w14:textId="586FB7E2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RIT.6131.II.14.2025.AW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B80730" w14:textId="376B096E" w:rsidR="00837134" w:rsidRPr="000C3B2F" w:rsidRDefault="007B3D52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16/09</w:t>
            </w:r>
            <w:r w:rsidR="00445CBD" w:rsidRPr="000C3B2F">
              <w:rPr>
                <w:rFonts w:asciiTheme="minorHAnsi" w:hAnsiTheme="minorHAnsi" w:cstheme="minorHAnsi"/>
                <w:sz w:val="22"/>
                <w:szCs w:val="22"/>
              </w:rPr>
              <w:t>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F88BA3" w14:textId="27F41075" w:rsidR="00837134" w:rsidRPr="000C3B2F" w:rsidRDefault="007B3D52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445CBD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na </w:t>
            </w:r>
            <w:r w:rsidR="00445CBD"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usun</w:t>
            </w:r>
            <w:r w:rsidR="00445CBD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ięcie drzewa z gatunku wierzba biała z działki 72/4 obręb Bogdaniec oraz olcha z działki 72/2 obręb Bogdaniec</w:t>
            </w:r>
          </w:p>
        </w:tc>
      </w:tr>
      <w:tr w:rsidR="004108F5" w:rsidRPr="003C4317" w14:paraId="44F2B9B2" w14:textId="77777777" w:rsidTr="004108F5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D4D6D" w14:textId="1D22EEC7" w:rsidR="004108F5" w:rsidRPr="004108F5" w:rsidRDefault="004108F5" w:rsidP="00CF704A">
            <w:pPr>
              <w:pStyle w:val="TableContents"/>
              <w:jc w:val="center"/>
            </w:pPr>
            <w:r w:rsidRPr="004108F5">
              <w:t>15/</w:t>
            </w:r>
            <w:r>
              <w:t>d</w:t>
            </w:r>
            <w:r w:rsidRPr="004108F5">
              <w:t>/2025</w:t>
            </w:r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C023F2" w14:textId="393B6D32" w:rsidR="004108F5" w:rsidRPr="009A3574" w:rsidRDefault="004108F5" w:rsidP="00CF704A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15.2025.AW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2FAA1E" w14:textId="38ED18A5" w:rsidR="004108F5" w:rsidRPr="009A3574" w:rsidRDefault="004108F5" w:rsidP="00CF704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16/02/2026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9E2B5E" w14:textId="77777777" w:rsidR="004108F5" w:rsidRPr="003C4317" w:rsidRDefault="004108F5" w:rsidP="00CF704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Wniosek o wydanie zezwolenia na </w:t>
            </w:r>
            <w:r w:rsidRPr="004108F5">
              <w:rPr>
                <w:rFonts w:asciiTheme="minorHAnsi" w:hAnsiTheme="minorHAnsi" w:cstheme="minorHAnsi"/>
                <w:bCs/>
                <w:sz w:val="22"/>
                <w:szCs w:val="22"/>
              </w:rPr>
              <w:t>usun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ięcie drzew z gatunku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lipa drobnolistna 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działki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/2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obręb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Racław</w:t>
            </w:r>
          </w:p>
        </w:tc>
      </w:tr>
      <w:tr w:rsidR="004108F5" w:rsidRPr="009A3574" w14:paraId="7A33F144" w14:textId="77777777" w:rsidTr="004108F5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CAC7F1" w14:textId="0A0C91BC" w:rsidR="004108F5" w:rsidRPr="004108F5" w:rsidRDefault="004108F5" w:rsidP="00CF704A">
            <w:pPr>
              <w:pStyle w:val="TableContents"/>
              <w:jc w:val="center"/>
            </w:pPr>
            <w:r w:rsidRPr="004108F5">
              <w:t>16/</w:t>
            </w:r>
            <w:r>
              <w:t>d</w:t>
            </w:r>
            <w:r w:rsidRPr="004108F5">
              <w:t>/2025</w:t>
            </w:r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654011" w14:textId="6B5984E2" w:rsidR="004108F5" w:rsidRDefault="004108F5" w:rsidP="00CF704A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16.2025.AW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57AC03" w14:textId="1326BB2E" w:rsidR="004108F5" w:rsidRDefault="004108F5" w:rsidP="00CF704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13/02/2026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6EAEC7" w14:textId="77777777" w:rsidR="004108F5" w:rsidRPr="009A3574" w:rsidRDefault="004108F5" w:rsidP="00CF704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C431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Wniosek o wydanie zezwolenia na </w:t>
            </w:r>
            <w:r w:rsidRPr="004108F5">
              <w:rPr>
                <w:rFonts w:asciiTheme="minorHAnsi" w:hAnsiTheme="minorHAnsi" w:cstheme="minorHAnsi"/>
                <w:bCs/>
                <w:sz w:val="22"/>
                <w:szCs w:val="22"/>
              </w:rPr>
              <w:t>usun</w:t>
            </w:r>
            <w:r w:rsidRPr="003C4317">
              <w:rPr>
                <w:rFonts w:asciiTheme="minorHAnsi" w:hAnsiTheme="minorHAnsi" w:cstheme="minorHAnsi"/>
                <w:bCs/>
                <w:sz w:val="22"/>
                <w:szCs w:val="22"/>
              </w:rPr>
              <w:t>ięcie drzew z gatunku klon zwyczajny z działki 181/2 obręb Lubczyno</w:t>
            </w:r>
          </w:p>
        </w:tc>
      </w:tr>
      <w:tr w:rsidR="004108F5" w:rsidRPr="009A3574" w14:paraId="0F47D154" w14:textId="77777777" w:rsidTr="004108F5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BBA9E7" w14:textId="663040C5" w:rsidR="004108F5" w:rsidRPr="004108F5" w:rsidRDefault="004108F5" w:rsidP="00CF704A">
            <w:pPr>
              <w:pStyle w:val="TableContents"/>
              <w:jc w:val="center"/>
            </w:pPr>
            <w:r w:rsidRPr="004108F5">
              <w:t>17/</w:t>
            </w:r>
            <w:r>
              <w:t>d</w:t>
            </w:r>
            <w:r w:rsidRPr="004108F5">
              <w:t>/2025</w:t>
            </w:r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71C17B" w14:textId="06699B1A" w:rsidR="004108F5" w:rsidRDefault="004108F5" w:rsidP="00CF704A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17.2025.AW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187F39" w14:textId="01C8175C" w:rsidR="004108F5" w:rsidRDefault="004108F5" w:rsidP="00CF704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25/02/2026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D58B26" w14:textId="77777777" w:rsidR="004108F5" w:rsidRPr="009A3574" w:rsidRDefault="004108F5" w:rsidP="00CF704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Wniosek o wydanie zezwolenia na </w:t>
            </w:r>
            <w:r w:rsidRPr="004108F5">
              <w:rPr>
                <w:rFonts w:asciiTheme="minorHAnsi" w:hAnsiTheme="minorHAnsi" w:cstheme="minorHAnsi"/>
                <w:bCs/>
                <w:sz w:val="22"/>
                <w:szCs w:val="22"/>
              </w:rPr>
              <w:t>usun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ięcie drzew z gatunku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lipa drobnolistna 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działki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/2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obręb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Racław</w:t>
            </w:r>
          </w:p>
        </w:tc>
      </w:tr>
    </w:tbl>
    <w:p w14:paraId="2020065A" w14:textId="77777777" w:rsidR="0023129D" w:rsidRPr="000C3B2F" w:rsidRDefault="0023129D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0C3B2F">
        <w:rPr>
          <w:rFonts w:asciiTheme="minorHAnsi" w:hAnsiTheme="minorHAnsi" w:cstheme="minorHAnsi"/>
          <w:sz w:val="22"/>
          <w:szCs w:val="22"/>
        </w:rPr>
        <w:br w:type="page"/>
      </w: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0C3B2F" w14:paraId="44859790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A0805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6854AF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0" w:name="_KARTA_INFORMACYJNA"/>
            <w:bookmarkEnd w:id="0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0C3B2F" w14:paraId="70D240F9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144EE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2484E2" w14:textId="77777777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0AA113" w14:textId="0F9EF675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1/</w:t>
            </w:r>
            <w:r w:rsidR="007B3D52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837134" w:rsidRPr="000C3B2F">
              <w:rPr>
                <w:rFonts w:asciiTheme="minorHAnsi" w:hAnsiTheme="minorHAnsi" w:cstheme="minorHAnsi"/>
                <w:sz w:val="22"/>
                <w:szCs w:val="22"/>
              </w:rPr>
              <w:t>/2025</w:t>
            </w:r>
          </w:p>
        </w:tc>
      </w:tr>
      <w:tr w:rsidR="0023129D" w:rsidRPr="000C3B2F" w14:paraId="686439AF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137FF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2071E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BEA8F2" w14:textId="734993F0" w:rsidR="0023129D" w:rsidRPr="000C3B2F" w:rsidRDefault="007B3D52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23129D" w:rsidRPr="000C3B2F" w14:paraId="3590078D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05DAD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A97C5E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14EB3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0C3B2F" w14:paraId="7B527F2E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E8802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34A22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3C6097" w14:textId="112E9F9C" w:rsidR="0023129D" w:rsidRPr="000C3B2F" w:rsidRDefault="007B3D52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23129D" w:rsidRPr="000C3B2F" w14:paraId="5A8E169C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E6115B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49D7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8983B1" w14:textId="19308C61" w:rsidR="0023129D" w:rsidRPr="000C3B2F" w:rsidRDefault="007B3D52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 6 sztuk drzew z gat. Lipa drobnolistna rosnących na terenie działki 121 obręb Lubczyno, gmina Bogdaniec</w:t>
            </w:r>
          </w:p>
        </w:tc>
      </w:tr>
      <w:tr w:rsidR="0023129D" w:rsidRPr="000C3B2F" w14:paraId="66583644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63B8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5C61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2D2E5B" w14:textId="5FB4F2C9" w:rsidR="0023129D" w:rsidRPr="000C3B2F" w:rsidRDefault="00837134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23129D" w:rsidRPr="000C3B2F" w14:paraId="34D64214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26CD6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A2EE8B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60338" w14:textId="17E08DC1" w:rsidR="0023129D" w:rsidRPr="000C3B2F" w:rsidRDefault="00837134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RIT.6131.II.1.2025.AW  /  brak</w:t>
            </w:r>
          </w:p>
        </w:tc>
      </w:tr>
      <w:tr w:rsidR="0023129D" w:rsidRPr="000C3B2F" w14:paraId="0ABF3BFB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B1BEB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EA7A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A2B9CF" w14:textId="09CD321A" w:rsidR="0023129D" w:rsidRPr="000C3B2F" w:rsidRDefault="006844CE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23129D" w:rsidRPr="000C3B2F" w14:paraId="0A84188A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6CB05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B7227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16BDF" w14:textId="7EDE6312" w:rsidR="0023129D" w:rsidRPr="000C3B2F" w:rsidRDefault="006844CE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21/01</w:t>
            </w:r>
            <w:r w:rsidR="00837134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23129D" w:rsidRPr="000C3B2F" w14:paraId="500340F5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AE2766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2A2F8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6EF03E" w14:textId="53D8A95D" w:rsidR="0023129D" w:rsidRPr="000C3B2F" w:rsidRDefault="006844CE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23129D" w:rsidRPr="000C3B2F" w14:paraId="0763B50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DFC6F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E05136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9864E7" w14:textId="77AAF951" w:rsidR="0023129D" w:rsidRPr="000C3B2F" w:rsidRDefault="006844CE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21</w:t>
            </w:r>
            <w:r w:rsidR="00837134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/01/2025 r.</w:t>
            </w:r>
          </w:p>
        </w:tc>
      </w:tr>
      <w:tr w:rsidR="006844CE" w:rsidRPr="000C3B2F" w14:paraId="00A9CD4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25AA56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046D53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E2D8F4" w14:textId="2703CD93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6844CE" w:rsidRPr="000C3B2F" w14:paraId="47F0D8E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34DEF5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A1F64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73221F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6844CE" w:rsidRPr="000C3B2F" w14:paraId="4FB23C8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BCEC80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C9F69D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6D8A7" w14:textId="70E55B58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6844CE" w:rsidRPr="000C3B2F" w14:paraId="4B71124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CA1524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9BBB9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3AA81" w14:textId="5BAFA171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1/</w:t>
            </w:r>
            <w:r w:rsidR="00C35889"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</w:t>
            </w:r>
          </w:p>
        </w:tc>
      </w:tr>
      <w:tr w:rsidR="006844CE" w:rsidRPr="000C3B2F" w14:paraId="15A6732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D6C133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BE9D18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D53D9" w14:textId="29EE29E5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44CE" w:rsidRPr="000C3B2F" w14:paraId="135FD80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9CE91A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A751ED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ED5E0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6844CE" w:rsidRPr="000C3B2F" w14:paraId="5E5914E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F05738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4ED9C8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05B0B5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1A83B338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2659BF47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7F21E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40AA9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" w:name="_KARTA_INFORMACYJNA_1"/>
            <w:bookmarkEnd w:id="1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6844CE" w:rsidRPr="000C3B2F" w14:paraId="33B47116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0BBE04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57446" w14:textId="77777777" w:rsidR="006844CE" w:rsidRPr="000C3B2F" w:rsidRDefault="006844CE" w:rsidP="006844CE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CA6C96" w14:textId="478D198C" w:rsidR="006844CE" w:rsidRPr="000C3B2F" w:rsidRDefault="006844CE" w:rsidP="006844CE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/2025</w:t>
            </w:r>
          </w:p>
        </w:tc>
      </w:tr>
      <w:tr w:rsidR="006844CE" w:rsidRPr="000C3B2F" w14:paraId="5DF1864B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63347B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E12434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6D0B4" w14:textId="3E503A98" w:rsidR="006844CE" w:rsidRPr="000C3B2F" w:rsidRDefault="006844CE" w:rsidP="006844CE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6844CE" w:rsidRPr="000C3B2F" w14:paraId="1F8917C3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B9E3A9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5F79E7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D44C8A" w14:textId="2F964E09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6844CE" w:rsidRPr="000C3B2F" w14:paraId="27FABAD7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614E35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23433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96669" w14:textId="0F25E2B6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6844CE" w:rsidRPr="000C3B2F" w14:paraId="1F0F2B0E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E84C6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988262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CEDD5D" w14:textId="239857C9" w:rsidR="006844CE" w:rsidRPr="000C3B2F" w:rsidRDefault="006844CE" w:rsidP="006844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na usunięcie 5 drzew z gat. Wierzba biała rosnących na terenie działki 109/2 obręb Wieprzyce, 1 szt. z gat. Daglezja, 1 szt. z gat. Leszczyna pospolita rosnących na działce 109/1 obręb Wieprzyce, 1 szt. z gat. Wiśnia ptasia, 1 szt. z gat. Dąb szypułkowy rosnących na terenie działki 110 obręb Wieprzyce.</w:t>
            </w:r>
          </w:p>
        </w:tc>
      </w:tr>
      <w:tr w:rsidR="006844CE" w:rsidRPr="000C3B2F" w14:paraId="20F3259E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F36BA3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7524DB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3BAD4" w14:textId="6B3B2EA3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6844CE" w:rsidRPr="000C3B2F" w14:paraId="0E291D25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F6E6A2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FA8C39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E24977" w14:textId="293B6C9A" w:rsidR="006844CE" w:rsidRPr="000C3B2F" w:rsidRDefault="006844CE" w:rsidP="006844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  brak</w:t>
            </w:r>
          </w:p>
        </w:tc>
      </w:tr>
      <w:tr w:rsidR="006844CE" w:rsidRPr="000C3B2F" w14:paraId="12E9A07C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4FCFC9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E32677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4771E8" w14:textId="00D89229" w:rsidR="006844CE" w:rsidRPr="000C3B2F" w:rsidRDefault="006844CE" w:rsidP="006844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6844CE" w:rsidRPr="000C3B2F" w14:paraId="431B059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E684D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40EBD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A64E69" w14:textId="200FC623" w:rsidR="006844CE" w:rsidRPr="000C3B2F" w:rsidRDefault="006844CE" w:rsidP="006844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27/03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6844CE" w:rsidRPr="000C3B2F" w14:paraId="39ED63D5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B30810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493836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FE46C2" w14:textId="72DCCB5C" w:rsidR="006844CE" w:rsidRPr="000C3B2F" w:rsidRDefault="006844CE" w:rsidP="006844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6844CE" w:rsidRPr="000C3B2F" w14:paraId="3EDC79B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BB6AC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3BCB96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E10EF" w14:textId="3EF9F1A5" w:rsidR="006844CE" w:rsidRPr="000C3B2F" w:rsidRDefault="006844CE" w:rsidP="006844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27/03/2025 r.</w:t>
            </w:r>
          </w:p>
        </w:tc>
      </w:tr>
      <w:tr w:rsidR="006844CE" w:rsidRPr="000C3B2F" w14:paraId="6BC3E9B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353F1D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C2FDC6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8E5E49" w14:textId="585C7F9F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6844CE" w:rsidRPr="000C3B2F" w14:paraId="6ADC17D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8F69A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4960EA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17CB39" w14:textId="53AA1F93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6844CE" w:rsidRPr="000C3B2F" w14:paraId="1A643E3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8C17B5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764B00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82D72" w14:textId="101E5EDE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6844CE" w:rsidRPr="000C3B2F" w14:paraId="4DB4B75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B3889E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8CD790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3671B4" w14:textId="499EA985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C35889"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</w:t>
            </w:r>
          </w:p>
        </w:tc>
      </w:tr>
      <w:tr w:rsidR="006844CE" w:rsidRPr="000C3B2F" w14:paraId="610BC464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E98FB8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3B51E6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C1A60B" w14:textId="54A192E9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44CE" w:rsidRPr="000C3B2F" w14:paraId="0D5E73E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A2CB6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1209AD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09F73C" w14:textId="3C625AC8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6844CE" w:rsidRPr="000C3B2F" w14:paraId="67D38D5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1BDE8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F6EAF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B5FDBA" w14:textId="7CEFD70F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39E2AC28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1D87BEBC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35B0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866AC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2" w:name="_KARTA_INFORMACYJNA_2"/>
            <w:bookmarkEnd w:id="2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3AB54345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CFB8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94919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617A0" w14:textId="463D9873" w:rsidR="005160B8" w:rsidRPr="000C3B2F" w:rsidRDefault="00F311EE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5160B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/2025</w:t>
            </w:r>
          </w:p>
        </w:tc>
      </w:tr>
      <w:tr w:rsidR="005160B8" w:rsidRPr="000C3B2F" w14:paraId="7AC90458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2885B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5E02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C60560" w14:textId="191928BD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5160B8" w:rsidRPr="000C3B2F" w14:paraId="2F1A62DE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B8A752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F7B84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62EB4" w14:textId="30F191B2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5160B8" w:rsidRPr="000C3B2F" w14:paraId="4D6657F1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4FB05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2C132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899F0" w14:textId="49F83A78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5160B8" w:rsidRPr="000C3B2F" w14:paraId="123C420B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48848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10FE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CCB9E" w14:textId="7559C5D5" w:rsidR="005160B8" w:rsidRPr="000C3B2F" w:rsidRDefault="00F311EE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na usunięcie 2 szt. drzew z gat. Kasztanowiec zwyczajny z terenu działki 342 obręb Bogdaniec</w:t>
            </w:r>
          </w:p>
        </w:tc>
      </w:tr>
      <w:tr w:rsidR="005160B8" w:rsidRPr="000C3B2F" w14:paraId="6EBD14D5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BE6B1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E91E5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CFB770" w14:textId="4EDD3CC9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5160B8" w:rsidRPr="000C3B2F" w14:paraId="17A5F7E5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D524B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EE6BB5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A6AF74" w14:textId="095A5C6E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F311EE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  brak</w:t>
            </w:r>
          </w:p>
        </w:tc>
      </w:tr>
      <w:tr w:rsidR="005160B8" w:rsidRPr="000C3B2F" w14:paraId="2CE49E17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23BE3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6374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C26D37" w14:textId="3F6E3320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5160B8" w:rsidRPr="000C3B2F" w14:paraId="045AD5E6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919A4B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D9031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86D03" w14:textId="57B60A09" w:rsidR="005160B8" w:rsidRPr="000C3B2F" w:rsidRDefault="00F311EE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20/03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5160B8" w:rsidRPr="000C3B2F" w14:paraId="3B58BF0A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C88C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94623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49DDB" w14:textId="4873549D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5160B8" w:rsidRPr="000C3B2F" w14:paraId="414C165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5AC5C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D23B6F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EEE63" w14:textId="113A0AF7" w:rsidR="005160B8" w:rsidRPr="000C3B2F" w:rsidRDefault="00F311EE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20/03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5160B8" w:rsidRPr="000C3B2F" w14:paraId="2E07BFD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2FC2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01C24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945EDB" w14:textId="365E8C4A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5160B8" w:rsidRPr="000C3B2F" w14:paraId="3AB4507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5865FC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4D798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3CB339" w14:textId="71520F8B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2395BBC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80FA38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0C0745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7F9C22" w14:textId="36BBC5C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5160B8" w:rsidRPr="000C3B2F" w14:paraId="17851AD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51FC8A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5210E6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F2E6F" w14:textId="78BFF5E4" w:rsidR="005160B8" w:rsidRPr="000C3B2F" w:rsidRDefault="00F311EE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C35889"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</w:t>
            </w:r>
          </w:p>
        </w:tc>
      </w:tr>
      <w:tr w:rsidR="005160B8" w:rsidRPr="000C3B2F" w14:paraId="281B854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644F26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3D4DDA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E0975D" w14:textId="22431643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0F826D1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5D5DB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7A0834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97DF9" w14:textId="2CEDD580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4E45158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F9E3D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65B4F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69B4AD" w14:textId="7DDEC34E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4B58D814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3BCBBA54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65BE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E037DC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3" w:name="_KARTA_INFORMACYJNA_3"/>
            <w:bookmarkEnd w:id="3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5469FA20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B80654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D787E0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848186" w14:textId="78015312" w:rsidR="005160B8" w:rsidRPr="000C3B2F" w:rsidRDefault="00F311EE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5160B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/2025</w:t>
            </w:r>
          </w:p>
        </w:tc>
      </w:tr>
      <w:tr w:rsidR="005160B8" w:rsidRPr="000C3B2F" w14:paraId="64CD9C7F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AD6EA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9B12A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8E6537" w14:textId="250CC3A1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5160B8" w:rsidRPr="000C3B2F" w14:paraId="51E35654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9AE7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A69978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A57B4" w14:textId="6F92CF62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5160B8" w:rsidRPr="000C3B2F" w14:paraId="26CEAB28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3A85D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0EB515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58A12" w14:textId="7A6EF711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5160B8" w:rsidRPr="000C3B2F" w14:paraId="6ED58605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88F678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644AB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93F2C7" w14:textId="71885B07" w:rsidR="005160B8" w:rsidRPr="000C3B2F" w:rsidRDefault="00F311EE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na usunięcie drzewa z gat. Wierzba biała z terenu działki 240/1 obręb Jeniniec</w:t>
            </w:r>
          </w:p>
        </w:tc>
      </w:tr>
      <w:tr w:rsidR="005160B8" w:rsidRPr="000C3B2F" w14:paraId="6E8D1802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8363D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99992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953E8A" w14:textId="7E6CDF5C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5160B8" w:rsidRPr="000C3B2F" w14:paraId="1F7F5B86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DF09E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AA7A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4F4E66" w14:textId="38F6E3F6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F311EE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  brak</w:t>
            </w:r>
          </w:p>
        </w:tc>
      </w:tr>
      <w:tr w:rsidR="005160B8" w:rsidRPr="000C3B2F" w14:paraId="01E33BF5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E6ED8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46488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01B0A9" w14:textId="47CCACB0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5160B8" w:rsidRPr="000C3B2F" w14:paraId="120D5A4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7FE37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456429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037E5" w14:textId="4E8EED78" w:rsidR="005160B8" w:rsidRPr="000C3B2F" w:rsidRDefault="00F311EE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07/04/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2025 r.</w:t>
            </w:r>
          </w:p>
        </w:tc>
      </w:tr>
      <w:tr w:rsidR="005160B8" w:rsidRPr="000C3B2F" w14:paraId="008AD769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4DC87D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123B3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35E06" w14:textId="1222B1F7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5160B8" w:rsidRPr="000C3B2F" w14:paraId="2499DB0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7698B4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CD2F2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595A0" w14:textId="0FFE4FDF" w:rsidR="005160B8" w:rsidRPr="000C3B2F" w:rsidRDefault="00F311EE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07/04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5160B8" w:rsidRPr="000C3B2F" w14:paraId="409197A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74E626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AE1FA3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009644" w14:textId="214550F8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5160B8" w:rsidRPr="000C3B2F" w14:paraId="7EDEA5B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74B40C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2BEEE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79C745" w14:textId="621622D8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4CF9F91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883CDD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93CCF8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2B0209" w14:textId="6995AF44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5160B8" w:rsidRPr="000C3B2F" w14:paraId="7CCBC19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D6082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03925E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2DD96" w14:textId="3CFB4801" w:rsidR="005160B8" w:rsidRPr="000C3B2F" w:rsidRDefault="00F311EE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C35889"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</w:t>
            </w:r>
          </w:p>
        </w:tc>
      </w:tr>
      <w:tr w:rsidR="005160B8" w:rsidRPr="000C3B2F" w14:paraId="20A0F67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CED8F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608D8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6E1824" w14:textId="65D0BB0C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3A31655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1C27D1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306F0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20C4FA" w14:textId="304985AB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7E21F36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098F21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C49444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78E626" w14:textId="1928FB42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7784A291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0C3B2F" w14:paraId="1D327317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5D8C3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D7DC7D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4" w:name="_KARTA_INFORMACYJNA_4"/>
            <w:bookmarkEnd w:id="4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2BD19336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75FE5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AC1ACA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8C8B86" w14:textId="39829564" w:rsidR="005160B8" w:rsidRPr="000C3B2F" w:rsidRDefault="000F7E12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5160B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/2025</w:t>
            </w:r>
          </w:p>
        </w:tc>
      </w:tr>
      <w:tr w:rsidR="005160B8" w:rsidRPr="000C3B2F" w14:paraId="211F064B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09381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B98A0B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1B0F9" w14:textId="3A6AD9B7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5160B8" w:rsidRPr="000C3B2F" w14:paraId="540CBB39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4129D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DDDB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078F3" w14:textId="18FD2896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5160B8" w:rsidRPr="000C3B2F" w14:paraId="7052C233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775559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1F06E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16F2C" w14:textId="10BF510F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5160B8" w:rsidRPr="000C3B2F" w14:paraId="7340DBEF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108DA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D6373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0CD47E" w14:textId="490A95C6" w:rsidR="005160B8" w:rsidRPr="000C3B2F" w:rsidRDefault="000D271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na usunięcie drzewa z gat. Buk zwyczajny z działki 393/5 obręb Jenin</w:t>
            </w:r>
          </w:p>
        </w:tc>
      </w:tr>
      <w:tr w:rsidR="005160B8" w:rsidRPr="000C3B2F" w14:paraId="08E6EA82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424AD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D42D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390E50" w14:textId="097CE20E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5160B8" w:rsidRPr="000C3B2F" w14:paraId="3271BC7B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BF2FBB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96DCBE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9F4DA0" w14:textId="5DE401AE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0D2718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  brak</w:t>
            </w:r>
          </w:p>
        </w:tc>
      </w:tr>
      <w:tr w:rsidR="005160B8" w:rsidRPr="000C3B2F" w14:paraId="28DAF02C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88DDA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46D5D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747D0" w14:textId="28E13ED4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5160B8" w:rsidRPr="000C3B2F" w14:paraId="6799781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3C9A41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F69A64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8D9BA9" w14:textId="53FFAB3F" w:rsidR="005160B8" w:rsidRPr="000C3B2F" w:rsidRDefault="000D271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07/05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5160B8" w:rsidRPr="000C3B2F" w14:paraId="4E909A63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1C296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B2A40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4A4D9F" w14:textId="3E67455F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5160B8" w:rsidRPr="000C3B2F" w14:paraId="4F4B274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7FA8B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7A19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FBB8E" w14:textId="0A96EB3D" w:rsidR="005160B8" w:rsidRPr="000C3B2F" w:rsidRDefault="000D271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07/05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5160B8" w:rsidRPr="000C3B2F" w14:paraId="71F92A3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2EAFD4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C141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3C4393" w14:textId="21971E1C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5160B8" w:rsidRPr="000C3B2F" w14:paraId="7FF8232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5EC6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A2212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5A0ED7" w14:textId="4A37F5BF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4D99256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948DC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D1B0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A2C62B" w14:textId="00B662B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5160B8" w:rsidRPr="000C3B2F" w14:paraId="29E93B2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3BD834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E1EDD4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D948F" w14:textId="1E55794C" w:rsidR="005160B8" w:rsidRPr="000C3B2F" w:rsidRDefault="000D271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C35889"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</w:t>
            </w:r>
          </w:p>
        </w:tc>
      </w:tr>
      <w:tr w:rsidR="005160B8" w:rsidRPr="000C3B2F" w14:paraId="49FAF5C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8EC46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13B3F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AB0BB" w14:textId="39159DBD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0293C1D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30F2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5A53A4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7A50E" w14:textId="7D4DBA63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237C4D7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7FE79C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E546B5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D6620D" w14:textId="1FEE2FB6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72B47F4E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13B3E564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84D291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EC8A3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5" w:name="_KARTA_INFORMACYJNA_5"/>
            <w:bookmarkEnd w:id="5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7D1C9486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73EE7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8F38F9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896CB7" w14:textId="6C132A7A" w:rsidR="005160B8" w:rsidRPr="000C3B2F" w:rsidRDefault="000D2718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5160B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/2025</w:t>
            </w:r>
          </w:p>
        </w:tc>
      </w:tr>
      <w:tr w:rsidR="005160B8" w:rsidRPr="000C3B2F" w14:paraId="193C8A34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7AD609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1ECC4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94D858" w14:textId="600A1438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5160B8" w:rsidRPr="000C3B2F" w14:paraId="05FF1B4E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EA576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6E7F06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BFD3F" w14:textId="610E4FD1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5160B8" w:rsidRPr="000C3B2F" w14:paraId="06EB1D43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C7226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FA38F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26C21" w14:textId="41ECAB6C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5160B8" w:rsidRPr="000C3B2F" w14:paraId="05D8EA97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E3CC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FE62E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2606A0" w14:textId="2B12107B" w:rsidR="005160B8" w:rsidRPr="000C3B2F" w:rsidRDefault="000D271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na usunięcie drzewa z gat. Dąb szypułkowy z działki 331/4 obręb Wieprzyce</w:t>
            </w:r>
          </w:p>
        </w:tc>
      </w:tr>
      <w:tr w:rsidR="005160B8" w:rsidRPr="000C3B2F" w14:paraId="04A5AF19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AC5AC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2264E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867E3D" w14:textId="2B02916E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5160B8" w:rsidRPr="000C3B2F" w14:paraId="643A9AD2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B09C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2096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EA707" w14:textId="30B6C3A8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0D2718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  brak</w:t>
            </w:r>
          </w:p>
        </w:tc>
      </w:tr>
      <w:tr w:rsidR="005160B8" w:rsidRPr="000C3B2F" w14:paraId="550D6E59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25DFB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EC2B0A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C1C11" w14:textId="778F33F6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5160B8" w:rsidRPr="000C3B2F" w14:paraId="559A8C31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4F32A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8421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B153E" w14:textId="1AA21B76" w:rsidR="005160B8" w:rsidRPr="000C3B2F" w:rsidRDefault="000D271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27/05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5160B8" w:rsidRPr="000C3B2F" w14:paraId="01EB3D5B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1152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49CC8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4F7FEC" w14:textId="47F0BC7D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5160B8" w:rsidRPr="000C3B2F" w14:paraId="3134C41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9D7D8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E4DFF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6FC065" w14:textId="18E0894E" w:rsidR="005160B8" w:rsidRPr="000C3B2F" w:rsidRDefault="000D271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27/05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5160B8" w:rsidRPr="000C3B2F" w14:paraId="36B1EA0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3D204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CC29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B2CEBD" w14:textId="2B22B18F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5160B8" w:rsidRPr="000C3B2F" w14:paraId="7F36BF8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AC476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FFC121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A0D5CB" w14:textId="11F9D5C6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343A18C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5ECF19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BD45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4CE000" w14:textId="3C9FB77D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5160B8" w:rsidRPr="000C3B2F" w14:paraId="1470068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D617D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C47E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3F2B61" w14:textId="285B3A85" w:rsidR="005160B8" w:rsidRPr="000C3B2F" w:rsidRDefault="000D271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C35889"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</w:t>
            </w:r>
          </w:p>
        </w:tc>
      </w:tr>
      <w:tr w:rsidR="005160B8" w:rsidRPr="000C3B2F" w14:paraId="142DAFE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B6234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755A2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0F61F5" w14:textId="681CE9D9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133AC07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C0DCD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E62F33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DAFB7" w14:textId="25AF3F40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6B786A2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59B6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7648F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B986E2" w14:textId="3ECE36E6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058C98FC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6CFF700B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5AE1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85CC68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6" w:name="_KARTA_INFORMACYJNA_6"/>
            <w:bookmarkEnd w:id="6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6ED9807F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7A540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65819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EA2D4" w14:textId="10892D40" w:rsidR="005160B8" w:rsidRPr="000C3B2F" w:rsidRDefault="00C35889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5160B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/2025</w:t>
            </w:r>
          </w:p>
        </w:tc>
      </w:tr>
      <w:tr w:rsidR="005160B8" w:rsidRPr="000C3B2F" w14:paraId="5475E621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36E0A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4150A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0A490" w14:textId="337442AD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5160B8" w:rsidRPr="000C3B2F" w14:paraId="60EF1D88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0A543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4D5564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D19286" w14:textId="2EA39FA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5160B8" w:rsidRPr="000C3B2F" w14:paraId="02369EC5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CD82D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0E1429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282C41" w14:textId="1E90F6DB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5160B8" w:rsidRPr="000C3B2F" w14:paraId="59078171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5A74A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9F6C72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102279" w14:textId="16280860" w:rsidR="005160B8" w:rsidRPr="000C3B2F" w:rsidRDefault="00C35889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na usunięcie drzewa z gat. Świerk pospolity z terenu działki 1/39 obręb Stanowice</w:t>
            </w:r>
          </w:p>
        </w:tc>
      </w:tr>
      <w:tr w:rsidR="005160B8" w:rsidRPr="000C3B2F" w14:paraId="58F6A2C9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FDA97D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BE74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C4FBA5" w14:textId="176FD339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5160B8" w:rsidRPr="000C3B2F" w14:paraId="78E0916A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CFDB8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68498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B982ED" w14:textId="651B4DE6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C35889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  brak</w:t>
            </w:r>
          </w:p>
        </w:tc>
      </w:tr>
      <w:tr w:rsidR="005160B8" w:rsidRPr="000C3B2F" w14:paraId="506F226C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78F1C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7A0BE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75186" w14:textId="0EC0A7EB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5160B8" w:rsidRPr="000C3B2F" w14:paraId="096F7A1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887189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78689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232B1" w14:textId="58AA6483" w:rsidR="005160B8" w:rsidRPr="000C3B2F" w:rsidRDefault="00C35889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18/06/2025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r.</w:t>
            </w:r>
          </w:p>
        </w:tc>
      </w:tr>
      <w:tr w:rsidR="005160B8" w:rsidRPr="000C3B2F" w14:paraId="6104891F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C346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4128A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2802E9" w14:textId="02A468CA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5160B8" w:rsidRPr="000C3B2F" w14:paraId="01E73C8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D5A6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530494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37AB5" w14:textId="6FB49FA1" w:rsidR="005160B8" w:rsidRPr="000C3B2F" w:rsidRDefault="00C35889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18/06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5160B8" w:rsidRPr="000C3B2F" w14:paraId="0BBC8CE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A11E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5CFB32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1D93D0" w14:textId="356AF95B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5160B8" w:rsidRPr="000C3B2F" w14:paraId="29D35DE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7704F6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6394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D0C99E" w14:textId="1339DF8B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1ED0EC0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C76F6A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09F1BF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8C2E16" w14:textId="21E5167F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5160B8" w:rsidRPr="000C3B2F" w14:paraId="4620324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B301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1C07E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F29A90" w14:textId="3E1B6ED3" w:rsidR="005160B8" w:rsidRPr="000C3B2F" w:rsidRDefault="00C35889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</w:t>
            </w:r>
          </w:p>
        </w:tc>
      </w:tr>
      <w:tr w:rsidR="005160B8" w:rsidRPr="000C3B2F" w14:paraId="4F4FA1B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3658FC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00B169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A2D845" w14:textId="49297CBC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4201C8A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FBAA5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C3BD8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4AB4AA" w14:textId="278B286A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36C5E1F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7C9CD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9D7F2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FE31B5" w14:textId="53D07A78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6079B7AF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3D05AA7A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88AC4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73693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7" w:name="_KARTA_INFORMACYJNA_7"/>
            <w:bookmarkEnd w:id="7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6F488E39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69D494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CE578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CBECD0" w14:textId="1FA8D16D" w:rsidR="005160B8" w:rsidRPr="000C3B2F" w:rsidRDefault="00C35889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5160B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/2025</w:t>
            </w:r>
          </w:p>
        </w:tc>
      </w:tr>
      <w:tr w:rsidR="005160B8" w:rsidRPr="000C3B2F" w14:paraId="53DB5E07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5241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C5CEF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A26A78" w14:textId="1F12919E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5160B8" w:rsidRPr="000C3B2F" w14:paraId="2B3E61CB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B3039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9E8C6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7D3A9D" w14:textId="2AB2D49B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5160B8" w:rsidRPr="000C3B2F" w14:paraId="73486770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3A6A89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5CFAE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D0BBF" w14:textId="069D0ED3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5160B8" w:rsidRPr="000C3B2F" w14:paraId="0AEE2D2E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537B6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271D0E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92770F" w14:textId="3171C113" w:rsidR="005160B8" w:rsidRPr="000C3B2F" w:rsidRDefault="00C35889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na usunięcie 2 szt. drzew z gat. Topola kanadyjska z działki 2 obręb Stanowice</w:t>
            </w:r>
          </w:p>
        </w:tc>
      </w:tr>
      <w:tr w:rsidR="005160B8" w:rsidRPr="000C3B2F" w14:paraId="0B1C9E5F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7F00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1720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12746" w14:textId="29837654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5160B8" w:rsidRPr="000C3B2F" w14:paraId="4A5887CF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F45264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09A2CA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B6FEC5" w14:textId="0FB20DBC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C35889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  brak</w:t>
            </w:r>
          </w:p>
        </w:tc>
      </w:tr>
      <w:tr w:rsidR="005160B8" w:rsidRPr="000C3B2F" w14:paraId="6413E1ED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EEB89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ED0B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19F68A" w14:textId="518D967E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5160B8" w:rsidRPr="000C3B2F" w14:paraId="03CCD010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CF1A1C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299C48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D5683" w14:textId="18F99D58" w:rsidR="005160B8" w:rsidRPr="000C3B2F" w:rsidRDefault="00C35889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10/07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5160B8" w:rsidRPr="000C3B2F" w14:paraId="1F9104F1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69B9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9B453A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B67FC" w14:textId="07211CCB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5160B8" w:rsidRPr="000C3B2F" w14:paraId="1515498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7559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B32A3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725435" w14:textId="51C7928B" w:rsidR="005160B8" w:rsidRPr="000C3B2F" w:rsidRDefault="00C35889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10/07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5160B8" w:rsidRPr="000C3B2F" w14:paraId="2E1127D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366F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1C2CF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1B5824" w14:textId="6A4CBFD2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5160B8" w:rsidRPr="000C3B2F" w14:paraId="5011986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2E109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0065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0ED6F" w14:textId="34989FBB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58F728D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FD85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C7626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7D6E24" w14:textId="22CB8952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5160B8" w:rsidRPr="000C3B2F" w14:paraId="28299D2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E721D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AFFF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B6B8B" w14:textId="49C45B77" w:rsidR="005160B8" w:rsidRPr="000C3B2F" w:rsidRDefault="00C35889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8/w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</w:t>
            </w:r>
          </w:p>
        </w:tc>
      </w:tr>
      <w:tr w:rsidR="005160B8" w:rsidRPr="000C3B2F" w14:paraId="7E6FCEC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E72A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004A55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304910" w14:textId="76779ADE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4F2B08B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5C1AE2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0164F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4B61B" w14:textId="0C444243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2B63485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FB402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DA18C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54BA2" w14:textId="15CECA1C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1ADA1A54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4F135853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0C642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29F3B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8" w:name="_KARTA_INFORMACYJNA_8"/>
            <w:bookmarkEnd w:id="8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16649937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30435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943C9E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65555" w14:textId="4988E14F" w:rsidR="005160B8" w:rsidRPr="000C3B2F" w:rsidRDefault="008C3438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5160B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/2025</w:t>
            </w:r>
          </w:p>
        </w:tc>
      </w:tr>
      <w:tr w:rsidR="005160B8" w:rsidRPr="000C3B2F" w14:paraId="7A5D21DB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5685B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44979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935CD4" w14:textId="28D42205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5160B8" w:rsidRPr="000C3B2F" w14:paraId="27B0F8AA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E8BD8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BBBE55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819800" w14:textId="7850C0EE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5160B8" w:rsidRPr="000C3B2F" w14:paraId="6156B43E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40623B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54E6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E48AB" w14:textId="0B4AC118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5160B8" w:rsidRPr="000C3B2F" w14:paraId="706BBE27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D9A58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270A6A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78CA7" w14:textId="496CDAAC" w:rsidR="005160B8" w:rsidRPr="000C3B2F" w:rsidRDefault="008C343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na usuniecie 1 szt. drzewa z gat. Świerk i 1 szt. drzewa z gat. Tuja z działki 134 obręb Łupowo</w:t>
            </w:r>
          </w:p>
        </w:tc>
      </w:tr>
      <w:tr w:rsidR="005160B8" w:rsidRPr="000C3B2F" w14:paraId="5436E4D1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AD60D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2A28A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425EAC" w14:textId="39277AC7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5160B8" w:rsidRPr="000C3B2F" w14:paraId="3706A50C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51B56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26A448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794987" w14:textId="5D0E2E8A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8C3438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  brak</w:t>
            </w:r>
          </w:p>
        </w:tc>
      </w:tr>
      <w:tr w:rsidR="005160B8" w:rsidRPr="000C3B2F" w14:paraId="6D7F382F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69182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38DB0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377B39" w14:textId="132CED20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5160B8" w:rsidRPr="000C3B2F" w14:paraId="14F26554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9B544A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FD8668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1A105C" w14:textId="63971EBC" w:rsidR="005160B8" w:rsidRPr="000C3B2F" w:rsidRDefault="008C343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18/08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5160B8" w:rsidRPr="000C3B2F" w14:paraId="47A7E2EA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25FB11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D93D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C8E31" w14:textId="71712D6A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5160B8" w:rsidRPr="000C3B2F" w14:paraId="34D381E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9012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6EF0D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1A4B9C" w14:textId="6E793950" w:rsidR="005160B8" w:rsidRPr="000C3B2F" w:rsidRDefault="008C343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18/08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5160B8" w:rsidRPr="000C3B2F" w14:paraId="771C70F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B59C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1FFF7B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9909DE" w14:textId="505F1D52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5160B8" w:rsidRPr="000C3B2F" w14:paraId="364D14F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26ECC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57677E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9F949" w14:textId="23619BBE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1BC6E1F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29874B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3819FE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4A05A1" w14:textId="133B5D54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5160B8" w:rsidRPr="000C3B2F" w14:paraId="12F97BE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7403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C700A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1DB5F" w14:textId="1C8DD5D6" w:rsidR="005160B8" w:rsidRPr="000C3B2F" w:rsidRDefault="008C343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9/w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</w:t>
            </w:r>
          </w:p>
        </w:tc>
      </w:tr>
      <w:tr w:rsidR="005160B8" w:rsidRPr="000C3B2F" w14:paraId="067A483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3A6E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6150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90863B" w14:textId="09BDBB1F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48CE233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3079F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2A284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E14983" w14:textId="4486AD10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0AF545B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911A1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960682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48BD5" w14:textId="7EC05005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7E80676D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0C3B2F" w14:paraId="28973BAB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CBAA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6194D3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9" w:name="_KARTA_INFORMACYJNA_9"/>
            <w:bookmarkEnd w:id="9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72FA2281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D8E0D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378502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F667D4" w14:textId="3E06A0EE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3C48B548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A9DB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500EEE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97777" w14:textId="68736841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5160B8" w:rsidRPr="000C3B2F" w14:paraId="3484C0FE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5F7152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B370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C9B72A" w14:textId="2E7366F2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5160B8" w:rsidRPr="000C3B2F" w14:paraId="290F0581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C9821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50B4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DD40E3" w14:textId="1C4129E2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5160B8" w:rsidRPr="000C3B2F" w14:paraId="69A6F73D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2F2D1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3A044E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41002" w14:textId="1F589338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7D1F8465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7C92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9DEAB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32641" w14:textId="0AF08006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5109ABB0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270F6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86ADE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C91A7B" w14:textId="476C0D24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36ADCCE8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0C51F4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B107B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28824" w14:textId="1741094E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24454A1E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9AB5A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690B1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9C0C7" w14:textId="350EA60A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2F8552EF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920B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A9C335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B2AC36" w14:textId="0E04AA06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5202ED9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CB60F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537172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33DF1C" w14:textId="63FB5A3B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6D868E9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61B171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111FF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C243A" w14:textId="3CC17029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39D463A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87E82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A2AA6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0311F3" w14:textId="63F8AFDB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29F04BC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FEF4DA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40F1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47CB0" w14:textId="567F520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6033BBA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7AA9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79586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020B6" w14:textId="6D7ABED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741FA4A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4130C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B9179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1887D5" w14:textId="6E668BB3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015454C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DB12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820E72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0E6D5" w14:textId="18F83851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7392AE5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45BA4D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08EB8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413B74" w14:textId="059538CC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5D378B09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7B49281C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DB81B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ECA37F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0" w:name="_KARTA_INFORMACYJNA_10"/>
            <w:bookmarkEnd w:id="10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68CAF36E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94A672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C22906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C9B34" w14:textId="48B09485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3031A2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/2025</w:t>
            </w:r>
          </w:p>
        </w:tc>
      </w:tr>
      <w:tr w:rsidR="005160B8" w:rsidRPr="000C3B2F" w14:paraId="187229E4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E99F1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A5223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7DD572" w14:textId="2919E45F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5160B8" w:rsidRPr="000C3B2F" w14:paraId="12E61DB6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BDE17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80C4E5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E2D21" w14:textId="76A6DE55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5160B8" w:rsidRPr="000C3B2F" w14:paraId="15D9BFB9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E96FA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2AFB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DBD07B" w14:textId="40064989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5160B8" w:rsidRPr="000C3B2F" w14:paraId="6F1586F5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CE928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A99246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5D7319" w14:textId="73A68482" w:rsidR="005160B8" w:rsidRPr="000C3B2F" w:rsidRDefault="003031A2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na usunięcie 1 szt. drzewa z gat. Lipa drobnolistna z działki 145 obręb Łupowo</w:t>
            </w:r>
          </w:p>
        </w:tc>
      </w:tr>
      <w:tr w:rsidR="005160B8" w:rsidRPr="000C3B2F" w14:paraId="697C4BA8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E74F0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F9A4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E94BA" w14:textId="5B0760AA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5160B8" w:rsidRPr="000C3B2F" w14:paraId="5DDD5368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6F4CB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DDE1EB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0B003" w14:textId="56366131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</w:t>
            </w:r>
            <w:r w:rsidR="003031A2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  brak</w:t>
            </w:r>
          </w:p>
        </w:tc>
      </w:tr>
      <w:tr w:rsidR="005160B8" w:rsidRPr="000C3B2F" w14:paraId="6EB331B3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D5A15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9B30F1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B15914" w14:textId="26E504D1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5160B8" w:rsidRPr="000C3B2F" w14:paraId="0BC1E51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868D4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689FA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4803AD" w14:textId="4CD2EF9F" w:rsidR="005160B8" w:rsidRPr="000C3B2F" w:rsidRDefault="003031A2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02/10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5160B8" w:rsidRPr="000C3B2F" w14:paraId="57FF64EA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F0DC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17F3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BB141D" w14:textId="3572A61E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5160B8" w:rsidRPr="000C3B2F" w14:paraId="34208E1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F50AD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6FDB9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08C3B" w14:textId="5963F821" w:rsidR="005160B8" w:rsidRPr="000C3B2F" w:rsidRDefault="003031A2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02/10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5160B8" w:rsidRPr="000C3B2F" w14:paraId="6C680FE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F826AD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F0B3A2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282033" w14:textId="6BAC7E65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5160B8" w:rsidRPr="000C3B2F" w14:paraId="3F53D6F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3706C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BF5DB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E3AC40" w14:textId="0697EE90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4B44F19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6B632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C8A93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F693B" w14:textId="0362C743" w:rsidR="005160B8" w:rsidRPr="000C3B2F" w:rsidRDefault="003031A2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</w:tr>
      <w:tr w:rsidR="005160B8" w:rsidRPr="000C3B2F" w14:paraId="34D0798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63DE6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171E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C74FB" w14:textId="45BFC49A" w:rsidR="005160B8" w:rsidRPr="000C3B2F" w:rsidRDefault="003031A2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11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</w:t>
            </w:r>
          </w:p>
        </w:tc>
      </w:tr>
      <w:tr w:rsidR="005160B8" w:rsidRPr="000C3B2F" w14:paraId="0DEA3AA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D320A9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98CD76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0EE815" w14:textId="2D0F1531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3CEFD34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D90E61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0986CA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4CE6B" w14:textId="1DBAFF08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0CBE9DC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8A620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DF88B2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C12EC" w14:textId="26EB4011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07B6F3E5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2B805A55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B7588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CD1A8C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1" w:name="_KARTA_INFORMACYJNA_11"/>
            <w:bookmarkEnd w:id="11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00FF5663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630D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5B95C5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8D8A4B" w14:textId="6DD71B7D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9918E8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/2025</w:t>
            </w:r>
          </w:p>
        </w:tc>
      </w:tr>
      <w:tr w:rsidR="005160B8" w:rsidRPr="000C3B2F" w14:paraId="066321B5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A1C03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91823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FFE78F" w14:textId="75F81CFF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5160B8" w:rsidRPr="000C3B2F" w14:paraId="07C03B7C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0DE8B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64068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519B50" w14:textId="48AA13D1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5160B8" w:rsidRPr="000C3B2F" w14:paraId="10C85B6F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B6BB5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3DFAC2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9AB95" w14:textId="524A64D5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5160B8" w:rsidRPr="000C3B2F" w14:paraId="451B0B20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85EC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09E87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28F3BB" w14:textId="58A30FDC" w:rsidR="005160B8" w:rsidRPr="000C3B2F" w:rsidRDefault="009918E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 xml:space="preserve"> na usunięcie 14 szt. drzew z gat. Klon zwyczajny z działki 181/2 obręb Lubczyno</w:t>
            </w:r>
          </w:p>
        </w:tc>
      </w:tr>
      <w:tr w:rsidR="005160B8" w:rsidRPr="000C3B2F" w14:paraId="36023143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69B5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018AA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3212A5" w14:textId="58E624A9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5160B8" w:rsidRPr="000C3B2F" w14:paraId="2A64D2EB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8B1B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6227A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5853A" w14:textId="02A44A29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</w:t>
            </w:r>
            <w:r w:rsidR="009918E8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  brak</w:t>
            </w:r>
          </w:p>
        </w:tc>
      </w:tr>
      <w:tr w:rsidR="005160B8" w:rsidRPr="000C3B2F" w14:paraId="7F648282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FC5AD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3598F1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38F6E6" w14:textId="41C65DC6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5160B8" w:rsidRPr="000C3B2F" w14:paraId="27279F2B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EFB4D4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F90FB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DDC6FD" w14:textId="156B2868" w:rsidR="005160B8" w:rsidRPr="000C3B2F" w:rsidRDefault="009918E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02/10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5160B8" w:rsidRPr="000C3B2F" w14:paraId="3C7008F0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12047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4347B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240210" w14:textId="54B9EFD8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5160B8" w:rsidRPr="000C3B2F" w14:paraId="0109408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13B309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C81D8F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2E71E" w14:textId="215334EB" w:rsidR="005160B8" w:rsidRPr="000C3B2F" w:rsidRDefault="009918E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02/10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5160B8" w:rsidRPr="000C3B2F" w14:paraId="25F9465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FCE0E4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4C7BF9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3CC90A" w14:textId="657CCFCA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5160B8" w:rsidRPr="000C3B2F" w14:paraId="033E39A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0C834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4DE15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8BAAC" w14:textId="2ACE2575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153F57F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371F2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B2E055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4DA17" w14:textId="3CC7D628" w:rsidR="005160B8" w:rsidRPr="000C3B2F" w:rsidRDefault="009918E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</w:tr>
      <w:tr w:rsidR="005160B8" w:rsidRPr="000C3B2F" w14:paraId="5C746994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1DA7DC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BD62F3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89D31A" w14:textId="261A2A69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9918E8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9918E8"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</w:t>
            </w:r>
          </w:p>
        </w:tc>
      </w:tr>
      <w:tr w:rsidR="005160B8" w:rsidRPr="000C3B2F" w14:paraId="59CB136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34A7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4DF462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A50C05" w14:textId="2C0F5448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284B725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42C5C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6AC6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FA862" w14:textId="09085ED2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2D73209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E8364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382F9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456CE" w14:textId="72B75988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34B4F461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0C3B2F" w14:paraId="605E349C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0FEC5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A2A1C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2" w:name="_KARTA_INFORMACYJNA_12"/>
            <w:bookmarkEnd w:id="12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CD37A0" w:rsidRPr="000C3B2F" w14:paraId="01980210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15269B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76CB4B" w14:textId="77777777" w:rsidR="00CD37A0" w:rsidRPr="000C3B2F" w:rsidRDefault="00CD37A0" w:rsidP="00CD37A0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61E4EB" w14:textId="25DC08F4" w:rsidR="00CD37A0" w:rsidRPr="000C3B2F" w:rsidRDefault="00CD37A0" w:rsidP="00CD37A0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37A0" w:rsidRPr="000C3B2F" w14:paraId="55EADB0F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93C880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FA22E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D8F2E" w14:textId="05504C57" w:rsidR="00CD37A0" w:rsidRPr="000C3B2F" w:rsidRDefault="00CD37A0" w:rsidP="00CD37A0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CD37A0" w:rsidRPr="000C3B2F" w14:paraId="3DDD6083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2B853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C614E0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BD593" w14:textId="748D54F5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CD37A0" w:rsidRPr="000C3B2F" w14:paraId="54351655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C61F2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D67161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C888CE" w14:textId="6D013369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CD37A0" w:rsidRPr="000C3B2F" w14:paraId="51457E2A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A6B05F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C8D8CA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1CAFF" w14:textId="621E3F73" w:rsidR="00CD37A0" w:rsidRPr="000C3B2F" w:rsidRDefault="00CD37A0" w:rsidP="00CD37A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37A0" w:rsidRPr="000C3B2F" w14:paraId="715BF7BB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05EFD1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CE079B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6A7B1" w14:textId="3D7505CE" w:rsidR="00CD37A0" w:rsidRPr="000C3B2F" w:rsidRDefault="00CD37A0" w:rsidP="00CD37A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37A0" w:rsidRPr="000C3B2F" w14:paraId="45044848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3BB73E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F1BE88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274EBB" w14:textId="4D6C804F" w:rsidR="00CD37A0" w:rsidRPr="000C3B2F" w:rsidRDefault="00CD37A0" w:rsidP="00CD37A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37A0" w:rsidRPr="000C3B2F" w14:paraId="41EF4BE5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5BECF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5DE13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52E56" w14:textId="568333AF" w:rsidR="00CD37A0" w:rsidRPr="000C3B2F" w:rsidRDefault="00CD37A0" w:rsidP="00CD37A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37A0" w:rsidRPr="000C3B2F" w14:paraId="26A6B7D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3F61F1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9D148B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2A08F7" w14:textId="0262AA61" w:rsidR="00CD37A0" w:rsidRPr="000C3B2F" w:rsidRDefault="00CD37A0" w:rsidP="00CD37A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37A0" w:rsidRPr="000C3B2F" w14:paraId="363F645E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83B60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AC484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1D259" w14:textId="1E2EEAA3" w:rsidR="00CD37A0" w:rsidRPr="000C3B2F" w:rsidRDefault="00CD37A0" w:rsidP="00CD37A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37A0" w:rsidRPr="000C3B2F" w14:paraId="66F9F05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A414A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A7973C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1D373" w14:textId="08EC26D1" w:rsidR="00CD37A0" w:rsidRPr="000C3B2F" w:rsidRDefault="00CD37A0" w:rsidP="00CD37A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37A0" w:rsidRPr="000C3B2F" w14:paraId="40ABAA8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8531EA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8935C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99F07D" w14:textId="6699E1DC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37A0" w:rsidRPr="000C3B2F" w14:paraId="12A0C13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B8C818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E10129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63D76" w14:textId="387AAF21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37A0" w:rsidRPr="000C3B2F" w14:paraId="62335BD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2143A8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2D545A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09F61B" w14:textId="559D68A4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37A0" w:rsidRPr="000C3B2F" w14:paraId="21160F6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577F34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B7D2E5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226F57" w14:textId="12C44BC0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37A0" w:rsidRPr="000C3B2F" w14:paraId="6C7F5EC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59E877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800DA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855E4C" w14:textId="40A14DDE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37A0" w:rsidRPr="000C3B2F" w14:paraId="4A467B94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4CC77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4E3F2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A9985A" w14:textId="0F9AB502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37A0" w:rsidRPr="000C3B2F" w14:paraId="07F2F33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FB02A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15F51A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8C8FB" w14:textId="3D1EC04E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0E686683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3D7FE5BC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5C8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B84019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3" w:name="_KARTA_INFORMACYJNA_13"/>
            <w:bookmarkEnd w:id="13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CD37A0" w:rsidRPr="000C3B2F" w14:paraId="66EB3777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9D314A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8D57A" w14:textId="77777777" w:rsidR="00CD37A0" w:rsidRPr="000C3B2F" w:rsidRDefault="00CD37A0" w:rsidP="00CD37A0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A26AE1" w14:textId="5FC43B1D" w:rsidR="00CD37A0" w:rsidRPr="000C3B2F" w:rsidRDefault="00CD37A0" w:rsidP="00CD37A0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5638D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/2025</w:t>
            </w:r>
          </w:p>
        </w:tc>
      </w:tr>
      <w:tr w:rsidR="00CD37A0" w:rsidRPr="000C3B2F" w14:paraId="452B70AE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BBC8A3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D1173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632266" w14:textId="50FF5B16" w:rsidR="00CD37A0" w:rsidRPr="000C3B2F" w:rsidRDefault="00CD37A0" w:rsidP="00CD37A0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CD37A0" w:rsidRPr="000C3B2F" w14:paraId="66CC4782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8EA3F2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4417F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C18306" w14:textId="581C04BA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CD37A0" w:rsidRPr="000C3B2F" w14:paraId="433C3766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E02742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EF16F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90FCBA" w14:textId="5EEED431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CD37A0" w:rsidRPr="000C3B2F" w14:paraId="269EA629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2616FF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D37C2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6108E1" w14:textId="2943DF45" w:rsidR="00CD37A0" w:rsidRPr="000C3B2F" w:rsidRDefault="005638DD" w:rsidP="00CD37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</w:t>
            </w: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usun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ięcie drzewa z gatunku wierzba biała z działki 72/4 obręb Bogdaniec oraz olcha z działki 72/2 obręb Bogdaniec</w:t>
            </w:r>
          </w:p>
        </w:tc>
      </w:tr>
      <w:tr w:rsidR="00CD37A0" w:rsidRPr="000C3B2F" w14:paraId="358D4D7C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5947A4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E22C4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2877EC" w14:textId="4418BDD0" w:rsidR="00CD37A0" w:rsidRPr="000C3B2F" w:rsidRDefault="00CD37A0" w:rsidP="00CD37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CD37A0" w:rsidRPr="000C3B2F" w14:paraId="54C78E21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E26318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004969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0D3C1A" w14:textId="2BD92479" w:rsidR="00CD37A0" w:rsidRPr="000C3B2F" w:rsidRDefault="00CD37A0" w:rsidP="00CD37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</w:t>
            </w:r>
            <w:r w:rsidR="005638DD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  brak</w:t>
            </w:r>
          </w:p>
        </w:tc>
      </w:tr>
      <w:tr w:rsidR="00CD37A0" w:rsidRPr="000C3B2F" w14:paraId="01C75C79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A47C48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408608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62E3BC" w14:textId="08B71FC9" w:rsidR="00CD37A0" w:rsidRPr="000C3B2F" w:rsidRDefault="00CD37A0" w:rsidP="00CD37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CD37A0" w:rsidRPr="000C3B2F" w14:paraId="0EEE38B1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3331C6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094C07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B683E1" w14:textId="3B0AFA16" w:rsidR="00CD37A0" w:rsidRPr="000C3B2F" w:rsidRDefault="005638DD" w:rsidP="00CD37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16/09</w:t>
            </w:r>
            <w:r w:rsidR="00CD37A0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CD37A0" w:rsidRPr="000C3B2F" w14:paraId="70ABDBDB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018BA1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569B92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9B0216" w14:textId="19BF61D9" w:rsidR="00CD37A0" w:rsidRPr="000C3B2F" w:rsidRDefault="00CD37A0" w:rsidP="00CD37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CD37A0" w:rsidRPr="000C3B2F" w14:paraId="2FCE91E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E66E9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5E9FFC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2C47E3" w14:textId="03D3265D" w:rsidR="00CD37A0" w:rsidRPr="000C3B2F" w:rsidRDefault="005638DD" w:rsidP="00CD37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16/09</w:t>
            </w:r>
            <w:r w:rsidR="00CD37A0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 r.</w:t>
            </w:r>
          </w:p>
        </w:tc>
      </w:tr>
      <w:tr w:rsidR="00CD37A0" w:rsidRPr="000C3B2F" w14:paraId="5AE46E4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C10F5C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77033A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C3BADC" w14:textId="66475418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CD37A0" w:rsidRPr="000C3B2F" w14:paraId="7AC2FD8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666F69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CCC0AC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862CC" w14:textId="0995BDDE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CD37A0" w:rsidRPr="000C3B2F" w14:paraId="46FF898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861B70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D74C10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8DDA60" w14:textId="63DA385B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CD37A0" w:rsidRPr="000C3B2F" w14:paraId="7F02D16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4C45ED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38A4A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7CEFA8" w14:textId="76BD283B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5638DD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5638DD"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</w:t>
            </w:r>
          </w:p>
        </w:tc>
      </w:tr>
      <w:tr w:rsidR="00CD37A0" w:rsidRPr="000C3B2F" w14:paraId="0BF83FF4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28404D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378264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922DEB" w14:textId="1389585C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37A0" w:rsidRPr="000C3B2F" w14:paraId="304442A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BA343A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7284EF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62CC4B" w14:textId="4A5D06B0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CD37A0" w:rsidRPr="000C3B2F" w14:paraId="5C4B2A9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BE89D7" w14:textId="77777777" w:rsidR="00CD37A0" w:rsidRPr="000C3B2F" w:rsidRDefault="00CD37A0" w:rsidP="00CD37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AD047" w14:textId="77777777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4FF18" w14:textId="55359084" w:rsidR="00CD37A0" w:rsidRPr="000C3B2F" w:rsidRDefault="00CD37A0" w:rsidP="00CD37A0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4AAE9C48" w14:textId="77777777" w:rsidR="0023129D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7EA1E078" w14:textId="77777777" w:rsidR="004108F5" w:rsidRDefault="004108F5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1F8BE2D2" w14:textId="77777777" w:rsidR="004108F5" w:rsidRDefault="004108F5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4108F5" w:rsidRPr="000C3B2F" w14:paraId="40291806" w14:textId="77777777" w:rsidTr="00CF704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196384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0B7234" w14:textId="77777777" w:rsidR="004108F5" w:rsidRPr="000C3B2F" w:rsidRDefault="004108F5" w:rsidP="00CF704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4108F5" w:rsidRPr="000C3B2F" w14:paraId="722AD324" w14:textId="77777777" w:rsidTr="00CF704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8B6909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49435B" w14:textId="77777777" w:rsidR="004108F5" w:rsidRPr="000C3B2F" w:rsidRDefault="004108F5" w:rsidP="00CF704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A9BFAC" w14:textId="11A291EC" w:rsidR="004108F5" w:rsidRPr="000C3B2F" w:rsidRDefault="004108F5" w:rsidP="00CF704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/2025</w:t>
            </w:r>
          </w:p>
        </w:tc>
      </w:tr>
      <w:tr w:rsidR="004108F5" w:rsidRPr="000C3B2F" w14:paraId="47F4C1F5" w14:textId="77777777" w:rsidTr="00CF704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F30BFA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1F786B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5B91CB" w14:textId="77777777" w:rsidR="004108F5" w:rsidRPr="000C3B2F" w:rsidRDefault="004108F5" w:rsidP="00CF704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4108F5" w:rsidRPr="000C3B2F" w14:paraId="4CE6B6AE" w14:textId="77777777" w:rsidTr="00CF704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C1AA19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A74F9C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A5D4EF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4108F5" w:rsidRPr="000C3B2F" w14:paraId="186951F9" w14:textId="77777777" w:rsidTr="00CF704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FB1397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2B74A7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26FA9D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4108F5" w:rsidRPr="000C3B2F" w14:paraId="6C6C19B4" w14:textId="77777777" w:rsidTr="00CF704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A7761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28760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503E20" w14:textId="56C3B665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</w:t>
            </w: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usun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ięcie drzewa z gatunku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lipa drobnolistna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 działki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34/2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obręb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Racław</w:t>
            </w:r>
          </w:p>
        </w:tc>
      </w:tr>
      <w:tr w:rsidR="004108F5" w:rsidRPr="000C3B2F" w14:paraId="47DFB34A" w14:textId="77777777" w:rsidTr="00CF704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23048E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72804B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B0ACBD" w14:textId="77777777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108F5" w:rsidRPr="000C3B2F" w14:paraId="55346434" w14:textId="77777777" w:rsidTr="00CF704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EDF58C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F1E9A2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CA360" w14:textId="02F55267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  brak</w:t>
            </w:r>
          </w:p>
        </w:tc>
      </w:tr>
      <w:tr w:rsidR="004108F5" w:rsidRPr="000C3B2F" w14:paraId="690742B7" w14:textId="77777777" w:rsidTr="00CF704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4FFEC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0AE331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BA9C34" w14:textId="0B7C6033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Referat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Rozwoju Gospodarczego</w:t>
            </w:r>
          </w:p>
        </w:tc>
      </w:tr>
      <w:tr w:rsidR="004108F5" w:rsidRPr="000C3B2F" w14:paraId="762B225C" w14:textId="77777777" w:rsidTr="00CF704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975FCA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42A526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C65155" w14:textId="653CA0E9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02/02/2026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r.</w:t>
            </w:r>
          </w:p>
        </w:tc>
      </w:tr>
      <w:tr w:rsidR="004108F5" w:rsidRPr="000C3B2F" w14:paraId="0032BFAD" w14:textId="77777777" w:rsidTr="00CF704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2269E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207DB2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831112" w14:textId="67DF54F8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Wójt Gminy Bogdaniec </w:t>
            </w:r>
          </w:p>
        </w:tc>
      </w:tr>
      <w:tr w:rsidR="004108F5" w:rsidRPr="000C3B2F" w14:paraId="55E2400E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F0050C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FE75DA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FC01E9" w14:textId="55B2C059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02/02/2026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r.</w:t>
            </w:r>
          </w:p>
        </w:tc>
      </w:tr>
      <w:tr w:rsidR="004108F5" w:rsidRPr="000C3B2F" w14:paraId="5741C77B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C02EF4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D6269F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495C0" w14:textId="713E53BA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Referat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Rozwoju Gospodarczego</w:t>
            </w:r>
          </w:p>
        </w:tc>
      </w:tr>
      <w:tr w:rsidR="004108F5" w:rsidRPr="000C3B2F" w14:paraId="39ACB0EC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8EA6A2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9B4C60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CDC934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4108F5" w:rsidRPr="000C3B2F" w14:paraId="47C5E0CA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0C3031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A19534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E5B7B8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4108F5" w:rsidRPr="000C3B2F" w14:paraId="2CB0779F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4D8226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869A55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BA75D" w14:textId="65424104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</w:t>
            </w:r>
          </w:p>
        </w:tc>
      </w:tr>
      <w:tr w:rsidR="004108F5" w:rsidRPr="000C3B2F" w14:paraId="08718C16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E9EAA1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DACA21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890AD6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08F5" w:rsidRPr="000C3B2F" w14:paraId="258F04F7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17E164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2E720D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DA2375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4108F5" w:rsidRPr="000C3B2F" w14:paraId="6978731E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BE39D0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BCE8B4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8433D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3628A99E" w14:textId="77777777" w:rsidR="004108F5" w:rsidRDefault="004108F5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5A92C1F3" w14:textId="77777777" w:rsidR="004108F5" w:rsidRDefault="004108F5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4058527C" w14:textId="77777777" w:rsidR="004108F5" w:rsidRDefault="004108F5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0837A97C" w14:textId="77777777" w:rsidR="004108F5" w:rsidRDefault="004108F5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4108F5" w:rsidRPr="000C3B2F" w14:paraId="4EC3814B" w14:textId="77777777" w:rsidTr="00CF704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855FC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B77300" w14:textId="77777777" w:rsidR="004108F5" w:rsidRPr="000C3B2F" w:rsidRDefault="004108F5" w:rsidP="00CF704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4108F5" w:rsidRPr="000C3B2F" w14:paraId="6B9EF0F3" w14:textId="77777777" w:rsidTr="00CF704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40039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C96CB6" w14:textId="77777777" w:rsidR="004108F5" w:rsidRPr="000C3B2F" w:rsidRDefault="004108F5" w:rsidP="00CF704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C726F" w14:textId="1E1DF948" w:rsidR="004108F5" w:rsidRPr="000C3B2F" w:rsidRDefault="004108F5" w:rsidP="00CF704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/2025</w:t>
            </w:r>
          </w:p>
        </w:tc>
      </w:tr>
      <w:tr w:rsidR="004108F5" w:rsidRPr="000C3B2F" w14:paraId="61F4FC37" w14:textId="77777777" w:rsidTr="00CF704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8E9862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78B60D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ECF162" w14:textId="77777777" w:rsidR="004108F5" w:rsidRPr="000C3B2F" w:rsidRDefault="004108F5" w:rsidP="00CF704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4108F5" w:rsidRPr="000C3B2F" w14:paraId="442CA4CE" w14:textId="77777777" w:rsidTr="00CF704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7CABFD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DED2DD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4C4CD8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4108F5" w:rsidRPr="000C3B2F" w14:paraId="3FDAC86D" w14:textId="77777777" w:rsidTr="00CF704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BB3E5D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546A39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7BF109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4108F5" w:rsidRPr="000C3B2F" w14:paraId="5673CB84" w14:textId="77777777" w:rsidTr="00CF704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47D57D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D5F8B9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B3A2A8" w14:textId="368EF03A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</w:t>
            </w: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usun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ięcie drzewa z gatunku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klon zwyczajny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 działki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181/2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obręb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Lubczyno</w:t>
            </w:r>
          </w:p>
        </w:tc>
      </w:tr>
      <w:tr w:rsidR="004108F5" w:rsidRPr="000C3B2F" w14:paraId="66B8D997" w14:textId="77777777" w:rsidTr="00CF704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3618B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D1DC20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F68E2B" w14:textId="77777777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108F5" w:rsidRPr="000C3B2F" w14:paraId="21C2844B" w14:textId="77777777" w:rsidTr="00CF704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806B1E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9A4201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E2ED9D" w14:textId="23BDB6C7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  brak</w:t>
            </w:r>
          </w:p>
        </w:tc>
      </w:tr>
      <w:tr w:rsidR="004108F5" w:rsidRPr="000C3B2F" w14:paraId="3477DEDD" w14:textId="77777777" w:rsidTr="00CF704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59E612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C1C8E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402929" w14:textId="77777777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Rozwoju Gospodarczego</w:t>
            </w:r>
          </w:p>
        </w:tc>
      </w:tr>
      <w:tr w:rsidR="004108F5" w:rsidRPr="000C3B2F" w14:paraId="797F3032" w14:textId="77777777" w:rsidTr="00CF704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AD9D5F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7B4498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033118" w14:textId="5B7C1A99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13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/02/2026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r.</w:t>
            </w:r>
          </w:p>
        </w:tc>
      </w:tr>
      <w:tr w:rsidR="004108F5" w:rsidRPr="000C3B2F" w14:paraId="44A3AEB1" w14:textId="77777777" w:rsidTr="00CF704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68DD23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83BA5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4D7B3" w14:textId="0F36FC90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Wójt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Gminy Bogdaniec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– Sekretarz Gminy</w:t>
            </w:r>
          </w:p>
        </w:tc>
      </w:tr>
      <w:tr w:rsidR="004108F5" w:rsidRPr="000C3B2F" w14:paraId="171A20F6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718CC6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3264EA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564ECE" w14:textId="04747FDF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13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/02/2026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r.</w:t>
            </w:r>
          </w:p>
        </w:tc>
      </w:tr>
      <w:tr w:rsidR="004108F5" w:rsidRPr="000C3B2F" w14:paraId="313B7B2D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6F350A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5298E6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C08858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Rozwoju Gospodarczego</w:t>
            </w:r>
          </w:p>
        </w:tc>
      </w:tr>
      <w:tr w:rsidR="004108F5" w:rsidRPr="000C3B2F" w14:paraId="028FAAD3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F133B4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596FBC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2055FD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4108F5" w:rsidRPr="000C3B2F" w14:paraId="1739ACA3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900F2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C628C4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16EAC6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4108F5" w:rsidRPr="000C3B2F" w14:paraId="4F76A347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A0A2B0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8DF9A1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AE581A" w14:textId="1E2C7DDB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</w:t>
            </w:r>
          </w:p>
        </w:tc>
      </w:tr>
      <w:tr w:rsidR="004108F5" w:rsidRPr="000C3B2F" w14:paraId="3FDDB0C6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2BFB9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61E963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331E3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08F5" w:rsidRPr="000C3B2F" w14:paraId="38D6F551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37791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9ED522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362EE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4108F5" w:rsidRPr="000C3B2F" w14:paraId="1398D7B9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8DE863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18EE23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749C32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3D58F755" w14:textId="77777777" w:rsidR="004108F5" w:rsidRDefault="004108F5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09EE310A" w14:textId="77777777" w:rsidR="004108F5" w:rsidRDefault="004108F5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4108F5" w:rsidRPr="000C3B2F" w14:paraId="07F9E805" w14:textId="77777777" w:rsidTr="00CF704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FEB874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71C00" w14:textId="77777777" w:rsidR="004108F5" w:rsidRPr="000C3B2F" w:rsidRDefault="004108F5" w:rsidP="00CF704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4108F5" w:rsidRPr="000C3B2F" w14:paraId="3C1DBF5E" w14:textId="77777777" w:rsidTr="00CF704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46CE40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33D33" w14:textId="77777777" w:rsidR="004108F5" w:rsidRPr="000C3B2F" w:rsidRDefault="004108F5" w:rsidP="00CF704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2FA01A" w14:textId="23144D10" w:rsidR="004108F5" w:rsidRPr="000C3B2F" w:rsidRDefault="004108F5" w:rsidP="00CF704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/2025</w:t>
            </w:r>
          </w:p>
        </w:tc>
      </w:tr>
      <w:tr w:rsidR="004108F5" w:rsidRPr="000C3B2F" w14:paraId="1787951B" w14:textId="77777777" w:rsidTr="00CF704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433C48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6C8CC5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6129A6" w14:textId="77777777" w:rsidR="004108F5" w:rsidRPr="000C3B2F" w:rsidRDefault="004108F5" w:rsidP="00CF704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4108F5" w:rsidRPr="000C3B2F" w14:paraId="5E046375" w14:textId="77777777" w:rsidTr="00CF704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6FF171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8E6494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B54426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4108F5" w:rsidRPr="000C3B2F" w14:paraId="3A2619FD" w14:textId="77777777" w:rsidTr="00CF704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6870DE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BEEE08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BE8CA3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4108F5" w:rsidRPr="000C3B2F" w14:paraId="084BC38F" w14:textId="77777777" w:rsidTr="00CF704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BFD168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D15C18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6F257" w14:textId="77777777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Decyzja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</w:t>
            </w: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usun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ięcie drzewa z gatunku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lipa drobnolistna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 działki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34/2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obręb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Racław</w:t>
            </w:r>
          </w:p>
        </w:tc>
      </w:tr>
      <w:tr w:rsidR="004108F5" w:rsidRPr="000C3B2F" w14:paraId="1230DA10" w14:textId="77777777" w:rsidTr="00CF704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9F128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C56BD0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C5F410" w14:textId="77777777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108F5" w:rsidRPr="000C3B2F" w14:paraId="45CD8BAD" w14:textId="77777777" w:rsidTr="00CF704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2A5FE4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ADA3FE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790BFC" w14:textId="77777777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  brak</w:t>
            </w:r>
          </w:p>
        </w:tc>
      </w:tr>
      <w:tr w:rsidR="004108F5" w:rsidRPr="000C3B2F" w14:paraId="16E6F50E" w14:textId="77777777" w:rsidTr="00CF704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745079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402FFC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7DC477" w14:textId="77777777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Rozwoju Gospodarczego</w:t>
            </w:r>
          </w:p>
        </w:tc>
      </w:tr>
      <w:tr w:rsidR="004108F5" w:rsidRPr="000C3B2F" w14:paraId="0D86273C" w14:textId="77777777" w:rsidTr="00CF704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53DC40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545A2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BD5582" w14:textId="77777777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02/02/2026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r.</w:t>
            </w:r>
          </w:p>
        </w:tc>
      </w:tr>
      <w:tr w:rsidR="004108F5" w:rsidRPr="000C3B2F" w14:paraId="6CE39675" w14:textId="77777777" w:rsidTr="00CF704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9BD574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58A6DE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689DC" w14:textId="77777777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Wójt Gminy Bogdaniec </w:t>
            </w:r>
          </w:p>
        </w:tc>
      </w:tr>
      <w:tr w:rsidR="004108F5" w:rsidRPr="000C3B2F" w14:paraId="5BB72F26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100907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373B90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F5046B" w14:textId="77777777" w:rsidR="004108F5" w:rsidRPr="000C3B2F" w:rsidRDefault="004108F5" w:rsidP="00CF7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02/02/2026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r.</w:t>
            </w:r>
          </w:p>
        </w:tc>
      </w:tr>
      <w:tr w:rsidR="004108F5" w:rsidRPr="000C3B2F" w14:paraId="5AE92074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989A13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B9982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CB219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Rozwoju Gospodarczego</w:t>
            </w:r>
          </w:p>
        </w:tc>
      </w:tr>
      <w:tr w:rsidR="004108F5" w:rsidRPr="000C3B2F" w14:paraId="31B215E2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8EFBE6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6286C3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D8C95E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4108F5" w:rsidRPr="000C3B2F" w14:paraId="00206F3E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FE46D0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F4686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71358E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4108F5" w:rsidRPr="000C3B2F" w14:paraId="6E1647F4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584B27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4808C4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84F0CB" w14:textId="2D7CF439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/2025</w:t>
            </w:r>
          </w:p>
        </w:tc>
      </w:tr>
      <w:tr w:rsidR="004108F5" w:rsidRPr="000C3B2F" w14:paraId="415FBA55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D33BEC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AEB64F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94CBEB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08F5" w:rsidRPr="000C3B2F" w14:paraId="2E9D5D0A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C1F0E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01D34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D0172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4108F5" w:rsidRPr="000C3B2F" w14:paraId="05CA296C" w14:textId="77777777" w:rsidTr="00CF704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070E50" w14:textId="77777777" w:rsidR="004108F5" w:rsidRPr="000C3B2F" w:rsidRDefault="004108F5" w:rsidP="00CF704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D106B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2BAE49" w14:textId="77777777" w:rsidR="004108F5" w:rsidRPr="000C3B2F" w:rsidRDefault="004108F5" w:rsidP="00CF704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3EB272B7" w14:textId="79925FA6" w:rsidR="004108F5" w:rsidRPr="000C3B2F" w:rsidRDefault="004108F5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sectPr w:rsidR="004108F5" w:rsidRPr="000C3B2F">
      <w:pgSz w:w="16838" w:h="11906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BFAEA" w14:textId="77777777" w:rsidR="004812B6" w:rsidRDefault="004812B6">
      <w:r>
        <w:separator/>
      </w:r>
    </w:p>
  </w:endnote>
  <w:endnote w:type="continuationSeparator" w:id="0">
    <w:p w14:paraId="2552ECFF" w14:textId="77777777" w:rsidR="004812B6" w:rsidRDefault="00481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45507" w14:textId="77777777" w:rsidR="004812B6" w:rsidRDefault="004812B6">
      <w:r>
        <w:rPr>
          <w:color w:val="000000"/>
        </w:rPr>
        <w:separator/>
      </w:r>
    </w:p>
  </w:footnote>
  <w:footnote w:type="continuationSeparator" w:id="0">
    <w:p w14:paraId="69709748" w14:textId="77777777" w:rsidR="004812B6" w:rsidRDefault="004812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B538EC"/>
    <w:multiLevelType w:val="multilevel"/>
    <w:tmpl w:val="C7EA0B0A"/>
    <w:styleLink w:val="WWNum1"/>
    <w:lvl w:ilvl="0">
      <w:start w:val="1"/>
      <w:numFmt w:val="none"/>
      <w:suff w:val="nothing"/>
      <w:lvlText w:val="%1"/>
      <w:lvlJc w:val="left"/>
      <w:rPr>
        <w:rFonts w:cs="Times New Roman"/>
      </w:rPr>
    </w:lvl>
    <w:lvl w:ilvl="1">
      <w:start w:val="1"/>
      <w:numFmt w:val="none"/>
      <w:suff w:val="nothing"/>
      <w:lvlText w:val="%2"/>
      <w:lvlJc w:val="left"/>
      <w:rPr>
        <w:rFonts w:cs="Times New Roman"/>
        <w:b w:val="0"/>
      </w:rPr>
    </w:lvl>
    <w:lvl w:ilvl="2">
      <w:start w:val="1"/>
      <w:numFmt w:val="none"/>
      <w:suff w:val="nothing"/>
      <w:lvlText w:val="%3"/>
      <w:lvlJc w:val="left"/>
      <w:rPr>
        <w:rFonts w:cs="Times New Roman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num w:numId="1" w16cid:durableId="475923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28F"/>
    <w:rsid w:val="000159A3"/>
    <w:rsid w:val="0004611B"/>
    <w:rsid w:val="000776A3"/>
    <w:rsid w:val="00084C1E"/>
    <w:rsid w:val="000C3B2F"/>
    <w:rsid w:val="000D2718"/>
    <w:rsid w:val="000F7E12"/>
    <w:rsid w:val="00142AFF"/>
    <w:rsid w:val="00142F58"/>
    <w:rsid w:val="002112A7"/>
    <w:rsid w:val="0023129D"/>
    <w:rsid w:val="002664D0"/>
    <w:rsid w:val="0028233C"/>
    <w:rsid w:val="002E3196"/>
    <w:rsid w:val="003031A2"/>
    <w:rsid w:val="00336BCA"/>
    <w:rsid w:val="003502BA"/>
    <w:rsid w:val="00402BE5"/>
    <w:rsid w:val="00405229"/>
    <w:rsid w:val="004108F5"/>
    <w:rsid w:val="004137D2"/>
    <w:rsid w:val="00445CBD"/>
    <w:rsid w:val="004812B6"/>
    <w:rsid w:val="005160B8"/>
    <w:rsid w:val="005638DD"/>
    <w:rsid w:val="005E5307"/>
    <w:rsid w:val="005F3D54"/>
    <w:rsid w:val="00634A48"/>
    <w:rsid w:val="006844CE"/>
    <w:rsid w:val="006C76C5"/>
    <w:rsid w:val="0070628A"/>
    <w:rsid w:val="0074409B"/>
    <w:rsid w:val="007B3D52"/>
    <w:rsid w:val="007F4D8C"/>
    <w:rsid w:val="00837134"/>
    <w:rsid w:val="0086597B"/>
    <w:rsid w:val="008C3438"/>
    <w:rsid w:val="009175FD"/>
    <w:rsid w:val="00985C50"/>
    <w:rsid w:val="009918E8"/>
    <w:rsid w:val="009A044B"/>
    <w:rsid w:val="009A1FEB"/>
    <w:rsid w:val="009B4EAC"/>
    <w:rsid w:val="009C5F0C"/>
    <w:rsid w:val="009E0D87"/>
    <w:rsid w:val="00B2644D"/>
    <w:rsid w:val="00B45A67"/>
    <w:rsid w:val="00B526E4"/>
    <w:rsid w:val="00B84017"/>
    <w:rsid w:val="00BD0BE0"/>
    <w:rsid w:val="00BF4FCF"/>
    <w:rsid w:val="00C24766"/>
    <w:rsid w:val="00C35889"/>
    <w:rsid w:val="00C9628F"/>
    <w:rsid w:val="00CC1836"/>
    <w:rsid w:val="00CD37A0"/>
    <w:rsid w:val="00DE66B5"/>
    <w:rsid w:val="00E52E40"/>
    <w:rsid w:val="00EF69CF"/>
    <w:rsid w:val="00F311EE"/>
    <w:rsid w:val="00F6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056A2"/>
  <w15:docId w15:val="{EBA29D8D-CFFA-43B5-B76E-C34CF7920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 Unicode M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Heading"/>
    <w:uiPriority w:val="9"/>
    <w:qFormat/>
    <w:pPr>
      <w:outlineLvl w:val="0"/>
    </w:pPr>
  </w:style>
  <w:style w:type="paragraph" w:styleId="Nagwek2">
    <w:name w:val="heading 2"/>
    <w:basedOn w:val="Heading"/>
    <w:uiPriority w:val="9"/>
    <w:unhideWhenUsed/>
    <w:qFormat/>
    <w:pPr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ocumentMap">
    <w:name w:val="DocumentMap"/>
    <w:pPr>
      <w:suppressAutoHyphens/>
      <w:textAlignment w:val="auto"/>
    </w:pPr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customStyle="1" w:styleId="Nagwek1Znak">
    <w:name w:val="Nagłówek 1 Znak"/>
    <w:basedOn w:val="Domylnaczcionkaakapitu"/>
    <w:uiPriority w:val="9"/>
    <w:rPr>
      <w:rFonts w:ascii="Bookman Old Style" w:eastAsia="Bookman Old Style" w:hAnsi="Bookman Old Style" w:cs="Bookman Old Style"/>
      <w:b/>
      <w:bCs/>
      <w:sz w:val="24"/>
      <w:szCs w:val="24"/>
      <w:lang w:val="pl-PL" w:eastAsia="zh-CN"/>
    </w:rPr>
  </w:style>
  <w:style w:type="character" w:customStyle="1" w:styleId="Nagwek2Znak">
    <w:name w:val="Nagłówek 2 Znak"/>
    <w:basedOn w:val="Domylnaczcionkaakapitu"/>
    <w:uiPriority w:val="9"/>
    <w:rPr>
      <w:rFonts w:ascii="Bookman Old Style" w:eastAsia="Bookman Old Style" w:hAnsi="Bookman Old Style" w:cs="Bookman Old Style"/>
      <w:b/>
      <w:bCs/>
      <w:sz w:val="24"/>
      <w:szCs w:val="24"/>
      <w:lang w:val="pl-PL" w:eastAsia="zh-CN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styleId="Hipercze">
    <w:name w:val="Hyperlink"/>
    <w:basedOn w:val="Domylnaczcionkaakapitu"/>
    <w:uiPriority w:val="99"/>
    <w:unhideWhenUsed/>
    <w:rsid w:val="007062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0628A"/>
    <w:rPr>
      <w:color w:val="605E5C"/>
      <w:shd w:val="clear" w:color="auto" w:fill="E1DFDD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137D2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137D2"/>
    <w:rPr>
      <w:rFonts w:cs="Mangal"/>
      <w:sz w:val="20"/>
      <w:szCs w:val="1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137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19</Pages>
  <Words>3125</Words>
  <Characters>18755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Weronika Korf</dc:creator>
  <cp:lastModifiedBy>Agnieszka Waldon</cp:lastModifiedBy>
  <cp:revision>14</cp:revision>
  <dcterms:created xsi:type="dcterms:W3CDTF">2025-10-14T08:10:00Z</dcterms:created>
  <dcterms:modified xsi:type="dcterms:W3CDTF">2026-04-28T13:16:00Z</dcterms:modified>
</cp:coreProperties>
</file>