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B75FC" w14:textId="43279901" w:rsidR="00060E3F" w:rsidRPr="00060E3F" w:rsidRDefault="00060E3F" w:rsidP="00060E3F">
      <w:pPr>
        <w:widowControl/>
        <w:spacing w:line="300" w:lineRule="atLeast"/>
        <w:jc w:val="right"/>
        <w:rPr>
          <w:rFonts w:ascii="Segoe UI" w:hAnsi="Segoe UI" w:cs="Segoe UI"/>
          <w:color w:val="auto"/>
          <w:sz w:val="21"/>
          <w:szCs w:val="21"/>
          <w:lang w:val="pl-PL"/>
        </w:rPr>
      </w:pPr>
      <w:bookmarkStart w:id="0" w:name="bookmark1"/>
      <w:r w:rsidRPr="00060E3F">
        <w:rPr>
          <w:rFonts w:ascii="Segoe UI" w:hAnsi="Segoe UI" w:cs="Segoe UI"/>
          <w:b/>
          <w:bCs/>
          <w:color w:val="auto"/>
          <w:sz w:val="21"/>
          <w:szCs w:val="21"/>
          <w:lang w:val="pl-PL"/>
        </w:rPr>
        <w:t>Załącznik nr 1</w:t>
      </w:r>
      <w:r w:rsidRPr="00060E3F">
        <w:rPr>
          <w:rFonts w:ascii="Segoe UI" w:hAnsi="Segoe UI" w:cs="Segoe UI"/>
          <w:color w:val="auto"/>
          <w:sz w:val="21"/>
          <w:szCs w:val="21"/>
          <w:lang w:val="pl-PL"/>
        </w:rPr>
        <w:br/>
        <w:t xml:space="preserve">do 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t>Regulaminu postępowania kwalifikacyjnego na Członka Zarządu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br/>
        <w:t>Spółki Społeczna Inicjatywa Mieszkaniowa „KZN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noBreakHyphen/>
      </w:r>
      <w:r w:rsidR="007E4D4D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t>Nadwarciański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t>” sp. z o.o.</w:t>
      </w:r>
    </w:p>
    <w:p w14:paraId="2A09215B" w14:textId="77777777" w:rsidR="00AC47FF" w:rsidRPr="00060E3F" w:rsidRDefault="00AC47FF" w:rsidP="00396FE2">
      <w:pPr>
        <w:pStyle w:val="Heading10"/>
        <w:keepNext/>
        <w:keepLines/>
        <w:shd w:val="clear" w:color="auto" w:fill="auto"/>
        <w:spacing w:before="0" w:after="299" w:line="276" w:lineRule="auto"/>
        <w:jc w:val="left"/>
        <w:rPr>
          <w:rStyle w:val="Heading1"/>
          <w:rFonts w:ascii="Arial" w:hAnsi="Arial" w:cs="Arial"/>
          <w:sz w:val="22"/>
          <w:szCs w:val="22"/>
          <w:lang w:val="pl-PL"/>
        </w:rPr>
      </w:pPr>
    </w:p>
    <w:p w14:paraId="5BE1417A" w14:textId="76D6D07C" w:rsidR="00DE5284" w:rsidRPr="00911714" w:rsidRDefault="0022573A" w:rsidP="000D4B3E">
      <w:pPr>
        <w:pStyle w:val="Heading10"/>
        <w:keepNext/>
        <w:keepLines/>
        <w:shd w:val="clear" w:color="auto" w:fill="auto"/>
        <w:spacing w:before="0" w:after="299" w:line="276" w:lineRule="auto"/>
        <w:ind w:left="2040"/>
        <w:jc w:val="left"/>
        <w:rPr>
          <w:rFonts w:ascii="Arial" w:hAnsi="Arial" w:cs="Arial"/>
          <w:sz w:val="22"/>
          <w:szCs w:val="22"/>
        </w:rPr>
      </w:pPr>
      <w:r w:rsidRPr="00911714">
        <w:rPr>
          <w:rStyle w:val="Heading1"/>
          <w:rFonts w:ascii="Arial" w:hAnsi="Arial" w:cs="Arial"/>
          <w:sz w:val="22"/>
          <w:szCs w:val="22"/>
        </w:rPr>
        <w:t>WZÓR O</w:t>
      </w:r>
      <w:r w:rsidR="00F72083" w:rsidRPr="00911714">
        <w:rPr>
          <w:rStyle w:val="Heading1"/>
          <w:rFonts w:ascii="Arial" w:hAnsi="Arial" w:cs="Arial"/>
          <w:sz w:val="22"/>
          <w:szCs w:val="22"/>
        </w:rPr>
        <w:t>Ś</w:t>
      </w:r>
      <w:r w:rsidRPr="00911714">
        <w:rPr>
          <w:rStyle w:val="Heading1"/>
          <w:rFonts w:ascii="Arial" w:hAnsi="Arial" w:cs="Arial"/>
          <w:sz w:val="22"/>
          <w:szCs w:val="22"/>
        </w:rPr>
        <w:t>WIADCZENIA KANDYDATA NA CZŁONKA ZARZĄDU</w:t>
      </w:r>
      <w:bookmarkEnd w:id="0"/>
    </w:p>
    <w:p w14:paraId="40EE4F21" w14:textId="77777777" w:rsidR="0011707D" w:rsidRPr="00911714" w:rsidRDefault="0022573A" w:rsidP="0011707D">
      <w:pPr>
        <w:pStyle w:val="Tekstpodstawowy1"/>
        <w:shd w:val="clear" w:color="auto" w:fill="auto"/>
        <w:spacing w:before="0"/>
        <w:ind w:right="3520" w:firstLine="0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Ja, niżej podpisany/a: </w:t>
      </w:r>
    </w:p>
    <w:p w14:paraId="6B99CFCB" w14:textId="18F45A9C" w:rsidR="00DE5284" w:rsidRPr="00911714" w:rsidRDefault="0022573A" w:rsidP="0011707D">
      <w:pPr>
        <w:pStyle w:val="Tekstpodstawowy1"/>
        <w:shd w:val="clear" w:color="auto" w:fill="auto"/>
        <w:spacing w:before="0"/>
        <w:ind w:right="57"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Imię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 xml:space="preserve"> (imiona)...........................</w:t>
      </w:r>
      <w:r w:rsidR="00011A0D" w:rsidRPr="00911714">
        <w:rPr>
          <w:rStyle w:val="Bodytext"/>
          <w:rFonts w:ascii="Arial" w:hAnsi="Arial" w:cs="Arial"/>
          <w:sz w:val="22"/>
          <w:szCs w:val="22"/>
        </w:rPr>
        <w:t>.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</w:t>
      </w:r>
    </w:p>
    <w:p w14:paraId="06C57CDC" w14:textId="7144D907" w:rsidR="00DE5284" w:rsidRPr="00911714" w:rsidRDefault="0011707D" w:rsidP="0011707D">
      <w:pPr>
        <w:pStyle w:val="Tekstpodstawowy1"/>
        <w:shd w:val="clear" w:color="auto" w:fill="auto"/>
        <w:tabs>
          <w:tab w:val="left" w:leader="dot" w:pos="4808"/>
        </w:tabs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</w:t>
      </w:r>
      <w:r w:rsidR="0022573A" w:rsidRPr="00911714">
        <w:rPr>
          <w:rStyle w:val="Bodytext"/>
          <w:rFonts w:ascii="Arial" w:hAnsi="Arial" w:cs="Arial"/>
          <w:sz w:val="22"/>
          <w:szCs w:val="22"/>
        </w:rPr>
        <w:t>azwisko</w:t>
      </w:r>
      <w:r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</w:t>
      </w:r>
    </w:p>
    <w:p w14:paraId="647E8C6A" w14:textId="2CC86B4F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Adres</w:t>
      </w:r>
      <w:r w:rsidR="00A00BB1" w:rsidRPr="00911714">
        <w:rPr>
          <w:rFonts w:ascii="Arial" w:hAnsi="Arial" w:cs="Arial"/>
          <w:sz w:val="22"/>
          <w:szCs w:val="22"/>
        </w:rPr>
        <w:t xml:space="preserve"> </w:t>
      </w:r>
      <w:r w:rsidRPr="00911714">
        <w:rPr>
          <w:rStyle w:val="Bodytext"/>
          <w:rFonts w:ascii="Arial" w:hAnsi="Arial" w:cs="Arial"/>
          <w:sz w:val="22"/>
          <w:szCs w:val="22"/>
        </w:rPr>
        <w:t>zamieszkania</w:t>
      </w:r>
      <w:r w:rsidR="009A00EE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</w:t>
      </w:r>
      <w:r w:rsidR="00A00BB1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</w:t>
      </w:r>
    </w:p>
    <w:p w14:paraId="02A00F32" w14:textId="1FC97D42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Adres</w:t>
      </w:r>
      <w:r w:rsidR="0011707D" w:rsidRPr="00911714">
        <w:rPr>
          <w:rFonts w:ascii="Arial" w:hAnsi="Arial" w:cs="Arial"/>
          <w:sz w:val="22"/>
          <w:szCs w:val="22"/>
        </w:rPr>
        <w:t xml:space="preserve"> </w:t>
      </w:r>
      <w:r w:rsidRPr="00911714">
        <w:rPr>
          <w:rStyle w:val="Bodytext"/>
          <w:rFonts w:ascii="Arial" w:hAnsi="Arial" w:cs="Arial"/>
          <w:sz w:val="22"/>
          <w:szCs w:val="22"/>
        </w:rPr>
        <w:t>korespondencyjny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</w:t>
      </w:r>
      <w:r w:rsidR="009A00EE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</w:t>
      </w:r>
    </w:p>
    <w:p w14:paraId="1D71A3D3" w14:textId="0FD7125D" w:rsidR="009A00EE" w:rsidRPr="00911714" w:rsidRDefault="009A00EE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</w:p>
    <w:p w14:paraId="5173A58A" w14:textId="48E834E7" w:rsidR="00DE5284" w:rsidRPr="00911714" w:rsidRDefault="0022573A" w:rsidP="0011707D">
      <w:pPr>
        <w:pStyle w:val="Tekstpodstawowy1"/>
        <w:shd w:val="clear" w:color="auto" w:fill="auto"/>
        <w:tabs>
          <w:tab w:val="left" w:leader="dot" w:pos="4813"/>
        </w:tabs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PESEL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</w:p>
    <w:p w14:paraId="5CA277B3" w14:textId="602674BC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Dokument tożsamości (rodzaj, seria, numer)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 xml:space="preserve"> ............................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</w:t>
      </w:r>
    </w:p>
    <w:p w14:paraId="5FD6F354" w14:textId="0F4267D3" w:rsidR="00DE5284" w:rsidRPr="00911714" w:rsidRDefault="0022573A" w:rsidP="0011707D">
      <w:pPr>
        <w:pStyle w:val="Tekstpodstawowy1"/>
        <w:shd w:val="clear" w:color="auto" w:fill="auto"/>
        <w:tabs>
          <w:tab w:val="left" w:leader="dot" w:pos="4798"/>
        </w:tabs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Nr telefonu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</w:p>
    <w:p w14:paraId="7B76C972" w14:textId="0195BE55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e-mail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>...............................</w:t>
      </w:r>
    </w:p>
    <w:p w14:paraId="27D4C90B" w14:textId="77777777" w:rsidR="0011707D" w:rsidRPr="00911714" w:rsidRDefault="0011707D" w:rsidP="0011707D">
      <w:pPr>
        <w:pStyle w:val="Tekstpodstawowy1"/>
        <w:shd w:val="clear" w:color="auto" w:fill="auto"/>
        <w:spacing w:before="0"/>
        <w:ind w:firstLine="0"/>
        <w:rPr>
          <w:rStyle w:val="Bodytext"/>
          <w:rFonts w:ascii="Arial" w:hAnsi="Arial" w:cs="Arial"/>
          <w:sz w:val="22"/>
          <w:szCs w:val="22"/>
        </w:rPr>
      </w:pPr>
    </w:p>
    <w:p w14:paraId="664FB623" w14:textId="77777777" w:rsidR="0011707D" w:rsidRPr="00911714" w:rsidRDefault="0011707D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</w:p>
    <w:p w14:paraId="259C8216" w14:textId="4B2C94A7" w:rsidR="00DE5284" w:rsidRPr="00911714" w:rsidRDefault="0022573A" w:rsidP="00084FCB">
      <w:pPr>
        <w:pStyle w:val="Tekstpodstawowy1"/>
        <w:shd w:val="clear" w:color="auto" w:fill="auto"/>
        <w:spacing w:before="0"/>
        <w:ind w:right="20"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wyrażam zgodę na kandydowanie w postępowaniu kwalifikacyjnym na prezesa/wiceprezesa/ członka</w:t>
      </w:r>
      <w:r w:rsidRPr="00911714">
        <w:rPr>
          <w:rStyle w:val="Bodytext"/>
          <w:rFonts w:ascii="Arial" w:hAnsi="Arial" w:cs="Arial"/>
          <w:sz w:val="22"/>
          <w:szCs w:val="22"/>
          <w:vertAlign w:val="superscript"/>
        </w:rPr>
        <w:footnoteReference w:id="1"/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 zarządu Spółki 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</w:t>
      </w:r>
      <w:r w:rsidR="00F72083" w:rsidRPr="00911714">
        <w:rPr>
          <w:rStyle w:val="Bodytext"/>
          <w:rFonts w:ascii="Arial" w:hAnsi="Arial" w:cs="Arial"/>
          <w:sz w:val="22"/>
          <w:szCs w:val="22"/>
        </w:rPr>
        <w:t>.............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</w:t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 sp. z o.o., zwanej dalej</w:t>
      </w:r>
      <w:r w:rsidR="00084FCB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Pr="00911714">
        <w:rPr>
          <w:rStyle w:val="Bodytext"/>
          <w:rFonts w:ascii="Arial" w:hAnsi="Arial" w:cs="Arial"/>
          <w:sz w:val="22"/>
          <w:szCs w:val="22"/>
        </w:rPr>
        <w:t>„Spółką", i oświadczam, że:</w:t>
      </w:r>
    </w:p>
    <w:p w14:paraId="00374E74" w14:textId="14D3FEA9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posiadam wykształcenie </w:t>
      </w:r>
      <w:r w:rsidR="00286385">
        <w:rPr>
          <w:rStyle w:val="Bodytext"/>
          <w:rFonts w:ascii="Arial" w:hAnsi="Arial" w:cs="Arial"/>
          <w:sz w:val="22"/>
          <w:szCs w:val="22"/>
        </w:rPr>
        <w:t>wyższe lub wykształcenie wyższe uzyskane za granicą uznane w Rzeczypospolitej Polskiej na podstawie przepisów odrębnych</w:t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64C95E0D" w14:textId="2EC164ED" w:rsidR="00DE5284" w:rsidRPr="00911714" w:rsidRDefault="00F72083" w:rsidP="00F72083">
      <w:pPr>
        <w:pStyle w:val="Tekstpodstawowy1"/>
        <w:shd w:val="clear" w:color="auto" w:fill="auto"/>
        <w:tabs>
          <w:tab w:val="left" w:pos="567"/>
        </w:tabs>
        <w:spacing w:before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ab/>
      </w:r>
      <w:r w:rsidR="0022573A" w:rsidRPr="00911714">
        <w:rPr>
          <w:rStyle w:val="Bodytext"/>
          <w:rFonts w:ascii="Arial" w:hAnsi="Arial" w:cs="Arial"/>
          <w:sz w:val="22"/>
          <w:szCs w:val="22"/>
        </w:rPr>
        <w:t>na podstawie przepisów odrębnych;</w:t>
      </w:r>
    </w:p>
    <w:p w14:paraId="1C2A157B" w14:textId="460D0709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posiadam co najmniej pięcioletni okres zatrudnienia na podstawie umowy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o pracę, powołania, wyboru, mianowania, spółdzielczej umowy o pracę lub świadczenia usług na podstawie innej umowy lub wykonywania działalności gospodarczej na własny rachunek;</w:t>
      </w:r>
    </w:p>
    <w:p w14:paraId="1586E21C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posiadam co najmniej trzyletnie doświadczenie na stanowiskach kierowniczych lub samodzielnych albo wynikające z prowadzenia działalności gospodarczej na własny rachunek;</w:t>
      </w:r>
    </w:p>
    <w:p w14:paraId="729CF827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posiadam obywatelstwo polskie;</w:t>
      </w:r>
    </w:p>
    <w:p w14:paraId="0AE8E1EA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korzystam z pełni praw publicznych;</w:t>
      </w:r>
    </w:p>
    <w:p w14:paraId="232F774C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lastRenderedPageBreak/>
        <w:t>posiadam pełną zdolność do czynności prawnych;</w:t>
      </w:r>
    </w:p>
    <w:p w14:paraId="40284DC9" w14:textId="77777777" w:rsidR="00F72083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nie zostałem/am skazany/a prawomocnym wyrokiem za przestępstwa określone w przepisach rozdziałów XXXIII-XXXVII ustawy z dnia 6 czerwca 1997 r. - Kodeks karny oraz art. 587, art. 590 i art. 591 ustawy z dnia 15 września 2000 r. - Kodeks spółek handlowych ani za przestępstwo popełnione z winy umyślnej lub przestępstwa karnoskarbowego;</w:t>
      </w:r>
    </w:p>
    <w:p w14:paraId="4AA4A826" w14:textId="77777777" w:rsidR="00C8288C" w:rsidRPr="00911714" w:rsidRDefault="00C8288C" w:rsidP="004653F9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toczą się przeciwko mnie żadne postępowania karne w sprawach o czyny, o których mowa w pkt 10;</w:t>
      </w:r>
    </w:p>
    <w:p w14:paraId="29D386C2" w14:textId="77777777" w:rsidR="00C8288C" w:rsidRPr="00911714" w:rsidRDefault="00C8288C" w:rsidP="004653F9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orzeczono wobec mnie zakazu pełnienia funkcji w organach spółek;</w:t>
      </w:r>
    </w:p>
    <w:p w14:paraId="32E588DC" w14:textId="77777777" w:rsidR="00C8288C" w:rsidRPr="00911714" w:rsidRDefault="00C8288C" w:rsidP="004653F9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przy wykonywaniu czynności nadzoru lub zarządu nie wyrządziłem/am żadnej szkody stwierdzonej prawomocnym wyrokiem sądu;</w:t>
      </w:r>
    </w:p>
    <w:p w14:paraId="2AC0253B" w14:textId="77777777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pełnię/nie pełnię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funkcji społecznego współpracownika; jestem/nie 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 xml:space="preserve">1 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zatrudniony/a w biurze poselskim, senatorskim, poselsko-senatorskim lub biurze posła do Parlamentu Europejskiego na podstawie umowy o pracę; świadczę/nie świadczę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 xml:space="preserve">1 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pracy na podstawie umowy zlecenia lub innej umowy o podobnym charakterze;</w:t>
      </w:r>
    </w:p>
    <w:p w14:paraId="286122F3" w14:textId="77777777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wchodzę/nie wchodzę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w skład organu partii politycznej reprezentującego partię polityczną na zewnątrz oraz uprawnionego do zaciągania zobowiązań;</w:t>
      </w:r>
    </w:p>
    <w:p w14:paraId="318687F0" w14:textId="5458F116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jestem/nie 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zatrudniony/a przez partię polityczną na podstawie umowy o pracę, świadczę/nie świadczę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pracy na podstawie umowy zlecenia lub innej umowy </w:t>
      </w:r>
      <w:r w:rsidR="00911714">
        <w:rPr>
          <w:rStyle w:val="Bodytext"/>
          <w:rFonts w:ascii="Arial" w:hAnsi="Arial" w:cs="Arial"/>
          <w:spacing w:val="0"/>
          <w:sz w:val="22"/>
          <w:szCs w:val="22"/>
        </w:rPr>
        <w:br/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o podobnym charakterze;</w:t>
      </w:r>
    </w:p>
    <w:p w14:paraId="1119DCDB" w14:textId="77777777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pełnię/nie pełnię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funkcji z wyboru w zakładowej organizacji związkowej lub zakładowej organizacji związkowej spółki z grupy kapitałowej Spółki;</w:t>
      </w:r>
    </w:p>
    <w:p w14:paraId="23697466" w14:textId="27C7C055" w:rsidR="00496FC4" w:rsidRPr="00911714" w:rsidRDefault="00C8288C" w:rsidP="0009715F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moja aktywność społeczna lub zarobkowa rodzi/nie rodzi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konfliktu interesów wobec działalności Spółki. W przypadku pełnienia funkcji społecznych należy podać pełnione funkcje i nazwy podmiotów:</w:t>
      </w:r>
    </w:p>
    <w:p w14:paraId="7CF2F56A" w14:textId="6F2E0A95" w:rsidR="00496FC4" w:rsidRPr="00911714" w:rsidRDefault="00496FC4" w:rsidP="00496FC4">
      <w:pPr>
        <w:pStyle w:val="Tekstpodstawowy1"/>
        <w:shd w:val="clear" w:color="auto" w:fill="auto"/>
        <w:tabs>
          <w:tab w:val="left" w:pos="567"/>
        </w:tabs>
        <w:spacing w:before="0" w:line="307" w:lineRule="exact"/>
        <w:ind w:left="567" w:right="20" w:firstLine="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11714">
        <w:rPr>
          <w:rStyle w:val="Bodytext"/>
          <w:rFonts w:ascii="Arial" w:hAnsi="Arial" w:cs="Arial"/>
          <w:spacing w:val="0"/>
          <w:sz w:val="22"/>
          <w:szCs w:val="22"/>
        </w:rPr>
        <w:t>....................................................................................</w:t>
      </w:r>
    </w:p>
    <w:p w14:paraId="71D56AF7" w14:textId="57D0D35B" w:rsidR="00496FC4" w:rsidRPr="00911714" w:rsidRDefault="00BC3C1F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</w:t>
      </w:r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>w ciągu ostatnich 3 lat nie wykonywałem/am czynności nadzoru lub zarządu w spółkach z większościowym udziałem Skarbu Państwa/jednostek samorządu terytorialnego albo wykonywałem/am wspomniane czynności i w ciągu ostatnich 3 lat uzyskałem/am absolutorium z ich wykonywania;</w:t>
      </w:r>
    </w:p>
    <w:p w14:paraId="23758290" w14:textId="77777777" w:rsidR="00496FC4" w:rsidRPr="00911714" w:rsidRDefault="00496FC4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jestem członkiem rady nadzorczej lub zarządu podmiotu powiązanego ze Spółką;</w:t>
      </w:r>
    </w:p>
    <w:p w14:paraId="6E1E9977" w14:textId="77777777" w:rsidR="00496FC4" w:rsidRPr="00911714" w:rsidRDefault="00496FC4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jestem/ 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członkiem rady nadzorczej, komisji rewizyjnej, zarządu spółki prawa handlowego, jej likwidatorem lub pełnomocnikiem wspólnika, o którym mowa w art. 11 ust. 2 ustawy z dnia 30 sierpnia 1996 r. o komercjalizacji i niektórych uprawnieniach pracowników (podać nazwę spółki oraz informację czy spółka ta prowadzi działalność konkurencyjną wobec Spółki oraz czy został/a Pan/Pani wskazany/a do tej spółki przez podmiot, o którym mowa w punkcie 20 lit. c poniżej, wraz z podaniem nazwy tego podmiotu):</w:t>
      </w:r>
    </w:p>
    <w:p w14:paraId="79BFD9DB" w14:textId="5018C219" w:rsidR="009A2A0A" w:rsidRPr="00911714" w:rsidRDefault="00B305F4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jestem/nie 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syndykiem lub zastępcą syndyka w postępowaniu upadłościowym lub nadzorcą lub zarządcą w postępowaniu restrukturyzacyjnym;</w:t>
      </w:r>
    </w:p>
    <w:p w14:paraId="16617636" w14:textId="77777777" w:rsidR="00BC1BBB" w:rsidRPr="00911714" w:rsidRDefault="00B37F25" w:rsidP="00B305F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w przypadku</w:t>
      </w:r>
      <w:r w:rsidR="00BC1BBB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powołania na członka zarządu/wiceprezesa zarządu/prezesa zarządu Spółki na dzień objęcia funkcji nie będę:</w:t>
      </w:r>
    </w:p>
    <w:p w14:paraId="6DE585A7" w14:textId="12F2D604" w:rsidR="00B305F4" w:rsidRPr="00911714" w:rsidRDefault="00BC1BBB" w:rsidP="00BC1BBB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lastRenderedPageBreak/>
        <w:t xml:space="preserve">syndykiem 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lub zastępcą syndyka w postępowaniu upadłościowym lub nadzorcą lub zarządcą w postępowaniu restrukturyzacyjnym,</w:t>
      </w:r>
    </w:p>
    <w:p w14:paraId="6B3EB6D5" w14:textId="65D3C848" w:rsidR="00BC1BBB" w:rsidRPr="00911714" w:rsidRDefault="00BC1BBB" w:rsidP="004835E5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zatrudniony/a lub nie będę wykonywa</w:t>
      </w:r>
      <w:r w:rsidR="004568D0" w:rsidRPr="00911714">
        <w:rPr>
          <w:rStyle w:val="Bodytext"/>
          <w:rFonts w:ascii="Arial" w:hAnsi="Arial" w:cs="Arial"/>
          <w:sz w:val="22"/>
          <w:szCs w:val="22"/>
        </w:rPr>
        <w:t>ł</w:t>
      </w:r>
      <w:r w:rsidRPr="00911714">
        <w:rPr>
          <w:rStyle w:val="Bodytext"/>
          <w:rFonts w:ascii="Arial" w:hAnsi="Arial" w:cs="Arial"/>
          <w:sz w:val="22"/>
          <w:szCs w:val="22"/>
        </w:rPr>
        <w:t>/a innych zajęć w spółkach prawa handlowego, które mogłyby wywołać podejrzenie o stronniczość lub interesowność,</w:t>
      </w:r>
    </w:p>
    <w:p w14:paraId="5FF902C3" w14:textId="77777777" w:rsidR="00BC1BBB" w:rsidRPr="00911714" w:rsidRDefault="00BC1BBB" w:rsidP="004835E5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członkiem zarządu, rady nadzorczej lub komisji rewizyjnej spółdzielni, z wyjątkiem rady nadzorczej spółdzielni mieszkaniowej oraz za wyjątkiem kontynuowania pełnienia funkcji członka rady nadzorczej w Spółce</w:t>
      </w:r>
    </w:p>
    <w:p w14:paraId="458F5B89" w14:textId="443CA8D0" w:rsidR="004835E5" w:rsidRPr="00911714" w:rsidRDefault="00A0206F" w:rsidP="00A0206F">
      <w:pPr>
        <w:pStyle w:val="Tekstpodstawowy1"/>
        <w:numPr>
          <w:ilvl w:val="0"/>
          <w:numId w:val="5"/>
        </w:numPr>
        <w:shd w:val="clear" w:color="auto" w:fill="auto"/>
        <w:tabs>
          <w:tab w:val="left" w:pos="567"/>
        </w:tabs>
        <w:spacing w:before="0" w:line="307" w:lineRule="exact"/>
        <w:ind w:left="1701"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</w:p>
    <w:p w14:paraId="6E843EBA" w14:textId="4856EB48" w:rsidR="00A0206F" w:rsidRPr="00911714" w:rsidRDefault="00A0206F" w:rsidP="00A0206F">
      <w:pPr>
        <w:pStyle w:val="Tekstpodstawowy1"/>
        <w:numPr>
          <w:ilvl w:val="0"/>
          <w:numId w:val="5"/>
        </w:numPr>
        <w:shd w:val="clear" w:color="auto" w:fill="auto"/>
        <w:tabs>
          <w:tab w:val="left" w:pos="567"/>
        </w:tabs>
        <w:spacing w:before="0" w:line="307" w:lineRule="exact"/>
        <w:ind w:left="1701"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</w:p>
    <w:p w14:paraId="271D322D" w14:textId="77777777" w:rsidR="00A0206F" w:rsidRPr="00911714" w:rsidRDefault="00A0206F" w:rsidP="00BA2FAE">
      <w:pPr>
        <w:pStyle w:val="Tekstpodstawowy1"/>
        <w:shd w:val="clear" w:color="auto" w:fill="auto"/>
        <w:spacing w:before="0"/>
        <w:ind w:left="1418" w:right="20"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na które to stanowisko zostałem zgłoszony przez: Skarb Państwa, inne państwowe osoby prawne, spółki z udziałem Skarbu Państwa, jednostki samorządu terytorialnego, ich związki lub inne osoby prawne jednostek samorządu terytorialnego lub związek metropolitalny</w:t>
      </w:r>
      <w:r w:rsidRPr="00911714">
        <w:rPr>
          <w:rStyle w:val="Bodytext"/>
          <w:rFonts w:ascii="Arial" w:hAnsi="Arial" w:cs="Arial"/>
          <w:sz w:val="22"/>
          <w:szCs w:val="22"/>
          <w:vertAlign w:val="superscript"/>
        </w:rPr>
        <w:footnoteReference w:id="2"/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335D8DFF" w14:textId="77777777" w:rsidR="00A0206F" w:rsidRPr="00911714" w:rsidRDefault="00A0206F" w:rsidP="00A0206F">
      <w:pPr>
        <w:pStyle w:val="Tekstpodstawowy1"/>
        <w:shd w:val="clear" w:color="auto" w:fill="auto"/>
        <w:tabs>
          <w:tab w:val="left" w:pos="567"/>
        </w:tabs>
        <w:spacing w:before="0" w:line="307" w:lineRule="exact"/>
        <w:ind w:left="1341" w:right="20" w:firstLine="0"/>
        <w:jc w:val="both"/>
        <w:rPr>
          <w:rFonts w:ascii="Arial" w:hAnsi="Arial" w:cs="Arial"/>
          <w:sz w:val="22"/>
          <w:szCs w:val="22"/>
        </w:rPr>
      </w:pPr>
    </w:p>
    <w:p w14:paraId="2D9293D9" w14:textId="23C1FB73" w:rsidR="00BC1BBB" w:rsidRPr="00911714" w:rsidRDefault="00BA2FAE" w:rsidP="00BC1BBB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Członkiem </w:t>
      </w:r>
      <w:r w:rsidR="001D7847" w:rsidRPr="00911714">
        <w:rPr>
          <w:rStyle w:val="Bodytext"/>
          <w:rFonts w:ascii="Arial" w:hAnsi="Arial" w:cs="Arial"/>
          <w:sz w:val="22"/>
          <w:szCs w:val="22"/>
        </w:rPr>
        <w:t>zarządu fundacji prowadzącej działalność gospodarczą,</w:t>
      </w:r>
    </w:p>
    <w:p w14:paraId="6EF8397F" w14:textId="7325B5AD" w:rsidR="00401202" w:rsidRPr="00911714" w:rsidRDefault="00401202" w:rsidP="0040120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prowadzić działalności gospodarczej na własny rachunek lub wspólnie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z innymi osobami, a także zarządzać taką działalnością, ani nie będę przedstawicielem czy pełnomocnikiem w prowadzeniu takiej działalności</w:t>
      </w:r>
      <w:r w:rsidRPr="00911714">
        <w:rPr>
          <w:rStyle w:val="Bodytext"/>
          <w:rFonts w:ascii="Arial" w:hAnsi="Arial" w:cs="Arial"/>
          <w:sz w:val="22"/>
          <w:szCs w:val="22"/>
          <w:vertAlign w:val="superscript"/>
        </w:rPr>
        <w:footnoteReference w:id="3"/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15355C35" w14:textId="3A3AD44D" w:rsidR="00430D86" w:rsidRPr="00911714" w:rsidRDefault="00430D86" w:rsidP="003D2D8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posiadać akcji lub udziałów w spółkach prawa handlowego stanowiących więcej niż 10 % kapitału zakładowego tych spółek,</w:t>
      </w:r>
    </w:p>
    <w:p w14:paraId="3B1F29E8" w14:textId="07D3EEF6" w:rsidR="00430D86" w:rsidRPr="00911714" w:rsidRDefault="00430D86" w:rsidP="003D2D8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pełnić funkcji społecznego współpracownika ani nie będę zatrudniony/a w biurze poselskim, senatorskim, poselsko - senatorskim lub biurze posła do Parlamentu Europejskiego na podstawie umowy o pracę, ani nie będę świadczyć pracy na podstawie umowy zlecenia lub innej umowy o podobnym charakterze,</w:t>
      </w:r>
    </w:p>
    <w:p w14:paraId="35977C27" w14:textId="77777777" w:rsidR="00430D86" w:rsidRPr="00911714" w:rsidRDefault="00430D86" w:rsidP="003D2D8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wchodzić w skład organu partii politycznej reprezentującego partię polityczną na zewnątrz oraz uprawnionego do zaciągania zobowiązań,</w:t>
      </w:r>
    </w:p>
    <w:p w14:paraId="0F82B9F7" w14:textId="68830977" w:rsidR="00430D86" w:rsidRPr="00911714" w:rsidRDefault="00430D86" w:rsidP="00A36F10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zatrudniony przez partię polityczną na podstawie umowy o pracę ani nie będę świadczyć pracy na podstawie umowy zlecenia lub innej umowy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o podobnym charakterze,</w:t>
      </w:r>
    </w:p>
    <w:p w14:paraId="2524EB62" w14:textId="060EF99E" w:rsidR="00430D86" w:rsidRPr="00911714" w:rsidRDefault="00430D86" w:rsidP="00430D86">
      <w:pPr>
        <w:pStyle w:val="Tekstpodstawowy1"/>
        <w:shd w:val="clear" w:color="auto" w:fill="auto"/>
        <w:spacing w:before="0"/>
        <w:ind w:left="1340"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j) pełnić funkcji z wyboru w zakładowej organizacji związkowej lub zakładowej organizacji związkowej spółki z grupy kapitałowej spółki </w:t>
      </w:r>
      <w:r w:rsidR="004568D0" w:rsidRPr="00911714">
        <w:rPr>
          <w:rStyle w:val="Bodytext"/>
          <w:rFonts w:ascii="Arial" w:hAnsi="Arial" w:cs="Arial"/>
          <w:sz w:val="22"/>
          <w:szCs w:val="22"/>
        </w:rPr>
        <w:t>...........................................</w:t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 Spółka z ograniczoną odpowiedzialnością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z siedzibą w </w:t>
      </w:r>
      <w:r w:rsidR="004568D0" w:rsidRPr="00911714">
        <w:rPr>
          <w:rStyle w:val="Bodytext"/>
          <w:rFonts w:ascii="Arial" w:hAnsi="Arial" w:cs="Arial"/>
          <w:sz w:val="22"/>
          <w:szCs w:val="22"/>
        </w:rPr>
        <w:t>.......................</w:t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47423D2A" w14:textId="3639BEB4" w:rsidR="001D7847" w:rsidRPr="00911714" w:rsidRDefault="00430D86" w:rsidP="00A30BC1">
      <w:pPr>
        <w:pStyle w:val="Tekstpodstawowy1"/>
        <w:shd w:val="clear" w:color="auto" w:fill="auto"/>
        <w:spacing w:before="0"/>
        <w:ind w:left="1340"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k) prowadzić działalności społecznej lub zarobkowej, która mogłaby rodzić </w:t>
      </w:r>
      <w:r w:rsidRPr="00911714">
        <w:rPr>
          <w:rStyle w:val="Bodytext"/>
          <w:rFonts w:ascii="Arial" w:hAnsi="Arial" w:cs="Arial"/>
          <w:sz w:val="22"/>
          <w:szCs w:val="22"/>
        </w:rPr>
        <w:lastRenderedPageBreak/>
        <w:t>konflikt interesów wobec działalności Spółki;</w:t>
      </w:r>
    </w:p>
    <w:p w14:paraId="2E8A8A17" w14:textId="62F52592" w:rsidR="004A31E2" w:rsidRPr="00911714" w:rsidRDefault="0022573A" w:rsidP="004A31E2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z</w:t>
      </w:r>
      <w:r w:rsidR="00CA1C11" w:rsidRPr="00911714">
        <w:rPr>
          <w:rStyle w:val="Bodytext"/>
          <w:rFonts w:ascii="Arial" w:hAnsi="Arial" w:cs="Arial"/>
          <w:sz w:val="22"/>
          <w:szCs w:val="22"/>
        </w:rPr>
        <w:t>łożyłem/am oświadczenie lustracyjne na podstawie art. 7 w związku z art. 4 pkt 40</w:t>
      </w:r>
      <w:r w:rsidR="00EE05B4" w:rsidRPr="00911714">
        <w:rPr>
          <w:rFonts w:ascii="Arial" w:hAnsi="Arial" w:cs="Arial"/>
          <w:sz w:val="22"/>
          <w:szCs w:val="22"/>
        </w:rPr>
        <w:t xml:space="preserve"> </w:t>
      </w:r>
      <w:r w:rsidR="00CA1C11" w:rsidRPr="00911714">
        <w:rPr>
          <w:rStyle w:val="Bodytext"/>
          <w:rFonts w:ascii="Arial" w:hAnsi="Arial" w:cs="Arial"/>
          <w:sz w:val="22"/>
          <w:szCs w:val="22"/>
        </w:rPr>
        <w:t>i art. 8 pkt 38 ustawy z dnia 18 października 2006 r. o ujawnianiu informacji o</w:t>
      </w:r>
      <w:r w:rsidR="00EE05B4" w:rsidRPr="00911714">
        <w:rPr>
          <w:rFonts w:ascii="Arial" w:hAnsi="Arial" w:cs="Arial"/>
          <w:sz w:val="22"/>
          <w:szCs w:val="22"/>
        </w:rPr>
        <w:t xml:space="preserve"> </w:t>
      </w:r>
      <w:r w:rsidR="00CA1C11" w:rsidRPr="00911714">
        <w:rPr>
          <w:rStyle w:val="Bodytext"/>
          <w:rFonts w:ascii="Arial" w:hAnsi="Arial" w:cs="Arial"/>
          <w:sz w:val="22"/>
          <w:szCs w:val="22"/>
        </w:rPr>
        <w:t>dokumentach organów bezpieczeństwa państwa z lat 1944-1990 oraz treści tyc</w:t>
      </w:r>
      <w:r w:rsidR="00EE05B4" w:rsidRPr="00911714">
        <w:rPr>
          <w:rStyle w:val="Bodytext"/>
          <w:rFonts w:ascii="Arial" w:hAnsi="Arial" w:cs="Arial"/>
          <w:sz w:val="22"/>
          <w:szCs w:val="22"/>
        </w:rPr>
        <w:t>h</w:t>
      </w:r>
      <w:r w:rsidR="004A31E2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="004A31E2" w:rsidRPr="00911714">
        <w:rPr>
          <w:rStyle w:val="Bodytext"/>
          <w:rFonts w:ascii="Arial" w:hAnsi="Arial" w:cs="Arial"/>
          <w:spacing w:val="0"/>
          <w:sz w:val="22"/>
          <w:szCs w:val="22"/>
        </w:rPr>
        <w:t>dokumentów/ złożyłem/am informację o uprzednim złożeniu oświadczenia lustracyjnego stosownie do art. 7 ust. 3a ustawy z dnia 18 października 2006 r. o ujawnianiu informacji o dokumentach organów bezpieczeństwa państwa z lat 1944- 1990 oraz treści tych dokumentów / nie podlegam obowiązkowi złożenia w/w</w:t>
      </w:r>
      <w:r w:rsidR="00E4480C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dokumentów</w:t>
      </w:r>
      <w:r w:rsidR="008561BA"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="004A31E2" w:rsidRPr="00911714">
        <w:rPr>
          <w:rStyle w:val="Bodytext"/>
          <w:rFonts w:ascii="Arial" w:hAnsi="Arial" w:cs="Arial"/>
          <w:spacing w:val="0"/>
          <w:sz w:val="22"/>
          <w:szCs w:val="22"/>
        </w:rPr>
        <w:t>.</w:t>
      </w:r>
    </w:p>
    <w:p w14:paraId="12661CD2" w14:textId="77777777" w:rsidR="00C32BAE" w:rsidRPr="00911714" w:rsidRDefault="00C32BAE" w:rsidP="00C32BAE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jestem wójtem ani radnym gminy będącej Wspólnikiem Spółki;</w:t>
      </w:r>
    </w:p>
    <w:p w14:paraId="4044EF5C" w14:textId="77777777" w:rsidR="00B93126" w:rsidRPr="00911714" w:rsidRDefault="00C32BAE" w:rsidP="00B93126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pełnię/nie pełnię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funkcji publicznej. W przypadku pełnienia funkcji publicznej należy podać pełnioną funkcję:</w:t>
      </w:r>
      <w:r w:rsidR="00B93126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2C2C67" w14:textId="77777777" w:rsidR="00D62B3B" w:rsidRPr="00911714" w:rsidRDefault="00C32BAE" w:rsidP="00D62B3B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pełniłem/nie pełniłem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w okresie ostatnich 12 miesięcy funkcje, o których mowa w art. 7 ust. 1 ustawy z dnia 21 sierpnia 1997 r. o ograniczeniu prowadzenia działalności gospodarczej przez osoby pełniące funkcje publiczne, ani nie występują inne przesłanki wskazane w tej ustawie uniemożliwiające mi pełnienie funkcji w Spółce</w:t>
      </w:r>
      <w:r w:rsidR="00D62B3B" w:rsidRPr="00911714">
        <w:rPr>
          <w:rStyle w:val="Bodytext"/>
          <w:rFonts w:ascii="Arial" w:hAnsi="Arial" w:cs="Arial"/>
          <w:spacing w:val="0"/>
          <w:sz w:val="22"/>
          <w:szCs w:val="22"/>
        </w:rPr>
        <w:t>,</w:t>
      </w:r>
    </w:p>
    <w:p w14:paraId="3D874F7C" w14:textId="77777777" w:rsidR="00D62B3B" w:rsidRPr="00911714" w:rsidRDefault="00C32BAE" w:rsidP="00D62B3B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pozostaję w związku małżeńskim ani we wspólnym pożyciu z żadnym Radnym, Prezydentem, Burmistrzem, Wójtem ani ich zastępcami, Sekretarzem, Skarbnikiem, kierownikiem jednostki organizacyjnej, a także z osobą zarządzającą gminną osobą prawną, które działają lub są zatrudnione w jakimkolwiek Urzędzie Gminy - Właściciela Spółki.</w:t>
      </w:r>
    </w:p>
    <w:p w14:paraId="434D3F6B" w14:textId="5133711D" w:rsidR="00C32BAE" w:rsidRPr="00911714" w:rsidRDefault="00C32BAE" w:rsidP="00D62B3B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zapoznałem się z treścią Regulaminu przeprowadzenia postępowania kwalifikacyjnego na stanowisko Członka Zarządu Spółki;</w:t>
      </w:r>
    </w:p>
    <w:p w14:paraId="7E895A3C" w14:textId="078ADEA5" w:rsidR="004568D0" w:rsidRPr="00911714" w:rsidRDefault="009C0401" w:rsidP="0062698E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zapoznałem się z zasadami wynagradzania w spółkach z udziałem Skarbu Państwa </w:t>
      </w:r>
      <w:r w:rsidR="00911714">
        <w:rPr>
          <w:rStyle w:val="Bodytext"/>
          <w:rFonts w:ascii="Arial" w:hAnsi="Arial" w:cs="Arial"/>
          <w:spacing w:val="0"/>
          <w:sz w:val="22"/>
          <w:szCs w:val="22"/>
        </w:rPr>
        <w:br/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i spółek z udziałem jednostek samorządu terytorialnego</w:t>
      </w:r>
      <w:r w:rsidR="004568D0" w:rsidRPr="00911714">
        <w:rPr>
          <w:rStyle w:val="Bodytext"/>
          <w:rFonts w:ascii="Arial" w:hAnsi="Arial" w:cs="Arial"/>
          <w:spacing w:val="0"/>
          <w:sz w:val="22"/>
          <w:szCs w:val="22"/>
        </w:rPr>
        <w:t>;</w:t>
      </w:r>
    </w:p>
    <w:p w14:paraId="54F21304" w14:textId="633E4386" w:rsidR="009C0401" w:rsidRPr="00911714" w:rsidRDefault="004568D0" w:rsidP="0062698E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zapoznałem/łam się z klauzulą informacyjną RODO;</w:t>
      </w:r>
    </w:p>
    <w:p w14:paraId="6CB81DAD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29E31EB8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7B6D09AC" w14:textId="77777777" w:rsidR="00AC47FF" w:rsidRPr="00911714" w:rsidRDefault="00AC47FF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688DF551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55564A2E" w14:textId="28435A5E" w:rsidR="00AC47FF" w:rsidRPr="00911714" w:rsidRDefault="00AC47FF" w:rsidP="00AC47FF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 xml:space="preserve">....................................................... </w:t>
      </w:r>
      <w:r w:rsidRPr="00911714">
        <w:rPr>
          <w:rFonts w:ascii="Arial" w:hAnsi="Arial" w:cs="Arial"/>
          <w:sz w:val="22"/>
          <w:szCs w:val="22"/>
        </w:rPr>
        <w:tab/>
      </w:r>
      <w:r w:rsidRPr="00911714">
        <w:rPr>
          <w:rFonts w:ascii="Arial" w:hAnsi="Arial" w:cs="Arial"/>
          <w:sz w:val="22"/>
          <w:szCs w:val="22"/>
        </w:rPr>
        <w:tab/>
      </w:r>
      <w:r w:rsidR="00911714">
        <w:rPr>
          <w:rFonts w:ascii="Arial" w:hAnsi="Arial" w:cs="Arial"/>
          <w:sz w:val="22"/>
          <w:szCs w:val="22"/>
        </w:rPr>
        <w:t>.....</w:t>
      </w:r>
      <w:r w:rsidRPr="00911714">
        <w:rPr>
          <w:rFonts w:ascii="Arial" w:hAnsi="Arial" w:cs="Arial"/>
          <w:sz w:val="22"/>
          <w:szCs w:val="22"/>
        </w:rPr>
        <w:t>...........................................</w:t>
      </w:r>
    </w:p>
    <w:p w14:paraId="6A6897A2" w14:textId="6CCA9BE5" w:rsidR="00AC47FF" w:rsidRPr="00911714" w:rsidRDefault="00AC47FF" w:rsidP="00AC47FF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(data i miejsce złożenia oświadczenia)</w:t>
      </w:r>
      <w:r w:rsidRPr="00911714">
        <w:rPr>
          <w:rFonts w:ascii="Arial" w:hAnsi="Arial" w:cs="Arial"/>
          <w:sz w:val="22"/>
          <w:szCs w:val="22"/>
        </w:rPr>
        <w:tab/>
      </w:r>
      <w:r w:rsidRPr="00911714">
        <w:rPr>
          <w:rFonts w:ascii="Arial" w:hAnsi="Arial" w:cs="Arial"/>
          <w:sz w:val="22"/>
          <w:szCs w:val="22"/>
        </w:rPr>
        <w:tab/>
        <w:t xml:space="preserve"> (podpis składającego oświadczenia)</w:t>
      </w:r>
    </w:p>
    <w:p w14:paraId="12083439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1C473193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747426A0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7DAA92D8" w14:textId="77777777" w:rsidR="008B5915" w:rsidRPr="00911714" w:rsidRDefault="008B5915" w:rsidP="00AC47FF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30E815F2" w14:textId="26FAC6D5" w:rsidR="0062698E" w:rsidRPr="00911714" w:rsidRDefault="009C0401" w:rsidP="00AC47FF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  <w:r w:rsidRPr="00911714">
        <w:rPr>
          <w:rStyle w:val="Bodytext"/>
          <w:spacing w:val="0"/>
          <w:sz w:val="22"/>
          <w:szCs w:val="22"/>
        </w:rPr>
        <w:t>Świadomy/a odpowiedzialności karnej za poświadczenie nieprawdy co do okoliczności mających znaczenie prawne (art. 271 Kodeksu karnego) oświadczam, że dane zawarte w powyższych oświadczeniach są zgodne z prawdą.</w:t>
      </w:r>
    </w:p>
    <w:p w14:paraId="39B76122" w14:textId="0D5C4393" w:rsidR="0062698E" w:rsidRPr="00911714" w:rsidRDefault="0062698E" w:rsidP="001028BF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sz w:val="22"/>
          <w:szCs w:val="22"/>
        </w:rPr>
      </w:pPr>
      <w:r w:rsidRPr="00911714">
        <w:rPr>
          <w:rStyle w:val="Bodytext"/>
          <w:spacing w:val="0"/>
          <w:sz w:val="22"/>
          <w:szCs w:val="22"/>
        </w:rPr>
        <w:t xml:space="preserve">Wyrażam zgodę na przetwarzanie powyższych danych oraz danych zawartych w moim Zgłoszeniu i załączonych do niego załącznikach do celów postępowania kwalifikacyjnego, zgodnie z ustawą z dnia 10 maja 2018 r. o ochronie danych </w:t>
      </w:r>
      <w:r w:rsidRPr="00911714">
        <w:rPr>
          <w:rStyle w:val="Bodytext"/>
          <w:spacing w:val="0"/>
          <w:sz w:val="22"/>
          <w:szCs w:val="22"/>
        </w:rPr>
        <w:lastRenderedPageBreak/>
        <w:t xml:space="preserve">osobowych oraz Rozporządzenia Parlamentu Europejskiego i Rady (UE) 2016/679 z dnia 27 kwietnia 2016 r. w sprawie ochrony osób fizycznych w związku z przetwarzaniem danych osobowych i w sprawie swobodnego przepływu takich </w:t>
      </w:r>
      <w:r w:rsidRPr="00911714">
        <w:rPr>
          <w:sz w:val="22"/>
          <w:szCs w:val="22"/>
        </w:rPr>
        <w:t>danych oraz uchylenia</w:t>
      </w:r>
      <w:r w:rsidRPr="00911714">
        <w:rPr>
          <w:rStyle w:val="BodytextItalic"/>
          <w:sz w:val="22"/>
          <w:szCs w:val="22"/>
        </w:rPr>
        <w:t xml:space="preserve"> dyrektywy</w:t>
      </w:r>
      <w:r w:rsidR="0022573A" w:rsidRPr="00911714">
        <w:rPr>
          <w:rStyle w:val="BodytextItalic"/>
          <w:sz w:val="22"/>
          <w:szCs w:val="22"/>
        </w:rPr>
        <w:t xml:space="preserve"> 95/46/WE.</w:t>
      </w:r>
    </w:p>
    <w:p w14:paraId="22F37A75" w14:textId="77777777" w:rsidR="00642DD4" w:rsidRPr="00911714" w:rsidRDefault="00642DD4" w:rsidP="00AB0CFB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</w:p>
    <w:p w14:paraId="2C617E72" w14:textId="77777777" w:rsidR="00642DD4" w:rsidRPr="00911714" w:rsidRDefault="00642DD4">
      <w:pPr>
        <w:pStyle w:val="Tekstpodstawowy1"/>
        <w:shd w:val="clear" w:color="auto" w:fill="auto"/>
        <w:spacing w:before="0"/>
        <w:ind w:left="1340"/>
        <w:jc w:val="both"/>
        <w:rPr>
          <w:rFonts w:ascii="Arial" w:hAnsi="Arial" w:cs="Arial"/>
          <w:sz w:val="22"/>
          <w:szCs w:val="22"/>
        </w:rPr>
      </w:pPr>
    </w:p>
    <w:p w14:paraId="3775F927" w14:textId="77777777" w:rsidR="00642DD4" w:rsidRPr="00911714" w:rsidRDefault="00642DD4">
      <w:pPr>
        <w:pStyle w:val="Tekstpodstawowy1"/>
        <w:shd w:val="clear" w:color="auto" w:fill="auto"/>
        <w:spacing w:before="0"/>
        <w:ind w:left="1340"/>
        <w:jc w:val="both"/>
        <w:rPr>
          <w:rFonts w:ascii="Arial" w:hAnsi="Arial" w:cs="Arial"/>
          <w:sz w:val="22"/>
          <w:szCs w:val="22"/>
        </w:rPr>
      </w:pPr>
    </w:p>
    <w:p w14:paraId="22578DCC" w14:textId="77777777" w:rsidR="00642DD4" w:rsidRPr="00911714" w:rsidRDefault="00642DD4">
      <w:pPr>
        <w:pStyle w:val="Tekstpodstawowy1"/>
        <w:shd w:val="clear" w:color="auto" w:fill="auto"/>
        <w:spacing w:before="0"/>
        <w:ind w:left="1340"/>
        <w:jc w:val="both"/>
        <w:rPr>
          <w:rFonts w:ascii="Arial" w:hAnsi="Arial" w:cs="Arial"/>
          <w:sz w:val="22"/>
          <w:szCs w:val="22"/>
        </w:rPr>
      </w:pPr>
    </w:p>
    <w:p w14:paraId="369EE7BF" w14:textId="49A61061" w:rsidR="00642DD4" w:rsidRPr="00911714" w:rsidRDefault="00AB0CFB" w:rsidP="00AB0CFB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............................................................</w:t>
      </w:r>
      <w:r w:rsidR="00911714">
        <w:rPr>
          <w:rFonts w:ascii="Arial" w:hAnsi="Arial" w:cs="Arial"/>
          <w:sz w:val="22"/>
          <w:szCs w:val="22"/>
        </w:rPr>
        <w:t xml:space="preserve">            ...................</w:t>
      </w:r>
      <w:r w:rsidRPr="00911714">
        <w:rPr>
          <w:rFonts w:ascii="Arial" w:hAnsi="Arial" w:cs="Arial"/>
          <w:sz w:val="22"/>
          <w:szCs w:val="22"/>
        </w:rPr>
        <w:t>..................................</w:t>
      </w:r>
    </w:p>
    <w:p w14:paraId="2C8F9F1D" w14:textId="7538FF8E" w:rsidR="00AB0CFB" w:rsidRDefault="00AB0CFB" w:rsidP="00AB0CFB">
      <w:pPr>
        <w:pStyle w:val="Tekstpodstawowy1"/>
        <w:shd w:val="clear" w:color="auto" w:fill="auto"/>
        <w:spacing w:before="0"/>
        <w:ind w:firstLine="0"/>
        <w:jc w:val="both"/>
      </w:pPr>
      <w:r w:rsidRPr="00911714">
        <w:rPr>
          <w:rFonts w:ascii="Arial" w:hAnsi="Arial" w:cs="Arial"/>
          <w:sz w:val="22"/>
          <w:szCs w:val="22"/>
        </w:rPr>
        <w:t>(data i miejsce złożenia oświadczenia)</w:t>
      </w:r>
      <w:r w:rsidRPr="00911714">
        <w:rPr>
          <w:rFonts w:ascii="Arial" w:hAnsi="Arial" w:cs="Arial"/>
          <w:sz w:val="22"/>
          <w:szCs w:val="22"/>
        </w:rPr>
        <w:tab/>
      </w:r>
      <w:r w:rsidRPr="00911714">
        <w:rPr>
          <w:rFonts w:ascii="Arial" w:hAnsi="Arial" w:cs="Arial"/>
          <w:sz w:val="22"/>
          <w:szCs w:val="22"/>
        </w:rPr>
        <w:tab/>
      </w:r>
      <w:r w:rsidR="00B058DA" w:rsidRPr="00911714">
        <w:rPr>
          <w:rFonts w:ascii="Arial" w:hAnsi="Arial" w:cs="Arial"/>
          <w:sz w:val="22"/>
          <w:szCs w:val="22"/>
        </w:rPr>
        <w:t xml:space="preserve">  </w:t>
      </w:r>
      <w:r w:rsidRPr="00911714">
        <w:rPr>
          <w:rFonts w:ascii="Arial" w:hAnsi="Arial" w:cs="Arial"/>
          <w:sz w:val="22"/>
          <w:szCs w:val="22"/>
        </w:rPr>
        <w:t xml:space="preserve">(podpis </w:t>
      </w:r>
      <w:r w:rsidR="00B058DA" w:rsidRPr="00911714">
        <w:rPr>
          <w:rFonts w:ascii="Arial" w:hAnsi="Arial" w:cs="Arial"/>
          <w:sz w:val="22"/>
          <w:szCs w:val="22"/>
        </w:rPr>
        <w:t>składającego oświadczenia</w:t>
      </w:r>
      <w:r w:rsidR="00B058DA">
        <w:t>)</w:t>
      </w:r>
    </w:p>
    <w:sectPr w:rsidR="00AB0CFB">
      <w:footerReference w:type="default" r:id="rId11"/>
      <w:type w:val="continuous"/>
      <w:pgSz w:w="11909" w:h="16834"/>
      <w:pgMar w:top="1082" w:right="1647" w:bottom="1950" w:left="113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ABD34" w14:textId="77777777" w:rsidR="00612830" w:rsidRDefault="00612830">
      <w:r>
        <w:separator/>
      </w:r>
    </w:p>
  </w:endnote>
  <w:endnote w:type="continuationSeparator" w:id="0">
    <w:p w14:paraId="365598A0" w14:textId="77777777" w:rsidR="00612830" w:rsidRDefault="0061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56325" w14:textId="62D0E826" w:rsidR="00DE5284" w:rsidRDefault="00F7208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63500" distB="63500" distL="63500" distR="63500" simplePos="0" relativeHeight="251657728" behindDoc="1" locked="0" layoutInCell="1" allowOverlap="1" wp14:anchorId="4898521C" wp14:editId="5FC6A5BB">
              <wp:simplePos x="0" y="0"/>
              <wp:positionH relativeFrom="page">
                <wp:posOffset>6727190</wp:posOffset>
              </wp:positionH>
              <wp:positionV relativeFrom="paragraph">
                <wp:posOffset>-1147445</wp:posOffset>
              </wp:positionV>
              <wp:extent cx="127635" cy="292100"/>
              <wp:effectExtent l="2540" t="635" r="3175" b="2540"/>
              <wp:wrapNone/>
              <wp:docPr id="15470378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C5C6A" w14:textId="25202BED" w:rsidR="00DE5284" w:rsidRDefault="00DE5284">
                          <w:pPr>
                            <w:pStyle w:val="Headerorfooter0"/>
                            <w:shd w:val="clear" w:color="auto" w:fill="auto"/>
                            <w:jc w:val="both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98521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9.7pt;margin-top:-90.35pt;width:10.05pt;height:23pt;z-index:-251658752;visibility:visible;mso-wrap-style:none;mso-width-percent:0;mso-height-percent:0;mso-wrap-distance-left:5pt;mso-wrap-distance-top:5pt;mso-wrap-distance-right:5pt;mso-wrap-distance-bottom: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" filled="f" stroked="f">
              <v:textbox style="mso-fit-shape-to-text:t" inset="0,0,0,0">
                <w:txbxContent>
                  <w:p w14:paraId="76CC5C6A" w14:textId="25202BED" w:rsidR="00DE5284" w:rsidRDefault="00DE5284">
                    <w:pPr>
                      <w:pStyle w:val="Headerorfooter0"/>
                      <w:shd w:val="clear" w:color="auto" w:fill="auto"/>
                      <w:jc w:val="both"/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BD45D" w14:textId="77777777" w:rsidR="00612830" w:rsidRDefault="00612830">
      <w:r>
        <w:separator/>
      </w:r>
    </w:p>
  </w:footnote>
  <w:footnote w:type="continuationSeparator" w:id="0">
    <w:p w14:paraId="07ECABA9" w14:textId="77777777" w:rsidR="00612830" w:rsidRDefault="00612830">
      <w:r>
        <w:continuationSeparator/>
      </w:r>
    </w:p>
  </w:footnote>
  <w:footnote w:id="1">
    <w:p w14:paraId="1692EA3F" w14:textId="77777777" w:rsidR="00DE5284" w:rsidRDefault="0022573A">
      <w:pPr>
        <w:pStyle w:val="Footnote0"/>
        <w:shd w:val="clear" w:color="auto" w:fill="auto"/>
        <w:spacing w:line="150" w:lineRule="exact"/>
        <w:ind w:left="120"/>
      </w:pPr>
      <w:r>
        <w:rPr>
          <w:rStyle w:val="Footnote"/>
        </w:rPr>
        <w:t>Niepotrzebne skreślić.</w:t>
      </w:r>
    </w:p>
  </w:footnote>
  <w:footnote w:id="2">
    <w:p w14:paraId="261AB2B7" w14:textId="242A73EF" w:rsidR="00A0206F" w:rsidRDefault="00A0206F" w:rsidP="00A0206F">
      <w:pPr>
        <w:pStyle w:val="Footnote0"/>
        <w:shd w:val="clear" w:color="auto" w:fill="auto"/>
        <w:tabs>
          <w:tab w:val="left" w:pos="115"/>
        </w:tabs>
        <w:spacing w:line="187" w:lineRule="exact"/>
        <w:ind w:right="40"/>
        <w:jc w:val="both"/>
      </w:pPr>
      <w:r>
        <w:rPr>
          <w:rStyle w:val="Footnote"/>
          <w:vertAlign w:val="superscript"/>
        </w:rPr>
        <w:footnoteRef/>
      </w:r>
      <w:r>
        <w:rPr>
          <w:rStyle w:val="Footnote"/>
        </w:rPr>
        <w:tab/>
        <w:t>Zgodnie /. art. 6 ust. 1 ustawy z dnia 21 sierpnia 1997 r. o ograniczeniu prowadzenia działalności gospodarczej przez osoby pełniące funkcje publiczne (tekst jedn.: Dz. U. z . 202</w:t>
      </w:r>
      <w:r w:rsidR="00982770">
        <w:rPr>
          <w:rStyle w:val="Footnote"/>
        </w:rPr>
        <w:t>5</w:t>
      </w:r>
      <w:r>
        <w:rPr>
          <w:rStyle w:val="Footnote"/>
        </w:rPr>
        <w:t xml:space="preserve"> poz.</w:t>
      </w:r>
      <w:r w:rsidR="00982770">
        <w:rPr>
          <w:rStyle w:val="Footnote"/>
        </w:rPr>
        <w:t xml:space="preserve"> 499</w:t>
      </w:r>
      <w:r>
        <w:rPr>
          <w:rStyle w:val="Footnote"/>
        </w:rPr>
        <w:t>) powyższe ograniczenie nie dotyczy osób, które zostały zgłoszone do objęcia tych stanowisk w spółce prawa handlowego przez: Skarb Państwa, inne państwowe osoby prawne, spółki z udziałem Skarbu Państwa,, jednostki samorządu terytorialnego, ich związki lub inne osoby prawne jednostek samorządu terytorialnego lub związek metropolitalny; osoby te nie mogą zostać zgłoszone do więcej niż dwóch spółek prawa handlowego z udziałem podmiotów wskazujących te osoby.</w:t>
      </w:r>
    </w:p>
  </w:footnote>
  <w:footnote w:id="3">
    <w:p w14:paraId="1F3D177F" w14:textId="70B03524" w:rsidR="00401202" w:rsidRDefault="00401202" w:rsidP="002A2B8E">
      <w:pPr>
        <w:pStyle w:val="Footnote0"/>
        <w:shd w:val="clear" w:color="auto" w:fill="auto"/>
        <w:tabs>
          <w:tab w:val="left" w:pos="150"/>
        </w:tabs>
        <w:spacing w:line="192" w:lineRule="exact"/>
        <w:ind w:left="20" w:right="40"/>
        <w:jc w:val="both"/>
      </w:pPr>
      <w:r>
        <w:rPr>
          <w:rStyle w:val="Footnote"/>
          <w:vertAlign w:val="superscript"/>
        </w:rPr>
        <w:footnoteRef/>
      </w:r>
      <w:r>
        <w:rPr>
          <w:rStyle w:val="Footnote"/>
        </w:rPr>
        <w:tab/>
        <w:t>Zgodnie z art. 4 pkt 6 ustawy z dnia 21 sierpnia 1997 r. o ograniczeniu prowadzenia działalności gospodarczej przez osoby pełniące funkcje publiczne powyższe ograniczenie nie dotyczy działalności wytwórczej w rolnictwie w zakresie produkcji roślinnej i zwierzęcej, w formie i zakresie gospodarstwa rodzinnego a także pełnienia funkcji członka zarządu na podstawie umowy o świadczenie usług zarządzania, o której mowa w art. 5 ust. 1 pkt 1 ustawy z dnia 9 czerwca 2016 i</w:t>
      </w:r>
      <w:r w:rsidR="002A2B8E">
        <w:t xml:space="preserve"> </w:t>
      </w:r>
      <w:r>
        <w:rPr>
          <w:rStyle w:val="Footnote"/>
        </w:rPr>
        <w:t>wynagrodzeń osób kierujących niektórymi spółkami (tekst jedn. Dz. U. z 2020 r. poz. 1907).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3652D"/>
    <w:multiLevelType w:val="hybridMultilevel"/>
    <w:tmpl w:val="7EB20080"/>
    <w:lvl w:ilvl="0" w:tplc="04150017">
      <w:start w:val="1"/>
      <w:numFmt w:val="lowerLetter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" w15:restartNumberingAfterBreak="0">
    <w:nsid w:val="2474362E"/>
    <w:multiLevelType w:val="hybridMultilevel"/>
    <w:tmpl w:val="8EE0B0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33C16"/>
    <w:multiLevelType w:val="multilevel"/>
    <w:tmpl w:val="9626A00C"/>
    <w:lvl w:ilvl="0">
      <w:start w:val="2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7E29C8"/>
    <w:multiLevelType w:val="multilevel"/>
    <w:tmpl w:val="11AA22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pl"/>
      </w:rPr>
    </w:lvl>
    <w:lvl w:ilvl="1">
      <w:start w:val="2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6340A9"/>
    <w:multiLevelType w:val="hybridMultilevel"/>
    <w:tmpl w:val="CA84E5B8"/>
    <w:lvl w:ilvl="0" w:tplc="6B38DC5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624887">
    <w:abstractNumId w:val="3"/>
  </w:num>
  <w:num w:numId="2" w16cid:durableId="1363242449">
    <w:abstractNumId w:val="2"/>
  </w:num>
  <w:num w:numId="3" w16cid:durableId="1650786537">
    <w:abstractNumId w:val="1"/>
  </w:num>
  <w:num w:numId="4" w16cid:durableId="2075156900">
    <w:abstractNumId w:val="0"/>
  </w:num>
  <w:num w:numId="5" w16cid:durableId="1506937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84"/>
    <w:rsid w:val="00011A0D"/>
    <w:rsid w:val="00060E3F"/>
    <w:rsid w:val="00070BA5"/>
    <w:rsid w:val="00084FCB"/>
    <w:rsid w:val="0009715F"/>
    <w:rsid w:val="000D4B3E"/>
    <w:rsid w:val="001028BF"/>
    <w:rsid w:val="0011707D"/>
    <w:rsid w:val="00117528"/>
    <w:rsid w:val="001D7847"/>
    <w:rsid w:val="0022573A"/>
    <w:rsid w:val="002462A4"/>
    <w:rsid w:val="00286385"/>
    <w:rsid w:val="002A2B8E"/>
    <w:rsid w:val="003240D2"/>
    <w:rsid w:val="00335474"/>
    <w:rsid w:val="00396FE2"/>
    <w:rsid w:val="003B7757"/>
    <w:rsid w:val="003B7A61"/>
    <w:rsid w:val="003D2D82"/>
    <w:rsid w:val="00401202"/>
    <w:rsid w:val="00430D86"/>
    <w:rsid w:val="00452090"/>
    <w:rsid w:val="004568D0"/>
    <w:rsid w:val="004653F9"/>
    <w:rsid w:val="004835E5"/>
    <w:rsid w:val="00496FC4"/>
    <w:rsid w:val="004A31E2"/>
    <w:rsid w:val="004E7722"/>
    <w:rsid w:val="004F47CD"/>
    <w:rsid w:val="00572C37"/>
    <w:rsid w:val="0060162B"/>
    <w:rsid w:val="00612830"/>
    <w:rsid w:val="0062698E"/>
    <w:rsid w:val="00630CF9"/>
    <w:rsid w:val="00642DD4"/>
    <w:rsid w:val="006A782C"/>
    <w:rsid w:val="006C605D"/>
    <w:rsid w:val="007457BF"/>
    <w:rsid w:val="007E4D4D"/>
    <w:rsid w:val="008561BA"/>
    <w:rsid w:val="008B5915"/>
    <w:rsid w:val="008F6F52"/>
    <w:rsid w:val="00911714"/>
    <w:rsid w:val="00982770"/>
    <w:rsid w:val="009A00EE"/>
    <w:rsid w:val="009A2A0A"/>
    <w:rsid w:val="009C0401"/>
    <w:rsid w:val="00A00BB1"/>
    <w:rsid w:val="00A0206F"/>
    <w:rsid w:val="00A30BC1"/>
    <w:rsid w:val="00A36F10"/>
    <w:rsid w:val="00A76C0E"/>
    <w:rsid w:val="00AB0CFB"/>
    <w:rsid w:val="00AC47FF"/>
    <w:rsid w:val="00B01FD1"/>
    <w:rsid w:val="00B058DA"/>
    <w:rsid w:val="00B305F4"/>
    <w:rsid w:val="00B37F25"/>
    <w:rsid w:val="00B93126"/>
    <w:rsid w:val="00BA2FAE"/>
    <w:rsid w:val="00BC1BBB"/>
    <w:rsid w:val="00BC3C1F"/>
    <w:rsid w:val="00C32BAE"/>
    <w:rsid w:val="00C42D83"/>
    <w:rsid w:val="00C71828"/>
    <w:rsid w:val="00C8288C"/>
    <w:rsid w:val="00CA1C11"/>
    <w:rsid w:val="00D13A55"/>
    <w:rsid w:val="00D62B3B"/>
    <w:rsid w:val="00DE3D5F"/>
    <w:rsid w:val="00DE5284"/>
    <w:rsid w:val="00E4480C"/>
    <w:rsid w:val="00EE05B4"/>
    <w:rsid w:val="00F72083"/>
    <w:rsid w:val="00F912C5"/>
    <w:rsid w:val="00FA3B95"/>
    <w:rsid w:val="00FB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07F26"/>
  <w15:docId w15:val="{E42825A9-357B-4ED7-AC55-5624FBF6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otnote">
    <w:name w:val="Footnote_"/>
    <w:basedOn w:val="Domylnaczcionkaakapitu"/>
    <w:link w:val="Footnote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Exact">
    <w:name w:val="Body text Exact"/>
    <w:basedOn w:val="Domylnaczcionkaakapitu"/>
    <w:rPr>
      <w:b w:val="0"/>
      <w:bCs w:val="0"/>
      <w:i w:val="0"/>
      <w:iCs w:val="0"/>
      <w:smallCaps w:val="0"/>
      <w:strike w:val="0"/>
      <w:spacing w:val="14"/>
      <w:sz w:val="17"/>
      <w:szCs w:val="17"/>
      <w:u w:val="none"/>
    </w:rPr>
  </w:style>
  <w:style w:type="character" w:customStyle="1" w:styleId="Bodytext2">
    <w:name w:val="Body text (2)_"/>
    <w:basedOn w:val="Domylnaczcionkaakapitu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Domylnaczcionkaakapitu"/>
    <w:link w:val="Heading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">
    <w:name w:val="Body text_"/>
    <w:basedOn w:val="Domylnaczcionkaakapitu"/>
    <w:link w:val="Tekstpodstawowy1"/>
    <w:rPr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Headerorfooter">
    <w:name w:val="Header or footer_"/>
    <w:basedOn w:val="Domylnaczcionkaakapitu"/>
    <w:link w:val="Headerorfooter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0pt">
    <w:name w:val="Header or footer + 20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pl"/>
    </w:rPr>
  </w:style>
  <w:style w:type="paragraph" w:customStyle="1" w:styleId="Footnote0">
    <w:name w:val="Footnote"/>
    <w:basedOn w:val="Normalny"/>
    <w:link w:val="Footnote"/>
    <w:pPr>
      <w:shd w:val="clear" w:color="auto" w:fill="FFFFFF"/>
      <w:spacing w:line="0" w:lineRule="atLeast"/>
    </w:pPr>
    <w:rPr>
      <w:sz w:val="15"/>
      <w:szCs w:val="15"/>
    </w:rPr>
  </w:style>
  <w:style w:type="paragraph" w:customStyle="1" w:styleId="Tekstpodstawowy1">
    <w:name w:val="Tekst podstawowy1"/>
    <w:basedOn w:val="Normalny"/>
    <w:link w:val="Bodytext"/>
    <w:pPr>
      <w:shd w:val="clear" w:color="auto" w:fill="FFFFFF"/>
      <w:spacing w:before="420" w:line="317" w:lineRule="exact"/>
      <w:ind w:hanging="340"/>
    </w:pPr>
    <w:rPr>
      <w:spacing w:val="10"/>
      <w:sz w:val="19"/>
      <w:szCs w:val="19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after="60" w:line="0" w:lineRule="atLeast"/>
      <w:jc w:val="right"/>
    </w:pPr>
    <w:rPr>
      <w:b/>
      <w:bCs/>
      <w:sz w:val="18"/>
      <w:szCs w:val="18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60" w:after="600" w:line="331" w:lineRule="exact"/>
      <w:jc w:val="both"/>
      <w:outlineLvl w:val="0"/>
    </w:pPr>
    <w:rPr>
      <w:b/>
      <w:bCs/>
      <w:sz w:val="18"/>
      <w:szCs w:val="18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</w:pPr>
    <w:rPr>
      <w:sz w:val="20"/>
      <w:szCs w:val="20"/>
    </w:rPr>
  </w:style>
  <w:style w:type="paragraph" w:customStyle="1" w:styleId="Tekstpodstawowy2">
    <w:name w:val="Tekst podstawowy2"/>
    <w:basedOn w:val="Normalny"/>
    <w:rsid w:val="00C8288C"/>
    <w:pPr>
      <w:shd w:val="clear" w:color="auto" w:fill="FFFFFF"/>
      <w:spacing w:line="322" w:lineRule="exact"/>
      <w:ind w:hanging="34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1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BBB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C1B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BBB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31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31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31E2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31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31E2"/>
    <w:rPr>
      <w:b/>
      <w:bCs/>
      <w:color w:val="000000"/>
      <w:sz w:val="20"/>
      <w:szCs w:val="20"/>
    </w:rPr>
  </w:style>
  <w:style w:type="character" w:customStyle="1" w:styleId="BodytextItalic">
    <w:name w:val="Body text + Italic"/>
    <w:basedOn w:val="Bodytext"/>
    <w:rsid w:val="0062698E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paragraph" w:styleId="Poprawka">
    <w:name w:val="Revision"/>
    <w:hidden/>
    <w:uiPriority w:val="99"/>
    <w:semiHidden/>
    <w:rsid w:val="00084FCB"/>
    <w:pPr>
      <w:widowControl/>
    </w:pPr>
    <w:rPr>
      <w:color w:val="000000"/>
    </w:rPr>
  </w:style>
  <w:style w:type="paragraph" w:customStyle="1" w:styleId="Default">
    <w:name w:val="Default"/>
    <w:basedOn w:val="Normalny"/>
    <w:rsid w:val="002462A4"/>
    <w:pPr>
      <w:suppressAutoHyphens/>
      <w:autoSpaceDE w:val="0"/>
    </w:pPr>
    <w:rPr>
      <w:rFonts w:ascii="Open Sans" w:eastAsia="Open Sans" w:hAnsi="Open Sans" w:cs="Open Sans"/>
      <w:kern w:val="1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47B72F38080542B8E23BB079E7808D" ma:contentTypeVersion="15" ma:contentTypeDescription="Utwórz nowy dokument." ma:contentTypeScope="" ma:versionID="c8a9acbb64cc887a0dc761af044a8ffa">
  <xsd:schema xmlns:xsd="http://www.w3.org/2001/XMLSchema" xmlns:xs="http://www.w3.org/2001/XMLSchema" xmlns:p="http://schemas.microsoft.com/office/2006/metadata/properties" xmlns:ns2="67e865c2-dc39-48e3-b20c-7f8eb0ed2661" xmlns:ns3="65e7cf05-2a6a-4fa8-9722-aa9319033f89" targetNamespace="http://schemas.microsoft.com/office/2006/metadata/properties" ma:root="true" ma:fieldsID="bfd82c6f82469bae0f4ff15d48977cbb" ns2:_="" ns3:_="">
    <xsd:import namespace="67e865c2-dc39-48e3-b20c-7f8eb0ed2661"/>
    <xsd:import namespace="65e7cf05-2a6a-4fa8-9722-aa9319033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865c2-dc39-48e3-b20c-7f8eb0ed26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8d1ee9e0-1fb4-42dc-a4c2-3a2e38b8f1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7cf05-2a6a-4fa8-9722-aa9319033f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aafb7a8-1c97-4d2a-9e59-999b5fc6f32e}" ma:internalName="TaxCatchAll" ma:showField="CatchAllData" ma:web="65e7cf05-2a6a-4fa8-9722-aa9319033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e7cf05-2a6a-4fa8-9722-aa9319033f89">
      <UserInfo>
        <DisplayName/>
        <AccountId xsi:nil="true"/>
        <AccountType/>
      </UserInfo>
    </SharedWithUsers>
    <lcf76f155ced4ddcb4097134ff3c332f xmlns="67e865c2-dc39-48e3-b20c-7f8eb0ed2661">
      <Terms xmlns="http://schemas.microsoft.com/office/infopath/2007/PartnerControls"/>
    </lcf76f155ced4ddcb4097134ff3c332f>
    <TaxCatchAll xmlns="65e7cf05-2a6a-4fa8-9722-aa9319033f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69E42C-B622-4664-9FD3-6D09D78D3C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586DF2-4A8A-49C5-ACC3-E4630376DA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e865c2-dc39-48e3-b20c-7f8eb0ed2661"/>
    <ds:schemaRef ds:uri="65e7cf05-2a6a-4fa8-9722-aa9319033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FAB231-8449-4429-AC63-8B36568982FF}">
  <ds:schemaRefs>
    <ds:schemaRef ds:uri="http://schemas.microsoft.com/office/2006/metadata/properties"/>
    <ds:schemaRef ds:uri="http://schemas.microsoft.com/office/infopath/2007/PartnerControls"/>
    <ds:schemaRef ds:uri="65e7cf05-2a6a-4fa8-9722-aa9319033f89"/>
    <ds:schemaRef ds:uri="67e865c2-dc39-48e3-b20c-7f8eb0ed2661"/>
  </ds:schemaRefs>
</ds:datastoreItem>
</file>

<file path=customXml/itemProps4.xml><?xml version="1.0" encoding="utf-8"?>
<ds:datastoreItem xmlns:ds="http://schemas.openxmlformats.org/officeDocument/2006/customXml" ds:itemID="{AF56920E-6525-428B-BA0E-A9F1F29442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1582</Words>
  <Characters>9495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Czapska Milena</dc:creator>
  <cp:lastModifiedBy>emichalek</cp:lastModifiedBy>
  <cp:revision>3</cp:revision>
  <cp:lastPrinted>2026-03-26T11:51:00Z</cp:lastPrinted>
  <dcterms:created xsi:type="dcterms:W3CDTF">2026-05-11T09:21:00Z</dcterms:created>
  <dcterms:modified xsi:type="dcterms:W3CDTF">2026-05-15T12:38:00Z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0x0101000347B72F38080542B8E23BB079E7808D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