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CDEA0A" w14:textId="77777777" w:rsidR="00C9628F" w:rsidRPr="000C3B2F" w:rsidRDefault="00C9628F">
      <w:pPr>
        <w:pStyle w:val="Standard"/>
        <w:rPr>
          <w:rFonts w:asciiTheme="minorHAnsi" w:hAnsiTheme="minorHAnsi" w:cstheme="minorHAnsi"/>
          <w:sz w:val="22"/>
          <w:szCs w:val="22"/>
        </w:rPr>
      </w:pPr>
    </w:p>
    <w:p w14:paraId="1A9887D5" w14:textId="15428C17" w:rsidR="00C9628F" w:rsidRPr="000C3B2F" w:rsidRDefault="0070628A">
      <w:pPr>
        <w:pStyle w:val="Standard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0C3B2F">
        <w:rPr>
          <w:rFonts w:asciiTheme="minorHAnsi" w:hAnsiTheme="minorHAnsi" w:cstheme="minorHAnsi"/>
          <w:b/>
          <w:bCs/>
          <w:sz w:val="22"/>
          <w:szCs w:val="22"/>
        </w:rPr>
        <w:t xml:space="preserve">WYKAZ </w:t>
      </w:r>
      <w:r w:rsidR="00B45A67">
        <w:rPr>
          <w:rFonts w:asciiTheme="minorHAnsi" w:hAnsiTheme="minorHAnsi" w:cstheme="minorHAnsi"/>
          <w:b/>
          <w:bCs/>
          <w:sz w:val="22"/>
          <w:szCs w:val="22"/>
        </w:rPr>
        <w:t xml:space="preserve">DECYZJI ZEZWALAJĄCYCH </w:t>
      </w:r>
      <w:r w:rsidR="007B3D52">
        <w:rPr>
          <w:rFonts w:asciiTheme="minorHAnsi" w:hAnsiTheme="minorHAnsi" w:cstheme="minorHAnsi"/>
          <w:b/>
          <w:bCs/>
          <w:sz w:val="22"/>
          <w:szCs w:val="22"/>
        </w:rPr>
        <w:t xml:space="preserve">NA </w:t>
      </w:r>
      <w:r w:rsidR="007B3D52" w:rsidRPr="000C3B2F">
        <w:rPr>
          <w:rFonts w:asciiTheme="minorHAnsi" w:hAnsiTheme="minorHAnsi" w:cstheme="minorHAnsi"/>
          <w:b/>
          <w:bCs/>
          <w:sz w:val="22"/>
          <w:szCs w:val="22"/>
        </w:rPr>
        <w:t>WYCINKĘ</w:t>
      </w:r>
      <w:r w:rsidRPr="000C3B2F">
        <w:rPr>
          <w:rFonts w:asciiTheme="minorHAnsi" w:hAnsiTheme="minorHAnsi" w:cstheme="minorHAnsi"/>
          <w:b/>
          <w:bCs/>
          <w:sz w:val="22"/>
          <w:szCs w:val="22"/>
        </w:rPr>
        <w:t xml:space="preserve"> DRZEW LUB KRZEWÓW </w:t>
      </w:r>
      <w:r w:rsidR="0074409B">
        <w:rPr>
          <w:rFonts w:asciiTheme="minorHAnsi" w:hAnsiTheme="minorHAnsi" w:cstheme="minorHAnsi"/>
          <w:b/>
          <w:bCs/>
          <w:sz w:val="22"/>
          <w:szCs w:val="22"/>
        </w:rPr>
        <w:t>WYDANYCH</w:t>
      </w:r>
      <w:r w:rsidRPr="000C3B2F">
        <w:rPr>
          <w:rFonts w:asciiTheme="minorHAnsi" w:hAnsiTheme="minorHAnsi" w:cstheme="minorHAnsi"/>
          <w:b/>
          <w:bCs/>
          <w:sz w:val="22"/>
          <w:szCs w:val="22"/>
        </w:rPr>
        <w:t xml:space="preserve"> W 202</w:t>
      </w:r>
      <w:r w:rsidR="00C24766" w:rsidRPr="000C3B2F">
        <w:rPr>
          <w:rFonts w:asciiTheme="minorHAnsi" w:hAnsiTheme="minorHAnsi" w:cstheme="minorHAnsi"/>
          <w:b/>
          <w:bCs/>
          <w:sz w:val="22"/>
          <w:szCs w:val="22"/>
        </w:rPr>
        <w:t>5</w:t>
      </w:r>
      <w:r w:rsidRPr="000C3B2F">
        <w:rPr>
          <w:rFonts w:asciiTheme="minorHAnsi" w:hAnsiTheme="minorHAnsi" w:cstheme="minorHAnsi"/>
          <w:b/>
          <w:bCs/>
          <w:sz w:val="22"/>
          <w:szCs w:val="22"/>
        </w:rPr>
        <w:t xml:space="preserve"> R.</w:t>
      </w:r>
    </w:p>
    <w:p w14:paraId="689FB624" w14:textId="77777777" w:rsidR="00C9628F" w:rsidRPr="000C3B2F" w:rsidRDefault="00C9628F">
      <w:pPr>
        <w:pStyle w:val="Standard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tbl>
      <w:tblPr>
        <w:tblW w:w="1457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14"/>
        <w:gridCol w:w="2940"/>
        <w:gridCol w:w="2385"/>
        <w:gridCol w:w="7431"/>
      </w:tblGrid>
      <w:tr w:rsidR="00C9628F" w:rsidRPr="000C3B2F" w14:paraId="6945FC68" w14:textId="77777777"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21B7305" w14:textId="77777777" w:rsidR="00C9628F" w:rsidRPr="000C3B2F" w:rsidRDefault="0070628A">
            <w:pPr>
              <w:pStyle w:val="TableContents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Numer karty</w:t>
            </w:r>
          </w:p>
        </w:tc>
        <w:tc>
          <w:tcPr>
            <w:tcW w:w="2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2186EE5" w14:textId="77777777" w:rsidR="00C9628F" w:rsidRPr="000C3B2F" w:rsidRDefault="0070628A">
            <w:pPr>
              <w:pStyle w:val="TableContents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Znak sprawy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E630621" w14:textId="1778599C" w:rsidR="00C9628F" w:rsidRPr="000C3B2F" w:rsidRDefault="0070628A">
            <w:pPr>
              <w:pStyle w:val="TableContents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Data </w:t>
            </w:r>
            <w:r w:rsidR="007B3D5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wydania decyzji</w:t>
            </w:r>
          </w:p>
        </w:tc>
        <w:tc>
          <w:tcPr>
            <w:tcW w:w="7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EF1002" w14:textId="77777777" w:rsidR="00C9628F" w:rsidRPr="000C3B2F" w:rsidRDefault="0070628A">
            <w:pPr>
              <w:pStyle w:val="TableContents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Zakres przedmiotowy wniosku</w:t>
            </w:r>
          </w:p>
        </w:tc>
      </w:tr>
      <w:tr w:rsidR="00742703" w:rsidRPr="000C3B2F" w14:paraId="2AEA17F2" w14:textId="77777777">
        <w:tc>
          <w:tcPr>
            <w:tcW w:w="181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CF12043" w14:textId="54060636" w:rsidR="00742703" w:rsidRPr="000C3B2F" w:rsidRDefault="00742703" w:rsidP="00742703">
            <w:pPr>
              <w:pStyle w:val="TableContents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hyperlink w:anchor="_KARTA_INFORMACYJNA" w:history="1">
              <w:r w:rsidRPr="000C3B2F">
                <w:rPr>
                  <w:rStyle w:val="Hipercze"/>
                  <w:rFonts w:asciiTheme="minorHAnsi" w:hAnsiTheme="minorHAnsi" w:cstheme="minorHAnsi"/>
                  <w:color w:val="auto"/>
                  <w:sz w:val="22"/>
                  <w:szCs w:val="22"/>
                  <w:u w:val="none"/>
                </w:rPr>
                <w:t>1/</w:t>
              </w:r>
              <w:r>
                <w:rPr>
                  <w:rStyle w:val="Hipercze"/>
                  <w:rFonts w:asciiTheme="minorHAnsi" w:hAnsiTheme="minorHAnsi" w:cstheme="minorHAnsi"/>
                  <w:color w:val="auto"/>
                  <w:sz w:val="22"/>
                  <w:szCs w:val="22"/>
                  <w:u w:val="none"/>
                </w:rPr>
                <w:t>d</w:t>
              </w:r>
              <w:r w:rsidRPr="000C3B2F">
                <w:rPr>
                  <w:rStyle w:val="Hipercze"/>
                  <w:rFonts w:asciiTheme="minorHAnsi" w:hAnsiTheme="minorHAnsi" w:cstheme="minorHAnsi"/>
                  <w:color w:val="auto"/>
                  <w:sz w:val="22"/>
                  <w:szCs w:val="22"/>
                  <w:u w:val="none"/>
                </w:rPr>
                <w:t>/202</w:t>
              </w:r>
              <w:r>
                <w:rPr>
                  <w:rStyle w:val="Hipercze"/>
                  <w:rFonts w:asciiTheme="minorHAnsi" w:hAnsiTheme="minorHAnsi" w:cstheme="minorHAnsi"/>
                  <w:color w:val="auto"/>
                  <w:sz w:val="22"/>
                  <w:szCs w:val="22"/>
                  <w:u w:val="none"/>
                </w:rPr>
                <w:t>6</w:t>
              </w:r>
            </w:hyperlink>
          </w:p>
        </w:tc>
        <w:tc>
          <w:tcPr>
            <w:tcW w:w="294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96F7532" w14:textId="70F00F6A" w:rsidR="00742703" w:rsidRPr="000C3B2F" w:rsidRDefault="00742703" w:rsidP="00742703">
            <w:pPr>
              <w:pStyle w:val="Standard"/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RRG.6131.II.1.2026.AW</w:t>
            </w:r>
          </w:p>
        </w:tc>
        <w:tc>
          <w:tcPr>
            <w:tcW w:w="238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EFC440" w14:textId="1F2309C6" w:rsidR="00742703" w:rsidRPr="000C3B2F" w:rsidRDefault="004F5A8C" w:rsidP="00742703">
            <w:pPr>
              <w:pStyle w:val="TableContents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07.07.2026</w:t>
            </w:r>
          </w:p>
        </w:tc>
        <w:tc>
          <w:tcPr>
            <w:tcW w:w="74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4890DB" w14:textId="4EEB78C1" w:rsidR="00742703" w:rsidRPr="000C3B2F" w:rsidRDefault="004F5A8C" w:rsidP="00742703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Decyzja zezwalająca na usunięcie 5 drzew z gat. </w:t>
            </w:r>
            <w:r w:rsidR="008C7402">
              <w:rPr>
                <w:rFonts w:asciiTheme="minorHAnsi" w:hAnsiTheme="minorHAnsi" w:cstheme="minorHAnsi"/>
                <w:sz w:val="22"/>
                <w:szCs w:val="22"/>
              </w:rPr>
              <w:t>Daglezja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zlokalizowanych w pasie drogowym drogi powiatowej nr 1394F w miejscowości Łupowo, gmina Bogdaniec.</w:t>
            </w:r>
          </w:p>
        </w:tc>
      </w:tr>
      <w:tr w:rsidR="00742703" w:rsidRPr="000C3B2F" w14:paraId="4EADE171" w14:textId="77777777">
        <w:tc>
          <w:tcPr>
            <w:tcW w:w="181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A57873" w14:textId="79ABC20C" w:rsidR="00742703" w:rsidRPr="000C3B2F" w:rsidRDefault="00742703" w:rsidP="00742703">
            <w:pPr>
              <w:pStyle w:val="TableContents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hyperlink w:anchor="_KARTA_INFORMACYJNA_1" w:history="1">
              <w:r w:rsidRPr="000C3B2F">
                <w:rPr>
                  <w:rStyle w:val="Hipercze"/>
                  <w:rFonts w:asciiTheme="minorHAnsi" w:hAnsiTheme="minorHAnsi" w:cstheme="minorHAnsi"/>
                  <w:color w:val="auto"/>
                  <w:sz w:val="22"/>
                  <w:szCs w:val="22"/>
                  <w:u w:val="none"/>
                </w:rPr>
                <w:t>2/</w:t>
              </w:r>
              <w:r>
                <w:rPr>
                  <w:rStyle w:val="Hipercze"/>
                  <w:rFonts w:asciiTheme="minorHAnsi" w:hAnsiTheme="minorHAnsi" w:cstheme="minorHAnsi"/>
                  <w:color w:val="auto"/>
                  <w:sz w:val="22"/>
                  <w:szCs w:val="22"/>
                  <w:u w:val="none"/>
                </w:rPr>
                <w:t>d</w:t>
              </w:r>
              <w:r w:rsidRPr="000C3B2F">
                <w:rPr>
                  <w:rStyle w:val="Hipercze"/>
                  <w:rFonts w:asciiTheme="minorHAnsi" w:hAnsiTheme="minorHAnsi" w:cstheme="minorHAnsi"/>
                  <w:color w:val="auto"/>
                  <w:sz w:val="22"/>
                  <w:szCs w:val="22"/>
                  <w:u w:val="none"/>
                </w:rPr>
                <w:t>/202</w:t>
              </w:r>
            </w:hyperlink>
            <w:r w:rsidR="00117D17">
              <w:t>6</w:t>
            </w:r>
          </w:p>
        </w:tc>
        <w:tc>
          <w:tcPr>
            <w:tcW w:w="294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0AD64D" w14:textId="4E300E21" w:rsidR="00742703" w:rsidRPr="000C3B2F" w:rsidRDefault="00742703" w:rsidP="00742703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RRG.6131.II.2.2026.AW</w:t>
            </w:r>
          </w:p>
        </w:tc>
        <w:tc>
          <w:tcPr>
            <w:tcW w:w="238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CC31FF" w14:textId="07DEDC0D" w:rsidR="00742703" w:rsidRPr="000C3B2F" w:rsidRDefault="004F5A8C" w:rsidP="00742703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22.04.2026</w:t>
            </w:r>
          </w:p>
        </w:tc>
        <w:tc>
          <w:tcPr>
            <w:tcW w:w="74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A6DE60" w14:textId="2EE4DD02" w:rsidR="00742703" w:rsidRPr="000C3B2F" w:rsidRDefault="004F5A8C" w:rsidP="00742703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Decyzja zezwalająca na usunięcie drzewa z gat. Wiąz zlokalizowanego na działce nr 311 w miejscowości Bogdaniec, gmina Bogdaniec.</w:t>
            </w:r>
          </w:p>
        </w:tc>
      </w:tr>
      <w:tr w:rsidR="00742703" w:rsidRPr="000C3B2F" w14:paraId="276CCB2A" w14:textId="77777777">
        <w:tc>
          <w:tcPr>
            <w:tcW w:w="181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AE7A59" w14:textId="34058979" w:rsidR="00742703" w:rsidRPr="000C3B2F" w:rsidRDefault="00742703" w:rsidP="00742703">
            <w:pPr>
              <w:pStyle w:val="TableContents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hyperlink w:anchor="_KARTA_INFORMACYJNA_2" w:history="1">
              <w:r w:rsidRPr="000C3B2F">
                <w:rPr>
                  <w:rStyle w:val="Hipercze"/>
                  <w:rFonts w:asciiTheme="minorHAnsi" w:hAnsiTheme="minorHAnsi" w:cstheme="minorHAnsi"/>
                  <w:color w:val="auto"/>
                  <w:sz w:val="22"/>
                  <w:szCs w:val="22"/>
                  <w:u w:val="none"/>
                </w:rPr>
                <w:t>3/</w:t>
              </w:r>
              <w:r>
                <w:rPr>
                  <w:rStyle w:val="Hipercze"/>
                  <w:rFonts w:asciiTheme="minorHAnsi" w:hAnsiTheme="minorHAnsi" w:cstheme="minorHAnsi"/>
                  <w:color w:val="auto"/>
                  <w:sz w:val="22"/>
                  <w:szCs w:val="22"/>
                  <w:u w:val="none"/>
                </w:rPr>
                <w:t>d</w:t>
              </w:r>
              <w:r w:rsidRPr="000C3B2F">
                <w:rPr>
                  <w:rStyle w:val="Hipercze"/>
                  <w:rFonts w:asciiTheme="minorHAnsi" w:hAnsiTheme="minorHAnsi" w:cstheme="minorHAnsi"/>
                  <w:color w:val="auto"/>
                  <w:sz w:val="22"/>
                  <w:szCs w:val="22"/>
                  <w:u w:val="none"/>
                </w:rPr>
                <w:t>/202</w:t>
              </w:r>
            </w:hyperlink>
            <w:r w:rsidR="00117D17">
              <w:t>6</w:t>
            </w:r>
          </w:p>
        </w:tc>
        <w:tc>
          <w:tcPr>
            <w:tcW w:w="294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398A16A" w14:textId="6369441C" w:rsidR="00742703" w:rsidRPr="000C3B2F" w:rsidRDefault="00742703" w:rsidP="00742703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RRG.6131.II.3.2026.AW</w:t>
            </w:r>
          </w:p>
        </w:tc>
        <w:tc>
          <w:tcPr>
            <w:tcW w:w="238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754DBA" w14:textId="7DF5D8E2" w:rsidR="00742703" w:rsidRPr="000C3B2F" w:rsidRDefault="00D9601A" w:rsidP="00742703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22.05.2026</w:t>
            </w:r>
          </w:p>
        </w:tc>
        <w:tc>
          <w:tcPr>
            <w:tcW w:w="74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C33B9D4" w14:textId="74DDC138" w:rsidR="00742703" w:rsidRPr="000C3B2F" w:rsidRDefault="00D9601A" w:rsidP="00742703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Decyzja zezwalająca na usunięcie 29 sztuk drzew z gat. Wiąz szypułkowy (25 sztuk), klon jawor (2 sztuki), lipa drobnolistna (2 sztuki) rosnących w pasie drogowym drogi powiatowej nr 1392F, działka o nr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ewid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>. gr. 2 obręb Stanowice, gmina Bogdaniec.</w:t>
            </w:r>
          </w:p>
        </w:tc>
      </w:tr>
      <w:tr w:rsidR="00D9601A" w:rsidRPr="000C3B2F" w14:paraId="1434B09A" w14:textId="77777777">
        <w:tc>
          <w:tcPr>
            <w:tcW w:w="181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BAD93C" w14:textId="349C3EBD" w:rsidR="00D9601A" w:rsidRPr="000C3B2F" w:rsidRDefault="00D9601A" w:rsidP="00D9601A">
            <w:pPr>
              <w:pStyle w:val="TableContents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hyperlink w:anchor="_KARTA_INFORMACYJNA_3" w:history="1">
              <w:r w:rsidRPr="000C3B2F">
                <w:rPr>
                  <w:rStyle w:val="Hipercze"/>
                  <w:rFonts w:asciiTheme="minorHAnsi" w:hAnsiTheme="minorHAnsi" w:cstheme="minorHAnsi"/>
                  <w:color w:val="auto"/>
                  <w:sz w:val="22"/>
                  <w:szCs w:val="22"/>
                  <w:u w:val="none"/>
                </w:rPr>
                <w:t>4/</w:t>
              </w:r>
              <w:r>
                <w:rPr>
                  <w:rStyle w:val="Hipercze"/>
                  <w:rFonts w:asciiTheme="minorHAnsi" w:hAnsiTheme="minorHAnsi" w:cstheme="minorHAnsi"/>
                  <w:color w:val="auto"/>
                  <w:sz w:val="22"/>
                  <w:szCs w:val="22"/>
                  <w:u w:val="none"/>
                </w:rPr>
                <w:t>d</w:t>
              </w:r>
              <w:r w:rsidRPr="000C3B2F">
                <w:rPr>
                  <w:rStyle w:val="Hipercze"/>
                  <w:rFonts w:asciiTheme="minorHAnsi" w:hAnsiTheme="minorHAnsi" w:cstheme="minorHAnsi"/>
                  <w:color w:val="auto"/>
                  <w:sz w:val="22"/>
                  <w:szCs w:val="22"/>
                  <w:u w:val="none"/>
                </w:rPr>
                <w:t>/202</w:t>
              </w:r>
            </w:hyperlink>
            <w:r w:rsidR="00117D17">
              <w:t>6</w:t>
            </w:r>
          </w:p>
        </w:tc>
        <w:tc>
          <w:tcPr>
            <w:tcW w:w="294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22C9783" w14:textId="7C817AFC" w:rsidR="00D9601A" w:rsidRPr="000C3B2F" w:rsidRDefault="00D9601A" w:rsidP="00D9601A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RRG.6131.II.4.2026.AW</w:t>
            </w:r>
          </w:p>
        </w:tc>
        <w:tc>
          <w:tcPr>
            <w:tcW w:w="238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3BD1F5C" w14:textId="77D29A67" w:rsidR="00D9601A" w:rsidRPr="000C3B2F" w:rsidRDefault="00D9601A" w:rsidP="00D9601A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28.05.2026</w:t>
            </w:r>
          </w:p>
        </w:tc>
        <w:tc>
          <w:tcPr>
            <w:tcW w:w="74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968CAB1" w14:textId="24058A1A" w:rsidR="00D9601A" w:rsidRPr="000C3B2F" w:rsidRDefault="00D9601A" w:rsidP="00D9601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Decyzja zezwalająca na usunięcie 28 sztuk drzew z gat. Jesion wyniosły (27 sztuk), jabłoń domowa (1 sztuka) rosnących na terenie działki oznaczonej numerem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ewid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>. gr. 64 obręb Janczewo gmina Santok.</w:t>
            </w:r>
          </w:p>
        </w:tc>
      </w:tr>
      <w:tr w:rsidR="00D9601A" w:rsidRPr="000C3B2F" w14:paraId="6321B9E3" w14:textId="77777777">
        <w:tc>
          <w:tcPr>
            <w:tcW w:w="181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467B307" w14:textId="7EE7977D" w:rsidR="00D9601A" w:rsidRPr="000C3B2F" w:rsidRDefault="00D9601A" w:rsidP="00D9601A">
            <w:pPr>
              <w:pStyle w:val="TableContents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hyperlink w:anchor="_KARTA_INFORMACYJNA_4" w:history="1">
              <w:r w:rsidRPr="000C3B2F">
                <w:rPr>
                  <w:rStyle w:val="Hipercze"/>
                  <w:rFonts w:asciiTheme="minorHAnsi" w:hAnsiTheme="minorHAnsi" w:cstheme="minorHAnsi"/>
                  <w:color w:val="auto"/>
                  <w:sz w:val="22"/>
                  <w:szCs w:val="22"/>
                  <w:u w:val="none"/>
                </w:rPr>
                <w:t>5/</w:t>
              </w:r>
              <w:r>
                <w:rPr>
                  <w:rStyle w:val="Hipercze"/>
                  <w:rFonts w:asciiTheme="minorHAnsi" w:hAnsiTheme="minorHAnsi" w:cstheme="minorHAnsi"/>
                  <w:color w:val="auto"/>
                  <w:sz w:val="22"/>
                  <w:szCs w:val="22"/>
                  <w:u w:val="none"/>
                </w:rPr>
                <w:t>d</w:t>
              </w:r>
              <w:r w:rsidRPr="000C3B2F">
                <w:rPr>
                  <w:rStyle w:val="Hipercze"/>
                  <w:rFonts w:asciiTheme="minorHAnsi" w:hAnsiTheme="minorHAnsi" w:cstheme="minorHAnsi"/>
                  <w:color w:val="auto"/>
                  <w:sz w:val="22"/>
                  <w:szCs w:val="22"/>
                  <w:u w:val="none"/>
                </w:rPr>
                <w:t>/202</w:t>
              </w:r>
            </w:hyperlink>
            <w:r w:rsidR="00117D17">
              <w:t>6</w:t>
            </w:r>
          </w:p>
        </w:tc>
        <w:tc>
          <w:tcPr>
            <w:tcW w:w="294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94BF77F" w14:textId="65F38526" w:rsidR="00D9601A" w:rsidRPr="000C3B2F" w:rsidRDefault="00D9601A" w:rsidP="00D9601A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RRG.6131.II.5.2026.AW</w:t>
            </w:r>
          </w:p>
        </w:tc>
        <w:tc>
          <w:tcPr>
            <w:tcW w:w="238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262A8D0" w14:textId="2989FAEA" w:rsidR="00D9601A" w:rsidRPr="000C3B2F" w:rsidRDefault="00D9601A" w:rsidP="00D9601A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4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DF3200F" w14:textId="4A485573" w:rsidR="00D9601A" w:rsidRPr="000C3B2F" w:rsidRDefault="00D9601A" w:rsidP="00D9601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9601A" w:rsidRPr="000C3B2F" w14:paraId="6524EDC3" w14:textId="77777777">
        <w:tc>
          <w:tcPr>
            <w:tcW w:w="181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E51C86" w14:textId="730B735D" w:rsidR="00D9601A" w:rsidRPr="000C3B2F" w:rsidRDefault="00D9601A" w:rsidP="00D9601A">
            <w:pPr>
              <w:pStyle w:val="TableContents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hyperlink w:anchor="_KARTA_INFORMACYJNA_5" w:history="1">
              <w:r w:rsidRPr="000C3B2F">
                <w:rPr>
                  <w:rStyle w:val="Hipercze"/>
                  <w:rFonts w:asciiTheme="minorHAnsi" w:hAnsiTheme="minorHAnsi" w:cstheme="minorHAnsi"/>
                  <w:color w:val="auto"/>
                  <w:sz w:val="22"/>
                  <w:szCs w:val="22"/>
                  <w:u w:val="none"/>
                </w:rPr>
                <w:t>6/</w:t>
              </w:r>
              <w:r>
                <w:rPr>
                  <w:rStyle w:val="Hipercze"/>
                  <w:rFonts w:asciiTheme="minorHAnsi" w:hAnsiTheme="minorHAnsi" w:cstheme="minorHAnsi"/>
                  <w:color w:val="auto"/>
                  <w:sz w:val="22"/>
                  <w:szCs w:val="22"/>
                  <w:u w:val="none"/>
                </w:rPr>
                <w:t>d</w:t>
              </w:r>
              <w:r w:rsidRPr="000C3B2F">
                <w:rPr>
                  <w:rStyle w:val="Hipercze"/>
                  <w:rFonts w:asciiTheme="minorHAnsi" w:hAnsiTheme="minorHAnsi" w:cstheme="minorHAnsi"/>
                  <w:color w:val="auto"/>
                  <w:sz w:val="22"/>
                  <w:szCs w:val="22"/>
                  <w:u w:val="none"/>
                </w:rPr>
                <w:t>/202</w:t>
              </w:r>
            </w:hyperlink>
            <w:r w:rsidR="00117D17">
              <w:t>6</w:t>
            </w:r>
          </w:p>
        </w:tc>
        <w:tc>
          <w:tcPr>
            <w:tcW w:w="294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383F91A" w14:textId="478E5690" w:rsidR="00D9601A" w:rsidRPr="000C3B2F" w:rsidRDefault="00D9601A" w:rsidP="00D9601A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RRG.6131.II.6.2026.AW</w:t>
            </w:r>
          </w:p>
        </w:tc>
        <w:tc>
          <w:tcPr>
            <w:tcW w:w="238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F82BAA" w14:textId="21C31887" w:rsidR="00D9601A" w:rsidRPr="000C3B2F" w:rsidRDefault="00D9601A" w:rsidP="00D9601A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2.09.2026</w:t>
            </w:r>
          </w:p>
        </w:tc>
        <w:tc>
          <w:tcPr>
            <w:tcW w:w="74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B01511" w14:textId="1076074D" w:rsidR="00D9601A" w:rsidRPr="000C3B2F" w:rsidRDefault="00D9601A" w:rsidP="00D9601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Decyzja zezwalająca na usunięcie 3 drzew z gat. Wierzba (1 sztuka) oraz Brzoza (2 sztuki) rosnących na działce nr 148 obręb Krzyszczynka, gmina Bogdaniec.</w:t>
            </w:r>
          </w:p>
        </w:tc>
      </w:tr>
      <w:tr w:rsidR="00D9601A" w:rsidRPr="000C3B2F" w14:paraId="2BE4503D" w14:textId="77777777">
        <w:tc>
          <w:tcPr>
            <w:tcW w:w="181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4C241B5" w14:textId="05321E14" w:rsidR="00D9601A" w:rsidRPr="000C3B2F" w:rsidRDefault="00D9601A" w:rsidP="00D9601A">
            <w:pPr>
              <w:pStyle w:val="TableContents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hyperlink w:anchor="_KARTA_INFORMACYJNA_6" w:history="1">
              <w:r w:rsidRPr="000C3B2F">
                <w:rPr>
                  <w:rStyle w:val="Hipercze"/>
                  <w:rFonts w:asciiTheme="minorHAnsi" w:hAnsiTheme="minorHAnsi" w:cstheme="minorHAnsi"/>
                  <w:color w:val="auto"/>
                  <w:sz w:val="22"/>
                  <w:szCs w:val="22"/>
                  <w:u w:val="none"/>
                </w:rPr>
                <w:t>7/</w:t>
              </w:r>
              <w:r>
                <w:rPr>
                  <w:rStyle w:val="Hipercze"/>
                  <w:rFonts w:asciiTheme="minorHAnsi" w:hAnsiTheme="minorHAnsi" w:cstheme="minorHAnsi"/>
                  <w:color w:val="auto"/>
                  <w:sz w:val="22"/>
                  <w:szCs w:val="22"/>
                  <w:u w:val="none"/>
                </w:rPr>
                <w:t>d</w:t>
              </w:r>
              <w:r w:rsidRPr="000C3B2F">
                <w:rPr>
                  <w:rStyle w:val="Hipercze"/>
                  <w:rFonts w:asciiTheme="minorHAnsi" w:hAnsiTheme="minorHAnsi" w:cstheme="minorHAnsi"/>
                  <w:color w:val="auto"/>
                  <w:sz w:val="22"/>
                  <w:szCs w:val="22"/>
                  <w:u w:val="none"/>
                </w:rPr>
                <w:t>/202</w:t>
              </w:r>
            </w:hyperlink>
            <w:r w:rsidR="00117D17">
              <w:t>6</w:t>
            </w:r>
          </w:p>
        </w:tc>
        <w:tc>
          <w:tcPr>
            <w:tcW w:w="294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B5F9DDD" w14:textId="00E608D2" w:rsidR="00D9601A" w:rsidRPr="000C3B2F" w:rsidRDefault="00D9601A" w:rsidP="00D9601A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RRG.6131.II.7.2026.AW</w:t>
            </w:r>
          </w:p>
        </w:tc>
        <w:tc>
          <w:tcPr>
            <w:tcW w:w="238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37EA58" w14:textId="4951FB49" w:rsidR="00D9601A" w:rsidRPr="000C3B2F" w:rsidRDefault="00D9601A" w:rsidP="00D9601A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24.09.2026</w:t>
            </w:r>
          </w:p>
        </w:tc>
        <w:tc>
          <w:tcPr>
            <w:tcW w:w="74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226219D" w14:textId="492AD141" w:rsidR="00D9601A" w:rsidRPr="000C3B2F" w:rsidRDefault="00D9601A" w:rsidP="00D9601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Decyzja zezwalająca na usunięcie 2 drzew z gat. Wierzba pospolita zlokalizowanych w pasie drogowym drogi powiatowej nr 1416F, działka o nr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ewid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>. gr. 61 obręb Racław, gmina Bogdaniec.</w:t>
            </w:r>
          </w:p>
        </w:tc>
      </w:tr>
      <w:tr w:rsidR="00D9601A" w:rsidRPr="000C3B2F" w14:paraId="588A364C" w14:textId="77777777">
        <w:tc>
          <w:tcPr>
            <w:tcW w:w="181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E70395" w14:textId="381F4159" w:rsidR="00D9601A" w:rsidRPr="000C3B2F" w:rsidRDefault="00D9601A" w:rsidP="00D9601A">
            <w:pPr>
              <w:pStyle w:val="TableContents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hyperlink w:anchor="_KARTA_INFORMACYJNA_7" w:history="1">
              <w:r w:rsidRPr="000C3B2F">
                <w:rPr>
                  <w:rStyle w:val="Hipercze"/>
                  <w:rFonts w:asciiTheme="minorHAnsi" w:hAnsiTheme="minorHAnsi" w:cstheme="minorHAnsi"/>
                  <w:color w:val="auto"/>
                  <w:sz w:val="22"/>
                  <w:szCs w:val="22"/>
                  <w:u w:val="none"/>
                </w:rPr>
                <w:t>8/</w:t>
              </w:r>
              <w:r>
                <w:rPr>
                  <w:rStyle w:val="Hipercze"/>
                  <w:rFonts w:asciiTheme="minorHAnsi" w:hAnsiTheme="minorHAnsi" w:cstheme="minorHAnsi"/>
                  <w:color w:val="auto"/>
                  <w:sz w:val="22"/>
                  <w:szCs w:val="22"/>
                  <w:u w:val="none"/>
                </w:rPr>
                <w:t>d</w:t>
              </w:r>
              <w:r w:rsidRPr="000C3B2F">
                <w:rPr>
                  <w:rStyle w:val="Hipercze"/>
                  <w:rFonts w:asciiTheme="minorHAnsi" w:hAnsiTheme="minorHAnsi" w:cstheme="minorHAnsi"/>
                  <w:color w:val="auto"/>
                  <w:sz w:val="22"/>
                  <w:szCs w:val="22"/>
                  <w:u w:val="none"/>
                </w:rPr>
                <w:t>/202</w:t>
              </w:r>
            </w:hyperlink>
            <w:r w:rsidR="00117D17">
              <w:t>6</w:t>
            </w:r>
          </w:p>
        </w:tc>
        <w:tc>
          <w:tcPr>
            <w:tcW w:w="294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98159A5" w14:textId="05FFDBB4" w:rsidR="00D9601A" w:rsidRPr="000C3B2F" w:rsidRDefault="00D9601A" w:rsidP="00D9601A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RRG.6131.II.8.2026.AW</w:t>
            </w:r>
          </w:p>
        </w:tc>
        <w:tc>
          <w:tcPr>
            <w:tcW w:w="238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2590C26" w14:textId="0D7A79D4" w:rsidR="00D9601A" w:rsidRPr="000C3B2F" w:rsidRDefault="00D9601A" w:rsidP="00D9601A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02.09.2026</w:t>
            </w:r>
          </w:p>
        </w:tc>
        <w:tc>
          <w:tcPr>
            <w:tcW w:w="74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D33D549" w14:textId="16933A3F" w:rsidR="00D9601A" w:rsidRPr="000C3B2F" w:rsidRDefault="00D9601A" w:rsidP="00D9601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Decyzja odmawiająca zezwolenia na usunięcie 1 drzewa z gat. Liściastego zlokalizowanego na działce nr 9/9 w miejscowości Jenin, gmina Bogdaniec.</w:t>
            </w:r>
          </w:p>
        </w:tc>
      </w:tr>
      <w:tr w:rsidR="00D9601A" w:rsidRPr="000C3B2F" w14:paraId="6BF7D197" w14:textId="77777777">
        <w:tc>
          <w:tcPr>
            <w:tcW w:w="181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951E736" w14:textId="76134720" w:rsidR="00D9601A" w:rsidRPr="000C3B2F" w:rsidRDefault="00D9601A" w:rsidP="00D9601A">
            <w:pPr>
              <w:pStyle w:val="TableContents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hyperlink w:anchor="_KARTA_INFORMACYJNA_8" w:history="1">
              <w:r w:rsidRPr="000C3B2F">
                <w:rPr>
                  <w:rStyle w:val="Hipercze"/>
                  <w:rFonts w:asciiTheme="minorHAnsi" w:hAnsiTheme="minorHAnsi" w:cstheme="minorHAnsi"/>
                  <w:color w:val="auto"/>
                  <w:sz w:val="22"/>
                  <w:szCs w:val="22"/>
                  <w:u w:val="none"/>
                </w:rPr>
                <w:t>9/</w:t>
              </w:r>
              <w:r>
                <w:rPr>
                  <w:rStyle w:val="Hipercze"/>
                  <w:rFonts w:asciiTheme="minorHAnsi" w:hAnsiTheme="minorHAnsi" w:cstheme="minorHAnsi"/>
                  <w:color w:val="auto"/>
                  <w:sz w:val="22"/>
                  <w:szCs w:val="22"/>
                  <w:u w:val="none"/>
                </w:rPr>
                <w:t>d</w:t>
              </w:r>
              <w:r w:rsidRPr="000C3B2F">
                <w:rPr>
                  <w:rStyle w:val="Hipercze"/>
                  <w:rFonts w:asciiTheme="minorHAnsi" w:hAnsiTheme="minorHAnsi" w:cstheme="minorHAnsi"/>
                  <w:color w:val="auto"/>
                  <w:sz w:val="22"/>
                  <w:szCs w:val="22"/>
                  <w:u w:val="none"/>
                </w:rPr>
                <w:t>/202</w:t>
              </w:r>
            </w:hyperlink>
            <w:r w:rsidR="00117D17">
              <w:t>6</w:t>
            </w:r>
          </w:p>
        </w:tc>
        <w:tc>
          <w:tcPr>
            <w:tcW w:w="294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61FE825" w14:textId="5BF23269" w:rsidR="00D9601A" w:rsidRPr="000C3B2F" w:rsidRDefault="00D9601A" w:rsidP="00D9601A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RRG.6131.II.9.2026.AW</w:t>
            </w:r>
          </w:p>
        </w:tc>
        <w:tc>
          <w:tcPr>
            <w:tcW w:w="238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19B200" w14:textId="72ED7659" w:rsidR="00D9601A" w:rsidRPr="000C3B2F" w:rsidRDefault="00D9601A" w:rsidP="00D9601A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23.09.2026</w:t>
            </w:r>
          </w:p>
        </w:tc>
        <w:tc>
          <w:tcPr>
            <w:tcW w:w="74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1CE8CAF" w14:textId="0674E382" w:rsidR="00D9601A" w:rsidRPr="000C3B2F" w:rsidRDefault="00D9601A" w:rsidP="00D9601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Decyzja zezwalająca na usunięcie 29 sztuk drzew z gat. Wiąz szypułkowy (25 sztuk), klon jawor (2 sztuki), lipa drobnolistna (2 sztuki) rosnących w pasie drogowym drogi powiatowej nr 1392F, działka o nr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ewid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>. gr. 2 obręb Stanowice, gmina Bogdaniec.</w:t>
            </w:r>
          </w:p>
        </w:tc>
      </w:tr>
      <w:tr w:rsidR="00D9601A" w:rsidRPr="000C3B2F" w14:paraId="7296EBD3" w14:textId="77777777">
        <w:tc>
          <w:tcPr>
            <w:tcW w:w="181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D307AA8" w14:textId="10E57CA8" w:rsidR="00D9601A" w:rsidRPr="000C3B2F" w:rsidRDefault="00D9601A" w:rsidP="00D9601A">
            <w:pPr>
              <w:pStyle w:val="TableContents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10/d/2026</w:t>
            </w:r>
          </w:p>
        </w:tc>
        <w:tc>
          <w:tcPr>
            <w:tcW w:w="294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7DE3FB1" w14:textId="7584C2C1" w:rsidR="00D9601A" w:rsidRPr="000C3B2F" w:rsidRDefault="00D9601A" w:rsidP="00D9601A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RRG.6131.II.10.2026.AW</w:t>
            </w:r>
          </w:p>
        </w:tc>
        <w:tc>
          <w:tcPr>
            <w:tcW w:w="2385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43E6023" w14:textId="6BF6149D" w:rsidR="00D9601A" w:rsidRPr="000C3B2F" w:rsidRDefault="00D9601A" w:rsidP="00D9601A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18.09.2026</w:t>
            </w:r>
          </w:p>
        </w:tc>
        <w:tc>
          <w:tcPr>
            <w:tcW w:w="74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FAFBB3" w14:textId="12B5BA4B" w:rsidR="00D9601A" w:rsidRPr="000C3B2F" w:rsidRDefault="00D9601A" w:rsidP="00D9601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Decyzja zezwalająca na usunięcie 8 drzew z gat. Jesion wyniosły (7 sztuk) oraz dąb szypułkowy (1 sztuka) rosnących na terenie działki oznaczonej numerem ewidencyjnym gruntów 64 obręb Janczewo gmina Santok, stanowiącej pas drogi powiatowej 1405F w miejscowości Janczewo.</w:t>
            </w:r>
          </w:p>
        </w:tc>
      </w:tr>
    </w:tbl>
    <w:p w14:paraId="2020065A" w14:textId="77777777" w:rsidR="0023129D" w:rsidRPr="000C3B2F" w:rsidRDefault="0023129D">
      <w:pPr>
        <w:pStyle w:val="Standard"/>
        <w:rPr>
          <w:rFonts w:asciiTheme="minorHAnsi" w:hAnsiTheme="minorHAnsi" w:cstheme="minorHAnsi"/>
          <w:sz w:val="22"/>
          <w:szCs w:val="22"/>
        </w:rPr>
      </w:pPr>
      <w:r w:rsidRPr="000C3B2F">
        <w:rPr>
          <w:rFonts w:asciiTheme="minorHAnsi" w:hAnsiTheme="minorHAnsi" w:cstheme="minorHAnsi"/>
          <w:sz w:val="22"/>
          <w:szCs w:val="22"/>
        </w:rPr>
        <w:lastRenderedPageBreak/>
        <w:br w:type="page"/>
      </w:r>
    </w:p>
    <w:tbl>
      <w:tblPr>
        <w:tblW w:w="14520" w:type="dxa"/>
        <w:tblInd w:w="36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40"/>
        <w:gridCol w:w="3525"/>
        <w:gridCol w:w="10155"/>
      </w:tblGrid>
      <w:tr w:rsidR="0023129D" w:rsidRPr="000C3B2F" w14:paraId="44859790" w14:textId="77777777" w:rsidTr="0070628A">
        <w:trPr>
          <w:cantSplit/>
          <w:trHeight w:val="345"/>
        </w:trPr>
        <w:tc>
          <w:tcPr>
            <w:tcW w:w="840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7A08058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lastRenderedPageBreak/>
              <w:t>Lp.</w:t>
            </w:r>
          </w:p>
        </w:tc>
        <w:tc>
          <w:tcPr>
            <w:tcW w:w="13680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36854AF" w14:textId="77777777" w:rsidR="0023129D" w:rsidRPr="000C3B2F" w:rsidRDefault="0023129D" w:rsidP="0070628A">
            <w:pPr>
              <w:pStyle w:val="Nagwek2"/>
              <w:numPr>
                <w:ilvl w:val="1"/>
                <w:numId w:val="1"/>
              </w:numPr>
              <w:tabs>
                <w:tab w:val="left" w:pos="0"/>
              </w:tabs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bookmarkStart w:id="0" w:name="_KARTA_INFORMACYJNA"/>
            <w:bookmarkEnd w:id="0"/>
            <w:r w:rsidRPr="000C3B2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KARTA INFORMACYJNA</w:t>
            </w:r>
          </w:p>
        </w:tc>
      </w:tr>
      <w:tr w:rsidR="0023129D" w:rsidRPr="000C3B2F" w14:paraId="70D240F9" w14:textId="77777777" w:rsidTr="0070628A">
        <w:trPr>
          <w:trHeight w:val="219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4144EEC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A2484E2" w14:textId="77777777" w:rsidR="0023129D" w:rsidRPr="000C3B2F" w:rsidRDefault="0023129D" w:rsidP="0070628A">
            <w:pPr>
              <w:pStyle w:val="Nagwek1"/>
              <w:numPr>
                <w:ilvl w:val="0"/>
                <w:numId w:val="1"/>
              </w:numPr>
              <w:tabs>
                <w:tab w:val="left" w:pos="0"/>
              </w:tabs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Numer karty/rok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0AA113" w14:textId="4BDDEB70" w:rsidR="0023129D" w:rsidRPr="000C3B2F" w:rsidRDefault="0023129D" w:rsidP="0070628A">
            <w:pPr>
              <w:pStyle w:val="Nagwek1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sz w:val="22"/>
                <w:szCs w:val="22"/>
              </w:rPr>
              <w:t>1/</w:t>
            </w:r>
            <w:r w:rsidR="007B3D52">
              <w:rPr>
                <w:rFonts w:asciiTheme="minorHAnsi" w:hAnsiTheme="minorHAnsi" w:cstheme="minorHAnsi"/>
                <w:sz w:val="22"/>
                <w:szCs w:val="22"/>
              </w:rPr>
              <w:t>d</w:t>
            </w:r>
            <w:r w:rsidR="00837134" w:rsidRPr="000C3B2F">
              <w:rPr>
                <w:rFonts w:asciiTheme="minorHAnsi" w:hAnsiTheme="minorHAnsi" w:cstheme="minorHAnsi"/>
                <w:sz w:val="22"/>
                <w:szCs w:val="22"/>
              </w:rPr>
              <w:t>/202</w:t>
            </w:r>
            <w:r w:rsidR="008C7402">
              <w:rPr>
                <w:rFonts w:asciiTheme="minorHAnsi" w:hAnsiTheme="minorHAnsi" w:cstheme="minorHAnsi"/>
                <w:sz w:val="22"/>
                <w:szCs w:val="22"/>
              </w:rPr>
              <w:t>6</w:t>
            </w:r>
          </w:p>
        </w:tc>
      </w:tr>
      <w:tr w:rsidR="0023129D" w:rsidRPr="000C3B2F" w14:paraId="686439AF" w14:textId="77777777" w:rsidTr="0070628A">
        <w:trPr>
          <w:trHeight w:val="363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D137FF3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2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2071E9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Rodzaj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7BEA8F2" w14:textId="734993F0" w:rsidR="0023129D" w:rsidRPr="000C3B2F" w:rsidRDefault="007B3D52" w:rsidP="0070628A">
            <w:pPr>
              <w:pStyle w:val="Standard"/>
              <w:ind w:left="-7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 Decyzja</w:t>
            </w:r>
          </w:p>
        </w:tc>
      </w:tr>
      <w:tr w:rsidR="0023129D" w:rsidRPr="000C3B2F" w14:paraId="3590078D" w14:textId="77777777" w:rsidTr="0070628A">
        <w:trPr>
          <w:trHeight w:val="345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805DAD8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3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3A97C5E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Temat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814EB34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Ochrona roślin</w:t>
            </w:r>
          </w:p>
        </w:tc>
      </w:tr>
      <w:tr w:rsidR="0023129D" w:rsidRPr="000C3B2F" w14:paraId="7B527F2E" w14:textId="77777777" w:rsidTr="0070628A">
        <w:trPr>
          <w:trHeight w:val="297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7E8802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4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34A220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Nazwa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43C6097" w14:textId="112E9F9C" w:rsidR="0023129D" w:rsidRPr="000C3B2F" w:rsidRDefault="007B3D52" w:rsidP="0070628A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Decyzja </w:t>
            </w: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zezw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alająca</w:t>
            </w: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na usunięcie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drzew</w:t>
            </w:r>
          </w:p>
        </w:tc>
      </w:tr>
      <w:tr w:rsidR="0023129D" w:rsidRPr="000C3B2F" w14:paraId="5A8E169C" w14:textId="77777777" w:rsidTr="0070628A">
        <w:trPr>
          <w:trHeight w:val="22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6E6115B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5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3349D75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Zakres przedmiotowy dokumentu – opis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48983B1" w14:textId="496724A2" w:rsidR="0023129D" w:rsidRPr="000C3B2F" w:rsidRDefault="008C7402" w:rsidP="0070628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Decyzja zezwalająca na usunięcie 5 drzew z gat. Świerk pospolity zlokalizowanych w pasie drogowym drogi powiatowej nr 1394F w miejscowości Łupowo, gmina Bogdaniec.</w:t>
            </w:r>
          </w:p>
        </w:tc>
      </w:tr>
      <w:tr w:rsidR="0023129D" w:rsidRPr="000C3B2F" w14:paraId="66583644" w14:textId="77777777" w:rsidTr="008C7402">
        <w:trPr>
          <w:trHeight w:val="653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8063B83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6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225C617" w14:textId="77777777" w:rsidR="0023129D" w:rsidRPr="000C3B2F" w:rsidRDefault="0023129D" w:rsidP="0070628A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Obszar, którego dokument dotyczy, zgodnie z podziałem administracyjnym kraju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E2D2E5B" w14:textId="5FB4F2C9" w:rsidR="0023129D" w:rsidRPr="000C3B2F" w:rsidRDefault="00837134" w:rsidP="0070628A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Gmina Bogdaniec</w:t>
            </w:r>
          </w:p>
        </w:tc>
      </w:tr>
      <w:tr w:rsidR="008C7402" w:rsidRPr="000C3B2F" w14:paraId="34D64214" w14:textId="77777777" w:rsidTr="0070628A">
        <w:trPr>
          <w:trHeight w:val="32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126CD68" w14:textId="77777777" w:rsidR="008C7402" w:rsidRPr="000C3B2F" w:rsidRDefault="008C7402" w:rsidP="008C7402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7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8A2EE8B" w14:textId="77777777" w:rsidR="008C7402" w:rsidRPr="000C3B2F" w:rsidRDefault="008C7402" w:rsidP="008C7402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Znak sprawy/znak wniosku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DA60338" w14:textId="4BD2E7C2" w:rsidR="008C7402" w:rsidRPr="000C3B2F" w:rsidRDefault="008C7402" w:rsidP="008C740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RRG.6131.II.1.2026.AW</w:t>
            </w:r>
          </w:p>
        </w:tc>
      </w:tr>
      <w:tr w:rsidR="008C7402" w:rsidRPr="000C3B2F" w14:paraId="0ABF3BFB" w14:textId="77777777" w:rsidTr="0070628A">
        <w:trPr>
          <w:trHeight w:val="186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AB1BEBA" w14:textId="77777777" w:rsidR="008C7402" w:rsidRPr="000C3B2F" w:rsidRDefault="008C7402" w:rsidP="008C7402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8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FEEA7A9" w14:textId="77777777" w:rsidR="008C7402" w:rsidRPr="000C3B2F" w:rsidRDefault="008C7402" w:rsidP="008C7402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Dokument wytworzył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A2B9CF" w14:textId="09CD321A" w:rsidR="008C7402" w:rsidRPr="000C3B2F" w:rsidRDefault="008C7402" w:rsidP="008C740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Referat Infrastruktury Technicznej, Ochrony Środowiska i Rolnictwa</w:t>
            </w:r>
          </w:p>
        </w:tc>
      </w:tr>
      <w:tr w:rsidR="008C7402" w:rsidRPr="000C3B2F" w14:paraId="0A84188A" w14:textId="77777777" w:rsidTr="0070628A">
        <w:trPr>
          <w:trHeight w:val="23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56CB05F" w14:textId="77777777" w:rsidR="008C7402" w:rsidRPr="000C3B2F" w:rsidRDefault="008C7402" w:rsidP="008C7402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9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5B72274" w14:textId="77777777" w:rsidR="008C7402" w:rsidRPr="000C3B2F" w:rsidRDefault="008C7402" w:rsidP="008C7402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Data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B16BDF" w14:textId="6F40CEC2" w:rsidR="008C7402" w:rsidRPr="000C3B2F" w:rsidRDefault="008C7402" w:rsidP="008C7402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07/07/2026</w:t>
            </w:r>
          </w:p>
        </w:tc>
      </w:tr>
      <w:tr w:rsidR="008C7402" w:rsidRPr="000C3B2F" w14:paraId="500340F5" w14:textId="77777777" w:rsidTr="0070628A">
        <w:trPr>
          <w:trHeight w:val="31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AE2766" w14:textId="77777777" w:rsidR="008C7402" w:rsidRPr="000C3B2F" w:rsidRDefault="008C7402" w:rsidP="008C7402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10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2A2F8D" w14:textId="77777777" w:rsidR="008C7402" w:rsidRPr="000C3B2F" w:rsidRDefault="008C7402" w:rsidP="008C7402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Dokument zatwierdził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96EF03E" w14:textId="53D8A95D" w:rsidR="008C7402" w:rsidRPr="000C3B2F" w:rsidRDefault="008C7402" w:rsidP="008C7402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Z up. Wójta Gminy Bogdaniec Z-ca Kierownika Referatu </w:t>
            </w:r>
          </w:p>
        </w:tc>
      </w:tr>
      <w:tr w:rsidR="008C7402" w:rsidRPr="000C3B2F" w14:paraId="0763B50F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7DFC6F4" w14:textId="77777777" w:rsidR="008C7402" w:rsidRPr="000C3B2F" w:rsidRDefault="008C7402" w:rsidP="008C7402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11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EE05136" w14:textId="77777777" w:rsidR="008C7402" w:rsidRPr="000C3B2F" w:rsidRDefault="008C7402" w:rsidP="008C7402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Data zatwierdzenia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E9864E7" w14:textId="1E07A9AB" w:rsidR="008C7402" w:rsidRPr="000C3B2F" w:rsidRDefault="008C7402" w:rsidP="008C7402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07/07/2026</w:t>
            </w:r>
          </w:p>
        </w:tc>
      </w:tr>
      <w:tr w:rsidR="008C7402" w:rsidRPr="000C3B2F" w14:paraId="00A9CD47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725AA56" w14:textId="77777777" w:rsidR="008C7402" w:rsidRPr="000C3B2F" w:rsidRDefault="008C7402" w:rsidP="008C7402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12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B046D53" w14:textId="77777777" w:rsidR="008C7402" w:rsidRPr="000C3B2F" w:rsidRDefault="008C7402" w:rsidP="008C7402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Miejsce przechowywania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3E2D8F4" w14:textId="2703CD93" w:rsidR="008C7402" w:rsidRPr="000C3B2F" w:rsidRDefault="008C7402" w:rsidP="008C7402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Referat Infrastruktury Technicznej, Ochrony Środowiska i Rolnictwa Urzędu Gminy Bogdaniec</w:t>
            </w:r>
          </w:p>
        </w:tc>
      </w:tr>
      <w:tr w:rsidR="008C7402" w:rsidRPr="000C3B2F" w14:paraId="47F0D8E0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D34DEF5" w14:textId="77777777" w:rsidR="008C7402" w:rsidRPr="000C3B2F" w:rsidRDefault="008C7402" w:rsidP="008C7402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13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05A1F64" w14:textId="77777777" w:rsidR="008C7402" w:rsidRPr="000C3B2F" w:rsidRDefault="008C7402" w:rsidP="008C7402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Adres elektroniczny zawierający odnośnik do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C73221F" w14:textId="77777777" w:rsidR="008C7402" w:rsidRPr="000C3B2F" w:rsidRDefault="008C7402" w:rsidP="008C7402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sz w:val="22"/>
                <w:szCs w:val="22"/>
              </w:rPr>
              <w:t>Nie dotyczy</w:t>
            </w:r>
          </w:p>
        </w:tc>
      </w:tr>
      <w:tr w:rsidR="008C7402" w:rsidRPr="000C3B2F" w14:paraId="4FB23C8F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DBCEC80" w14:textId="77777777" w:rsidR="008C7402" w:rsidRPr="000C3B2F" w:rsidRDefault="008C7402" w:rsidP="008C7402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14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3C9F69D" w14:textId="77777777" w:rsidR="008C7402" w:rsidRPr="000C3B2F" w:rsidRDefault="008C7402" w:rsidP="008C7402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Czy dokument jest ostateczny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606D8A7" w14:textId="70E55B58" w:rsidR="008C7402" w:rsidRPr="000C3B2F" w:rsidRDefault="008C7402" w:rsidP="008C7402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</w:tr>
      <w:tr w:rsidR="008C7402" w:rsidRPr="000C3B2F" w14:paraId="4B711245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3CA1524" w14:textId="77777777" w:rsidR="008C7402" w:rsidRPr="000C3B2F" w:rsidRDefault="008C7402" w:rsidP="008C7402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15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A99BBB9" w14:textId="77777777" w:rsidR="008C7402" w:rsidRPr="000C3B2F" w:rsidRDefault="008C7402" w:rsidP="008C7402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Numery kart innych dokumentów w sprawie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6C3AA81" w14:textId="7B3EB658" w:rsidR="008C7402" w:rsidRPr="000C3B2F" w:rsidRDefault="008C7402" w:rsidP="008C7402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1/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w</w:t>
            </w: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/202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6</w:t>
            </w:r>
          </w:p>
        </w:tc>
      </w:tr>
      <w:tr w:rsidR="008C7402" w:rsidRPr="000C3B2F" w14:paraId="15A6732B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BD6C133" w14:textId="77777777" w:rsidR="008C7402" w:rsidRPr="000C3B2F" w:rsidRDefault="008C7402" w:rsidP="008C7402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16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BE9D18" w14:textId="77777777" w:rsidR="008C7402" w:rsidRPr="000C3B2F" w:rsidRDefault="008C7402" w:rsidP="008C7402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Data zamieszczenia w wykazie danych o dokumencie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39D53D9" w14:textId="29EE29E5" w:rsidR="008C7402" w:rsidRPr="000C3B2F" w:rsidRDefault="008C7402" w:rsidP="008C7402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C7402" w:rsidRPr="000C3B2F" w14:paraId="135FD80E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9CE91A" w14:textId="77777777" w:rsidR="008C7402" w:rsidRPr="000C3B2F" w:rsidRDefault="008C7402" w:rsidP="008C7402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17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7A751ED" w14:textId="77777777" w:rsidR="008C7402" w:rsidRPr="000C3B2F" w:rsidRDefault="008C7402" w:rsidP="008C7402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Zastrzeżenia dotyczące nieudostępniania informacji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8FED5E0" w14:textId="77777777" w:rsidR="008C7402" w:rsidRPr="000C3B2F" w:rsidRDefault="008C7402" w:rsidP="008C7402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sz w:val="22"/>
                <w:szCs w:val="22"/>
              </w:rPr>
              <w:t>Nie dotyczy</w:t>
            </w:r>
          </w:p>
        </w:tc>
      </w:tr>
      <w:tr w:rsidR="008C7402" w:rsidRPr="000C3B2F" w14:paraId="5E5914E6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EF05738" w14:textId="77777777" w:rsidR="008C7402" w:rsidRPr="000C3B2F" w:rsidRDefault="008C7402" w:rsidP="008C7402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18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54ED9C8" w14:textId="77777777" w:rsidR="008C7402" w:rsidRPr="000C3B2F" w:rsidRDefault="008C7402" w:rsidP="008C7402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Uwagi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D05B0B5" w14:textId="77777777" w:rsidR="008C7402" w:rsidRPr="000C3B2F" w:rsidRDefault="008C7402" w:rsidP="008C7402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Nie dotyczy</w:t>
            </w:r>
          </w:p>
        </w:tc>
      </w:tr>
    </w:tbl>
    <w:p w14:paraId="1A83B338" w14:textId="77777777" w:rsidR="0023129D" w:rsidRPr="000C3B2F" w:rsidRDefault="0023129D" w:rsidP="0023129D">
      <w:pPr>
        <w:pStyle w:val="Standard"/>
        <w:rPr>
          <w:rFonts w:asciiTheme="minorHAnsi" w:hAnsiTheme="minorHAnsi" w:cstheme="minorHAnsi"/>
          <w:sz w:val="22"/>
          <w:szCs w:val="22"/>
        </w:rPr>
      </w:pPr>
    </w:p>
    <w:tbl>
      <w:tblPr>
        <w:tblW w:w="14520" w:type="dxa"/>
        <w:tblInd w:w="3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40"/>
        <w:gridCol w:w="3525"/>
        <w:gridCol w:w="10155"/>
      </w:tblGrid>
      <w:tr w:rsidR="0023129D" w:rsidRPr="000C3B2F" w14:paraId="2659BF47" w14:textId="77777777" w:rsidTr="0070628A">
        <w:trPr>
          <w:cantSplit/>
          <w:trHeight w:val="345"/>
        </w:trPr>
        <w:tc>
          <w:tcPr>
            <w:tcW w:w="840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97F21E4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lastRenderedPageBreak/>
              <w:t>Lp.</w:t>
            </w:r>
          </w:p>
        </w:tc>
        <w:tc>
          <w:tcPr>
            <w:tcW w:w="13680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440AA9" w14:textId="77777777" w:rsidR="0023129D" w:rsidRPr="000C3B2F" w:rsidRDefault="0023129D" w:rsidP="0070628A">
            <w:pPr>
              <w:pStyle w:val="Nagwek2"/>
              <w:numPr>
                <w:ilvl w:val="1"/>
                <w:numId w:val="1"/>
              </w:numPr>
              <w:tabs>
                <w:tab w:val="left" w:pos="0"/>
              </w:tabs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bookmarkStart w:id="1" w:name="_KARTA_INFORMACYJNA_1"/>
            <w:bookmarkEnd w:id="1"/>
            <w:r w:rsidRPr="000C3B2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KARTA INFORMACYJNA</w:t>
            </w:r>
          </w:p>
        </w:tc>
      </w:tr>
      <w:tr w:rsidR="006844CE" w:rsidRPr="000C3B2F" w14:paraId="33B47116" w14:textId="77777777" w:rsidTr="0070628A">
        <w:trPr>
          <w:trHeight w:val="219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C0BBE04" w14:textId="77777777" w:rsidR="006844CE" w:rsidRPr="000C3B2F" w:rsidRDefault="006844CE" w:rsidP="006844CE">
            <w:pPr>
              <w:pStyle w:val="Standard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9857446" w14:textId="77777777" w:rsidR="006844CE" w:rsidRPr="000C3B2F" w:rsidRDefault="006844CE" w:rsidP="006844CE">
            <w:pPr>
              <w:pStyle w:val="Nagwek1"/>
              <w:numPr>
                <w:ilvl w:val="0"/>
                <w:numId w:val="1"/>
              </w:numPr>
              <w:tabs>
                <w:tab w:val="left" w:pos="0"/>
              </w:tabs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Numer karty/rok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FCA6C96" w14:textId="32AD9002" w:rsidR="006844CE" w:rsidRPr="000C3B2F" w:rsidRDefault="006844CE" w:rsidP="006844CE">
            <w:pPr>
              <w:pStyle w:val="Nagwek1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0C3B2F">
              <w:rPr>
                <w:rFonts w:asciiTheme="minorHAnsi" w:hAnsiTheme="minorHAnsi" w:cstheme="minorHAnsi"/>
                <w:sz w:val="22"/>
                <w:szCs w:val="22"/>
              </w:rPr>
              <w:t>/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d</w:t>
            </w:r>
            <w:r w:rsidRPr="000C3B2F">
              <w:rPr>
                <w:rFonts w:asciiTheme="minorHAnsi" w:hAnsiTheme="minorHAnsi" w:cstheme="minorHAnsi"/>
                <w:sz w:val="22"/>
                <w:szCs w:val="22"/>
              </w:rPr>
              <w:t>/202</w:t>
            </w:r>
            <w:r w:rsidR="008C7402">
              <w:rPr>
                <w:rFonts w:asciiTheme="minorHAnsi" w:hAnsiTheme="minorHAnsi" w:cstheme="minorHAnsi"/>
                <w:sz w:val="22"/>
                <w:szCs w:val="22"/>
              </w:rPr>
              <w:t>6</w:t>
            </w:r>
          </w:p>
        </w:tc>
      </w:tr>
      <w:tr w:rsidR="006844CE" w:rsidRPr="000C3B2F" w14:paraId="5DF1864B" w14:textId="77777777" w:rsidTr="0070628A">
        <w:trPr>
          <w:trHeight w:val="363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C63347B" w14:textId="77777777" w:rsidR="006844CE" w:rsidRPr="000C3B2F" w:rsidRDefault="006844CE" w:rsidP="006844CE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2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4E12434" w14:textId="77777777" w:rsidR="006844CE" w:rsidRPr="000C3B2F" w:rsidRDefault="006844CE" w:rsidP="006844CE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Rodzaj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C36D0B4" w14:textId="3E503A98" w:rsidR="006844CE" w:rsidRPr="000C3B2F" w:rsidRDefault="006844CE" w:rsidP="006844CE">
            <w:pPr>
              <w:pStyle w:val="Standard"/>
              <w:ind w:left="-7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 Decyzja</w:t>
            </w:r>
          </w:p>
        </w:tc>
      </w:tr>
      <w:tr w:rsidR="006844CE" w:rsidRPr="000C3B2F" w14:paraId="1F8917C3" w14:textId="77777777" w:rsidTr="0070628A">
        <w:trPr>
          <w:trHeight w:val="345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5B9E3A9" w14:textId="77777777" w:rsidR="006844CE" w:rsidRPr="000C3B2F" w:rsidRDefault="006844CE" w:rsidP="006844CE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3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75F79E7" w14:textId="77777777" w:rsidR="006844CE" w:rsidRPr="000C3B2F" w:rsidRDefault="006844CE" w:rsidP="006844CE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Temat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4D44C8A" w14:textId="2F964E09" w:rsidR="006844CE" w:rsidRPr="000C3B2F" w:rsidRDefault="006844CE" w:rsidP="006844CE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Ochrona roślin</w:t>
            </w:r>
          </w:p>
        </w:tc>
      </w:tr>
      <w:tr w:rsidR="006844CE" w:rsidRPr="000C3B2F" w14:paraId="27FABAD7" w14:textId="77777777" w:rsidTr="0070628A">
        <w:trPr>
          <w:trHeight w:val="297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9614E35" w14:textId="77777777" w:rsidR="006844CE" w:rsidRPr="000C3B2F" w:rsidRDefault="006844CE" w:rsidP="006844CE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4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5023433" w14:textId="77777777" w:rsidR="006844CE" w:rsidRPr="000C3B2F" w:rsidRDefault="006844CE" w:rsidP="006844CE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Nazwa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996669" w14:textId="0F25E2B6" w:rsidR="006844CE" w:rsidRPr="000C3B2F" w:rsidRDefault="006844CE" w:rsidP="006844CE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Decyzja </w:t>
            </w: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zezw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alająca</w:t>
            </w: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na usunięcie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drzew</w:t>
            </w:r>
          </w:p>
        </w:tc>
      </w:tr>
      <w:tr w:rsidR="006844CE" w:rsidRPr="000C3B2F" w14:paraId="1F0F2B0E" w14:textId="77777777" w:rsidTr="0070628A">
        <w:trPr>
          <w:trHeight w:val="22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8DE84C6" w14:textId="77777777" w:rsidR="006844CE" w:rsidRPr="000C3B2F" w:rsidRDefault="006844CE" w:rsidP="006844CE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5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B988262" w14:textId="77777777" w:rsidR="006844CE" w:rsidRPr="000C3B2F" w:rsidRDefault="006844CE" w:rsidP="006844CE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Zakres przedmiotowy dokumentu – opis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4CEDD5D" w14:textId="59F90C41" w:rsidR="006844CE" w:rsidRPr="000C3B2F" w:rsidRDefault="008C7402" w:rsidP="006844C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Decyzja zezwalająca na usunięcie drzewa z gat. Wiąz zlokalizowanego na działce nr 311 w miejscowości Bogdaniec, gmina Bogdaniec.</w:t>
            </w:r>
          </w:p>
        </w:tc>
      </w:tr>
      <w:tr w:rsidR="006844CE" w:rsidRPr="000C3B2F" w14:paraId="20F3259E" w14:textId="77777777" w:rsidTr="0070628A">
        <w:trPr>
          <w:trHeight w:val="567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3F36BA3" w14:textId="77777777" w:rsidR="006844CE" w:rsidRPr="000C3B2F" w:rsidRDefault="006844CE" w:rsidP="006844CE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6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C7524DB" w14:textId="77777777" w:rsidR="006844CE" w:rsidRPr="000C3B2F" w:rsidRDefault="006844CE" w:rsidP="006844CE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Obszar, którego dokument dotyczy, zgodnie z podziałem administracyjnym kraju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513BAD4" w14:textId="6B3B2EA3" w:rsidR="006844CE" w:rsidRPr="000C3B2F" w:rsidRDefault="006844CE" w:rsidP="006844CE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Gmina Bogdaniec</w:t>
            </w:r>
          </w:p>
        </w:tc>
      </w:tr>
      <w:tr w:rsidR="006844CE" w:rsidRPr="000C3B2F" w14:paraId="0E291D25" w14:textId="77777777" w:rsidTr="0070628A">
        <w:trPr>
          <w:trHeight w:val="32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AF6E6A2" w14:textId="77777777" w:rsidR="006844CE" w:rsidRPr="000C3B2F" w:rsidRDefault="006844CE" w:rsidP="006844CE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7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CFA8C39" w14:textId="77777777" w:rsidR="006844CE" w:rsidRPr="000C3B2F" w:rsidRDefault="006844CE" w:rsidP="006844CE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Znak sprawy/znak wniosku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2E24977" w14:textId="57F43FE6" w:rsidR="006844CE" w:rsidRPr="000C3B2F" w:rsidRDefault="008C7402" w:rsidP="006844C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RRG.6131.II.</w:t>
            </w:r>
            <w:r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2</w:t>
            </w:r>
            <w:r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.2026.AW</w:t>
            </w:r>
          </w:p>
        </w:tc>
      </w:tr>
      <w:tr w:rsidR="006844CE" w:rsidRPr="000C3B2F" w14:paraId="12E9A07C" w14:textId="77777777" w:rsidTr="008C7402">
        <w:trPr>
          <w:trHeight w:val="344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A4FCFC9" w14:textId="77777777" w:rsidR="006844CE" w:rsidRPr="000C3B2F" w:rsidRDefault="006844CE" w:rsidP="006844CE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8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2E32677" w14:textId="77777777" w:rsidR="006844CE" w:rsidRPr="000C3B2F" w:rsidRDefault="006844CE" w:rsidP="006844CE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Dokument wytworzył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F4771E8" w14:textId="00D89229" w:rsidR="006844CE" w:rsidRPr="000C3B2F" w:rsidRDefault="006844CE" w:rsidP="006844C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Referat Infrastruktury Technicznej, Ochrony Środowiska i Rolnictwa</w:t>
            </w:r>
          </w:p>
        </w:tc>
      </w:tr>
      <w:tr w:rsidR="006844CE" w:rsidRPr="000C3B2F" w14:paraId="431B059C" w14:textId="77777777" w:rsidTr="0070628A">
        <w:trPr>
          <w:trHeight w:val="23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7BE684D" w14:textId="77777777" w:rsidR="006844CE" w:rsidRPr="000C3B2F" w:rsidRDefault="006844CE" w:rsidP="006844CE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9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EB40EBD" w14:textId="77777777" w:rsidR="006844CE" w:rsidRPr="000C3B2F" w:rsidRDefault="006844CE" w:rsidP="006844CE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Data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CA64E69" w14:textId="394AAF97" w:rsidR="006844CE" w:rsidRPr="000C3B2F" w:rsidRDefault="008C7402" w:rsidP="006844C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22/04/2026</w:t>
            </w:r>
          </w:p>
        </w:tc>
      </w:tr>
      <w:tr w:rsidR="006844CE" w:rsidRPr="000C3B2F" w14:paraId="39ED63D5" w14:textId="77777777" w:rsidTr="0070628A">
        <w:trPr>
          <w:trHeight w:val="31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EB30810" w14:textId="77777777" w:rsidR="006844CE" w:rsidRPr="000C3B2F" w:rsidRDefault="006844CE" w:rsidP="006844CE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10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5493836" w14:textId="77777777" w:rsidR="006844CE" w:rsidRPr="000C3B2F" w:rsidRDefault="006844CE" w:rsidP="006844CE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Dokument zatwierdził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4FE46C2" w14:textId="72DCCB5C" w:rsidR="006844CE" w:rsidRPr="000C3B2F" w:rsidRDefault="006844CE" w:rsidP="006844C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Z up. Wójta Gminy Bogdaniec Z-ca Kierownika Referatu </w:t>
            </w:r>
          </w:p>
        </w:tc>
      </w:tr>
      <w:tr w:rsidR="006844CE" w:rsidRPr="000C3B2F" w14:paraId="3EDC79B1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31BB6AC" w14:textId="77777777" w:rsidR="006844CE" w:rsidRPr="000C3B2F" w:rsidRDefault="006844CE" w:rsidP="006844CE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11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93BCB96" w14:textId="77777777" w:rsidR="006844CE" w:rsidRPr="000C3B2F" w:rsidRDefault="006844CE" w:rsidP="006844CE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Data zatwierdzenia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5FE10EF" w14:textId="1E870E61" w:rsidR="006844CE" w:rsidRPr="000C3B2F" w:rsidRDefault="008C7402" w:rsidP="006844C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22/04/2026</w:t>
            </w:r>
          </w:p>
        </w:tc>
      </w:tr>
      <w:tr w:rsidR="006844CE" w:rsidRPr="000C3B2F" w14:paraId="6BC3E9B0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B353F1D" w14:textId="77777777" w:rsidR="006844CE" w:rsidRPr="000C3B2F" w:rsidRDefault="006844CE" w:rsidP="006844CE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12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4C2FDC6" w14:textId="77777777" w:rsidR="006844CE" w:rsidRPr="000C3B2F" w:rsidRDefault="006844CE" w:rsidP="006844CE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Miejsce przechowywania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78E5E49" w14:textId="585C7F9F" w:rsidR="006844CE" w:rsidRPr="000C3B2F" w:rsidRDefault="006844CE" w:rsidP="006844CE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Referat Infrastruktury Technicznej, Ochrony Środowiska i Rolnictwa Urzędu Gminy Bogdaniec</w:t>
            </w:r>
          </w:p>
        </w:tc>
      </w:tr>
      <w:tr w:rsidR="006844CE" w:rsidRPr="000C3B2F" w14:paraId="6ADC17DB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5E8F69A" w14:textId="77777777" w:rsidR="006844CE" w:rsidRPr="000C3B2F" w:rsidRDefault="006844CE" w:rsidP="006844CE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13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54960EA" w14:textId="77777777" w:rsidR="006844CE" w:rsidRPr="000C3B2F" w:rsidRDefault="006844CE" w:rsidP="006844CE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Adres elektroniczny zawierający odnośnik do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B17CB39" w14:textId="53AA1F93" w:rsidR="006844CE" w:rsidRPr="000C3B2F" w:rsidRDefault="006844CE" w:rsidP="006844CE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sz w:val="22"/>
                <w:szCs w:val="22"/>
              </w:rPr>
              <w:t>Nie dotyczy</w:t>
            </w:r>
          </w:p>
        </w:tc>
      </w:tr>
      <w:tr w:rsidR="006844CE" w:rsidRPr="000C3B2F" w14:paraId="1A643E37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88C17B5" w14:textId="77777777" w:rsidR="006844CE" w:rsidRPr="000C3B2F" w:rsidRDefault="006844CE" w:rsidP="006844CE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14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1764B00" w14:textId="77777777" w:rsidR="006844CE" w:rsidRPr="000C3B2F" w:rsidRDefault="006844CE" w:rsidP="006844CE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Czy dokument jest ostateczny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2282D72" w14:textId="101E5EDE" w:rsidR="006844CE" w:rsidRPr="000C3B2F" w:rsidRDefault="006844CE" w:rsidP="006844CE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</w:tr>
      <w:tr w:rsidR="006844CE" w:rsidRPr="000C3B2F" w14:paraId="4DB4B751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2B3889E" w14:textId="77777777" w:rsidR="006844CE" w:rsidRPr="000C3B2F" w:rsidRDefault="006844CE" w:rsidP="006844CE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15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C8CD790" w14:textId="77777777" w:rsidR="006844CE" w:rsidRPr="000C3B2F" w:rsidRDefault="006844CE" w:rsidP="006844CE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Numery kart innych dokumentów w sprawie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23671B4" w14:textId="47A9FA26" w:rsidR="006844CE" w:rsidRPr="000C3B2F" w:rsidRDefault="006844CE" w:rsidP="006844CE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2</w:t>
            </w: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/</w:t>
            </w:r>
            <w:r w:rsidR="00C35889">
              <w:rPr>
                <w:rFonts w:asciiTheme="minorHAnsi" w:hAnsiTheme="minorHAnsi" w:cstheme="minorHAnsi"/>
                <w:bCs/>
                <w:sz w:val="22"/>
                <w:szCs w:val="22"/>
              </w:rPr>
              <w:t>w</w:t>
            </w: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/202</w:t>
            </w:r>
            <w:r w:rsidR="008C7402">
              <w:rPr>
                <w:rFonts w:asciiTheme="minorHAnsi" w:hAnsiTheme="minorHAnsi" w:cstheme="minorHAnsi"/>
                <w:bCs/>
                <w:sz w:val="22"/>
                <w:szCs w:val="22"/>
              </w:rPr>
              <w:t>6</w:t>
            </w:r>
          </w:p>
        </w:tc>
      </w:tr>
      <w:tr w:rsidR="006844CE" w:rsidRPr="000C3B2F" w14:paraId="610BC464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8E98FB8" w14:textId="77777777" w:rsidR="006844CE" w:rsidRPr="000C3B2F" w:rsidRDefault="006844CE" w:rsidP="006844CE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16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33B51E6" w14:textId="77777777" w:rsidR="006844CE" w:rsidRPr="000C3B2F" w:rsidRDefault="006844CE" w:rsidP="006844CE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Data zamieszczenia w wykazie danych o dokumencie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5C1A60B" w14:textId="54A192E9" w:rsidR="006844CE" w:rsidRPr="000C3B2F" w:rsidRDefault="006844CE" w:rsidP="006844CE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6844CE" w:rsidRPr="000C3B2F" w14:paraId="0D5E73EB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B7A2CB6" w14:textId="77777777" w:rsidR="006844CE" w:rsidRPr="000C3B2F" w:rsidRDefault="006844CE" w:rsidP="006844CE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17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91209AD" w14:textId="77777777" w:rsidR="006844CE" w:rsidRPr="000C3B2F" w:rsidRDefault="006844CE" w:rsidP="006844CE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Zastrzeżenia dotyczące nieudostępniania informacji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409F73C" w14:textId="3C625AC8" w:rsidR="006844CE" w:rsidRPr="000C3B2F" w:rsidRDefault="006844CE" w:rsidP="006844CE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sz w:val="22"/>
                <w:szCs w:val="22"/>
              </w:rPr>
              <w:t>Nie dotyczy</w:t>
            </w:r>
          </w:p>
        </w:tc>
      </w:tr>
      <w:tr w:rsidR="006844CE" w:rsidRPr="000C3B2F" w14:paraId="67D38D5A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B91BDE8" w14:textId="77777777" w:rsidR="006844CE" w:rsidRPr="000C3B2F" w:rsidRDefault="006844CE" w:rsidP="006844CE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18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12F6EAF" w14:textId="77777777" w:rsidR="006844CE" w:rsidRPr="000C3B2F" w:rsidRDefault="006844CE" w:rsidP="006844CE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Uwagi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3B5FDBA" w14:textId="7CEFD70F" w:rsidR="006844CE" w:rsidRPr="000C3B2F" w:rsidRDefault="006844CE" w:rsidP="006844CE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Nie dotyczy</w:t>
            </w:r>
          </w:p>
        </w:tc>
      </w:tr>
    </w:tbl>
    <w:p w14:paraId="39E2AC28" w14:textId="77777777" w:rsidR="0023129D" w:rsidRPr="000C3B2F" w:rsidRDefault="0023129D" w:rsidP="0023129D">
      <w:pPr>
        <w:pStyle w:val="Standard"/>
        <w:rPr>
          <w:rFonts w:asciiTheme="minorHAnsi" w:hAnsiTheme="minorHAnsi" w:cstheme="minorHAnsi"/>
          <w:sz w:val="22"/>
          <w:szCs w:val="22"/>
        </w:rPr>
      </w:pPr>
    </w:p>
    <w:tbl>
      <w:tblPr>
        <w:tblW w:w="14520" w:type="dxa"/>
        <w:tblInd w:w="3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40"/>
        <w:gridCol w:w="3525"/>
        <w:gridCol w:w="10155"/>
      </w:tblGrid>
      <w:tr w:rsidR="0023129D" w:rsidRPr="000C3B2F" w14:paraId="1D87BEBC" w14:textId="77777777" w:rsidTr="0070628A">
        <w:trPr>
          <w:cantSplit/>
          <w:trHeight w:val="345"/>
        </w:trPr>
        <w:tc>
          <w:tcPr>
            <w:tcW w:w="840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7F35B0A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lastRenderedPageBreak/>
              <w:t>Lp.</w:t>
            </w:r>
          </w:p>
        </w:tc>
        <w:tc>
          <w:tcPr>
            <w:tcW w:w="13680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DF866AC" w14:textId="77777777" w:rsidR="0023129D" w:rsidRPr="000C3B2F" w:rsidRDefault="0023129D" w:rsidP="0070628A">
            <w:pPr>
              <w:pStyle w:val="Nagwek2"/>
              <w:numPr>
                <w:ilvl w:val="1"/>
                <w:numId w:val="1"/>
              </w:numPr>
              <w:tabs>
                <w:tab w:val="left" w:pos="0"/>
              </w:tabs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bookmarkStart w:id="2" w:name="_KARTA_INFORMACYJNA_2"/>
            <w:bookmarkEnd w:id="2"/>
            <w:r w:rsidRPr="000C3B2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KARTA INFORMACYJNA</w:t>
            </w:r>
          </w:p>
        </w:tc>
      </w:tr>
      <w:tr w:rsidR="005160B8" w:rsidRPr="000C3B2F" w14:paraId="3AB54345" w14:textId="77777777" w:rsidTr="0070628A">
        <w:trPr>
          <w:trHeight w:val="219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BACFB80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6394919" w14:textId="77777777" w:rsidR="005160B8" w:rsidRPr="000C3B2F" w:rsidRDefault="005160B8" w:rsidP="005160B8">
            <w:pPr>
              <w:pStyle w:val="Nagwek1"/>
              <w:numPr>
                <w:ilvl w:val="0"/>
                <w:numId w:val="1"/>
              </w:numPr>
              <w:tabs>
                <w:tab w:val="left" w:pos="0"/>
              </w:tabs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Numer karty/rok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EB617A0" w14:textId="208E2E8C" w:rsidR="005160B8" w:rsidRPr="000C3B2F" w:rsidRDefault="00F311EE" w:rsidP="005160B8">
            <w:pPr>
              <w:pStyle w:val="Nagwek1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="005160B8" w:rsidRPr="000C3B2F">
              <w:rPr>
                <w:rFonts w:asciiTheme="minorHAnsi" w:hAnsiTheme="minorHAnsi" w:cstheme="minorHAnsi"/>
                <w:sz w:val="22"/>
                <w:szCs w:val="22"/>
              </w:rPr>
              <w:t>/</w:t>
            </w:r>
            <w:r w:rsidR="005160B8">
              <w:rPr>
                <w:rFonts w:asciiTheme="minorHAnsi" w:hAnsiTheme="minorHAnsi" w:cstheme="minorHAnsi"/>
                <w:sz w:val="22"/>
                <w:szCs w:val="22"/>
              </w:rPr>
              <w:t>d</w:t>
            </w:r>
            <w:r w:rsidR="005160B8" w:rsidRPr="000C3B2F">
              <w:rPr>
                <w:rFonts w:asciiTheme="minorHAnsi" w:hAnsiTheme="minorHAnsi" w:cstheme="minorHAnsi"/>
                <w:sz w:val="22"/>
                <w:szCs w:val="22"/>
              </w:rPr>
              <w:t>/202</w:t>
            </w:r>
            <w:r w:rsidR="008C7402">
              <w:rPr>
                <w:rFonts w:asciiTheme="minorHAnsi" w:hAnsiTheme="minorHAnsi" w:cstheme="minorHAnsi"/>
                <w:sz w:val="22"/>
                <w:szCs w:val="22"/>
              </w:rPr>
              <w:t>6</w:t>
            </w:r>
          </w:p>
        </w:tc>
      </w:tr>
      <w:tr w:rsidR="005160B8" w:rsidRPr="000C3B2F" w14:paraId="7AC90458" w14:textId="77777777" w:rsidTr="0070628A">
        <w:trPr>
          <w:trHeight w:val="363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E2885B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2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B95E02D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Rodzaj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FC60560" w14:textId="191928BD" w:rsidR="005160B8" w:rsidRPr="000C3B2F" w:rsidRDefault="005160B8" w:rsidP="005160B8">
            <w:pPr>
              <w:pStyle w:val="Standard"/>
              <w:ind w:left="-7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 Decyzja</w:t>
            </w:r>
          </w:p>
        </w:tc>
      </w:tr>
      <w:tr w:rsidR="005160B8" w:rsidRPr="000C3B2F" w14:paraId="2F1A62DE" w14:textId="77777777" w:rsidTr="0070628A">
        <w:trPr>
          <w:trHeight w:val="345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CB8A752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3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2F7B84D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Temat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4662EB4" w14:textId="30F191B2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Ochrona roślin</w:t>
            </w:r>
          </w:p>
        </w:tc>
      </w:tr>
      <w:tr w:rsidR="005160B8" w:rsidRPr="000C3B2F" w14:paraId="4D6657F1" w14:textId="77777777" w:rsidTr="0070628A">
        <w:trPr>
          <w:trHeight w:val="297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24FB053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4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2C132D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Nazwa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3E899F0" w14:textId="49F83A78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Decyzja </w:t>
            </w: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zezw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alająca</w:t>
            </w: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na usunięcie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drzew</w:t>
            </w:r>
          </w:p>
        </w:tc>
      </w:tr>
      <w:tr w:rsidR="005160B8" w:rsidRPr="000C3B2F" w14:paraId="123C420B" w14:textId="77777777" w:rsidTr="0070628A">
        <w:trPr>
          <w:trHeight w:val="22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A488487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5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B110FEC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Zakres przedmiotowy dokumentu – opis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89CCB9E" w14:textId="316B5F31" w:rsidR="005160B8" w:rsidRPr="000C3B2F" w:rsidRDefault="008C7402" w:rsidP="005160B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Decyzja zezwalająca na usunięcie 29 sztuk drzew z gat. Wiąz szypułkowy (25 sztuk), klon jawor (2 sztuki), lipa drobnolistna (2 sztuki) rosnących w pasie drogowym drogi powiatowej nr 1392F, działka o nr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ewid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>. gr. 2 obręb Stanowice, gmina Bogdaniec.</w:t>
            </w:r>
          </w:p>
        </w:tc>
      </w:tr>
      <w:tr w:rsidR="005160B8" w:rsidRPr="000C3B2F" w14:paraId="6EBD14D5" w14:textId="77777777" w:rsidTr="0070628A">
        <w:trPr>
          <w:trHeight w:val="567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CBE6B13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6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01E91E5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Obszar, którego dokument dotyczy, zgodnie z podziałem administracyjnym kraju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FCFB770" w14:textId="4EDD3CC9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Gmina Bogdaniec</w:t>
            </w:r>
          </w:p>
        </w:tc>
      </w:tr>
      <w:tr w:rsidR="005160B8" w:rsidRPr="000C3B2F" w14:paraId="17A5F7E5" w14:textId="77777777" w:rsidTr="0070628A">
        <w:trPr>
          <w:trHeight w:val="32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D524B7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7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9EE6BB5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Znak sprawy/znak wniosku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AA6AF74" w14:textId="1A6C3C38" w:rsidR="005160B8" w:rsidRPr="000C3B2F" w:rsidRDefault="008C7402" w:rsidP="005160B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RRG.6131.II.</w:t>
            </w:r>
            <w:r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3</w:t>
            </w:r>
            <w:r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.2026.AW</w:t>
            </w:r>
          </w:p>
        </w:tc>
      </w:tr>
      <w:tr w:rsidR="005160B8" w:rsidRPr="000C3B2F" w14:paraId="2CE49E17" w14:textId="77777777" w:rsidTr="0070628A">
        <w:trPr>
          <w:trHeight w:val="186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523BE3E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8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7463740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Dokument wytworzył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BC26D37" w14:textId="3F6E3320" w:rsidR="005160B8" w:rsidRPr="000C3B2F" w:rsidRDefault="005160B8" w:rsidP="005160B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Referat Infrastruktury Technicznej, Ochrony Środowiska i Rolnictwa</w:t>
            </w:r>
          </w:p>
        </w:tc>
      </w:tr>
      <w:tr w:rsidR="005160B8" w:rsidRPr="000C3B2F" w14:paraId="045AD5E6" w14:textId="77777777" w:rsidTr="0070628A">
        <w:trPr>
          <w:trHeight w:val="23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9919A4B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9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1D90317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Data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D586D03" w14:textId="544971F1" w:rsidR="005160B8" w:rsidRPr="000C3B2F" w:rsidRDefault="008C7402" w:rsidP="005160B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22/05/2026</w:t>
            </w:r>
          </w:p>
        </w:tc>
      </w:tr>
      <w:tr w:rsidR="005160B8" w:rsidRPr="000C3B2F" w14:paraId="3B58BF0A" w14:textId="77777777" w:rsidTr="0070628A">
        <w:trPr>
          <w:trHeight w:val="31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BCC88CF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10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0A94623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Dokument zatwierdził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8F49DDB" w14:textId="4873549D" w:rsidR="005160B8" w:rsidRPr="000C3B2F" w:rsidRDefault="005160B8" w:rsidP="005160B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Z up. Wójta Gminy Bogdaniec Z-ca Kierownika Referatu </w:t>
            </w:r>
          </w:p>
        </w:tc>
      </w:tr>
      <w:tr w:rsidR="005160B8" w:rsidRPr="000C3B2F" w14:paraId="414C165E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A5AC5C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11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CD23B6F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Data zatwierdzenia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83EEE63" w14:textId="1BFA0952" w:rsidR="005160B8" w:rsidRPr="000C3B2F" w:rsidRDefault="008C7402" w:rsidP="005160B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22/05/2026</w:t>
            </w:r>
          </w:p>
        </w:tc>
      </w:tr>
      <w:tr w:rsidR="005160B8" w:rsidRPr="000C3B2F" w14:paraId="2E07BFDE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F02FC27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12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901C24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Miejsce przechowywania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3945EDB" w14:textId="365E8C4A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Referat Infrastruktury Technicznej, Ochrony Środowiska i Rolnictwa Urzędu Gminy Bogdaniec</w:t>
            </w:r>
          </w:p>
        </w:tc>
      </w:tr>
      <w:tr w:rsidR="005160B8" w:rsidRPr="000C3B2F" w14:paraId="3AB4507F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A5865FC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13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C4D798C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Adres elektroniczny zawierający odnośnik do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33CB339" w14:textId="71520F8B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sz w:val="22"/>
                <w:szCs w:val="22"/>
              </w:rPr>
              <w:t>Nie dotyczy</w:t>
            </w:r>
          </w:p>
        </w:tc>
      </w:tr>
      <w:tr w:rsidR="005160B8" w:rsidRPr="000C3B2F" w14:paraId="2395BBCA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280FA38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14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90C0745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Czy dokument jest ostateczny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D7F9C22" w14:textId="36BBC5C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</w:tr>
      <w:tr w:rsidR="005160B8" w:rsidRPr="000C3B2F" w14:paraId="17851ADD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251FC8A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15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E5210E6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Numery kart innych dokumentów w sprawie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D5F2E6F" w14:textId="3E43862A" w:rsidR="005160B8" w:rsidRPr="000C3B2F" w:rsidRDefault="00F311EE" w:rsidP="005160B8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3</w:t>
            </w:r>
            <w:r w:rsidR="005160B8"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/</w:t>
            </w:r>
            <w:r w:rsidR="00C35889">
              <w:rPr>
                <w:rFonts w:asciiTheme="minorHAnsi" w:hAnsiTheme="minorHAnsi" w:cstheme="minorHAnsi"/>
                <w:bCs/>
                <w:sz w:val="22"/>
                <w:szCs w:val="22"/>
              </w:rPr>
              <w:t>w</w:t>
            </w:r>
            <w:r w:rsidR="005160B8"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/202</w:t>
            </w:r>
            <w:r w:rsidR="008C7402">
              <w:rPr>
                <w:rFonts w:asciiTheme="minorHAnsi" w:hAnsiTheme="minorHAnsi" w:cstheme="minorHAnsi"/>
                <w:bCs/>
                <w:sz w:val="22"/>
                <w:szCs w:val="22"/>
              </w:rPr>
              <w:t>6</w:t>
            </w:r>
          </w:p>
        </w:tc>
      </w:tr>
      <w:tr w:rsidR="005160B8" w:rsidRPr="000C3B2F" w14:paraId="281B854E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8644F26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16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B3D4DDA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Data zamieszczenia w wykazie danych o dokumencie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9E0975D" w14:textId="22431643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160B8" w:rsidRPr="000C3B2F" w14:paraId="0F826D16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2D5D5DB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17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07A0834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Zastrzeżenia dotyczące nieudostępniania informacji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4997DF9" w14:textId="2CEDD580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sz w:val="22"/>
                <w:szCs w:val="22"/>
              </w:rPr>
              <w:t>Nie dotyczy</w:t>
            </w:r>
          </w:p>
        </w:tc>
      </w:tr>
      <w:tr w:rsidR="005160B8" w:rsidRPr="000C3B2F" w14:paraId="4E45158E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99F9E3D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18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B865B4F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Uwagi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C69B4AD" w14:textId="7DDEC34E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Nie dotyczy</w:t>
            </w:r>
          </w:p>
        </w:tc>
      </w:tr>
    </w:tbl>
    <w:p w14:paraId="4B58D814" w14:textId="77777777" w:rsidR="0023129D" w:rsidRPr="000C3B2F" w:rsidRDefault="0023129D" w:rsidP="0023129D">
      <w:pPr>
        <w:pStyle w:val="Standard"/>
        <w:rPr>
          <w:rFonts w:asciiTheme="minorHAnsi" w:hAnsiTheme="minorHAnsi" w:cstheme="minorHAnsi"/>
          <w:sz w:val="22"/>
          <w:szCs w:val="22"/>
        </w:rPr>
      </w:pPr>
    </w:p>
    <w:tbl>
      <w:tblPr>
        <w:tblW w:w="14520" w:type="dxa"/>
        <w:tblInd w:w="3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40"/>
        <w:gridCol w:w="3525"/>
        <w:gridCol w:w="10155"/>
      </w:tblGrid>
      <w:tr w:rsidR="0023129D" w:rsidRPr="000C3B2F" w14:paraId="3BCBBA54" w14:textId="77777777" w:rsidTr="0070628A">
        <w:trPr>
          <w:cantSplit/>
          <w:trHeight w:val="345"/>
        </w:trPr>
        <w:tc>
          <w:tcPr>
            <w:tcW w:w="840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A665BE5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lastRenderedPageBreak/>
              <w:t>Lp.</w:t>
            </w:r>
          </w:p>
        </w:tc>
        <w:tc>
          <w:tcPr>
            <w:tcW w:w="13680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3E037DC" w14:textId="77777777" w:rsidR="0023129D" w:rsidRPr="000C3B2F" w:rsidRDefault="0023129D" w:rsidP="0070628A">
            <w:pPr>
              <w:pStyle w:val="Nagwek2"/>
              <w:numPr>
                <w:ilvl w:val="1"/>
                <w:numId w:val="1"/>
              </w:numPr>
              <w:tabs>
                <w:tab w:val="left" w:pos="0"/>
              </w:tabs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bookmarkStart w:id="3" w:name="_KARTA_INFORMACYJNA_3"/>
            <w:bookmarkEnd w:id="3"/>
            <w:r w:rsidRPr="000C3B2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KARTA INFORMACYJNA</w:t>
            </w:r>
          </w:p>
        </w:tc>
      </w:tr>
      <w:tr w:rsidR="005160B8" w:rsidRPr="000C3B2F" w14:paraId="5469FA20" w14:textId="77777777" w:rsidTr="0070628A">
        <w:trPr>
          <w:trHeight w:val="219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1B80654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BD787E0" w14:textId="77777777" w:rsidR="005160B8" w:rsidRPr="000C3B2F" w:rsidRDefault="005160B8" w:rsidP="005160B8">
            <w:pPr>
              <w:pStyle w:val="Nagwek1"/>
              <w:numPr>
                <w:ilvl w:val="0"/>
                <w:numId w:val="1"/>
              </w:numPr>
              <w:tabs>
                <w:tab w:val="left" w:pos="0"/>
              </w:tabs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Numer karty/rok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6848186" w14:textId="3ED9E1BF" w:rsidR="005160B8" w:rsidRPr="000C3B2F" w:rsidRDefault="00F311EE" w:rsidP="005160B8">
            <w:pPr>
              <w:pStyle w:val="Nagwek1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4</w:t>
            </w:r>
            <w:r w:rsidR="005160B8" w:rsidRPr="000C3B2F">
              <w:rPr>
                <w:rFonts w:asciiTheme="minorHAnsi" w:hAnsiTheme="minorHAnsi" w:cstheme="minorHAnsi"/>
                <w:sz w:val="22"/>
                <w:szCs w:val="22"/>
              </w:rPr>
              <w:t>/</w:t>
            </w:r>
            <w:r w:rsidR="005160B8">
              <w:rPr>
                <w:rFonts w:asciiTheme="minorHAnsi" w:hAnsiTheme="minorHAnsi" w:cstheme="minorHAnsi"/>
                <w:sz w:val="22"/>
                <w:szCs w:val="22"/>
              </w:rPr>
              <w:t>d</w:t>
            </w:r>
            <w:r w:rsidR="005160B8" w:rsidRPr="000C3B2F">
              <w:rPr>
                <w:rFonts w:asciiTheme="minorHAnsi" w:hAnsiTheme="minorHAnsi" w:cstheme="minorHAnsi"/>
                <w:sz w:val="22"/>
                <w:szCs w:val="22"/>
              </w:rPr>
              <w:t>/202</w:t>
            </w:r>
            <w:r w:rsidR="008C7402">
              <w:rPr>
                <w:rFonts w:asciiTheme="minorHAnsi" w:hAnsiTheme="minorHAnsi" w:cstheme="minorHAnsi"/>
                <w:sz w:val="22"/>
                <w:szCs w:val="22"/>
              </w:rPr>
              <w:t>6</w:t>
            </w:r>
          </w:p>
        </w:tc>
      </w:tr>
      <w:tr w:rsidR="005160B8" w:rsidRPr="000C3B2F" w14:paraId="64CD9C7F" w14:textId="77777777" w:rsidTr="0070628A">
        <w:trPr>
          <w:trHeight w:val="363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AD6EA0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2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879B12A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Rodzaj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F8E6537" w14:textId="250CC3A1" w:rsidR="005160B8" w:rsidRPr="000C3B2F" w:rsidRDefault="005160B8" w:rsidP="005160B8">
            <w:pPr>
              <w:pStyle w:val="Standard"/>
              <w:ind w:left="-7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 Decyzja</w:t>
            </w:r>
          </w:p>
        </w:tc>
      </w:tr>
      <w:tr w:rsidR="005160B8" w:rsidRPr="000C3B2F" w14:paraId="51E35654" w14:textId="77777777" w:rsidTr="0070628A">
        <w:trPr>
          <w:trHeight w:val="345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EF9AE75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3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BA69978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Temat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15A57B4" w14:textId="6F92CF62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Ochrona roślin</w:t>
            </w:r>
          </w:p>
        </w:tc>
      </w:tr>
      <w:tr w:rsidR="005160B8" w:rsidRPr="000C3B2F" w14:paraId="26CEAB28" w14:textId="77777777" w:rsidTr="0070628A">
        <w:trPr>
          <w:trHeight w:val="297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973A85D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4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50EB515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Nazwa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0458A12" w14:textId="7A6EF711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Decyzja </w:t>
            </w: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zezw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alająca</w:t>
            </w: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na usunięcie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drzew</w:t>
            </w:r>
          </w:p>
        </w:tc>
      </w:tr>
      <w:tr w:rsidR="008C7402" w:rsidRPr="000C3B2F" w14:paraId="6ED58605" w14:textId="77777777" w:rsidTr="0070628A">
        <w:trPr>
          <w:trHeight w:val="22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188F678" w14:textId="77777777" w:rsidR="008C7402" w:rsidRPr="000C3B2F" w:rsidRDefault="008C7402" w:rsidP="008C7402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5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E644ABC" w14:textId="77777777" w:rsidR="008C7402" w:rsidRPr="000C3B2F" w:rsidRDefault="008C7402" w:rsidP="008C7402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Zakres przedmiotowy dokumentu – opis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893F2C7" w14:textId="0A24EDF6" w:rsidR="008C7402" w:rsidRPr="000C3B2F" w:rsidRDefault="008C7402" w:rsidP="008C740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Decyzja zezwalająca na usunięcie 28 sztuk drzew z gat. Jesion wyniosły (27 sztuk), jabłoń domowa (1 sztuka) rosnących na terenie działki oznaczonej numerem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ewid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>. gr. 64 obręb Janczewo gmina Santok.</w:t>
            </w:r>
          </w:p>
        </w:tc>
      </w:tr>
      <w:tr w:rsidR="008C7402" w:rsidRPr="000C3B2F" w14:paraId="6E8D1802" w14:textId="77777777" w:rsidTr="0070628A">
        <w:trPr>
          <w:trHeight w:val="567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08363D5" w14:textId="77777777" w:rsidR="008C7402" w:rsidRPr="000C3B2F" w:rsidRDefault="008C7402" w:rsidP="008C7402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6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B999927" w14:textId="77777777" w:rsidR="008C7402" w:rsidRPr="000C3B2F" w:rsidRDefault="008C7402" w:rsidP="008C7402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Obszar, którego dokument dotyczy, zgodnie z podziałem administracyjnym kraju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E953E8A" w14:textId="7E6CDF5C" w:rsidR="008C7402" w:rsidRPr="000C3B2F" w:rsidRDefault="008C7402" w:rsidP="008C740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Gmina Bogdaniec</w:t>
            </w:r>
          </w:p>
        </w:tc>
      </w:tr>
      <w:tr w:rsidR="008C7402" w:rsidRPr="000C3B2F" w14:paraId="1F7F5B86" w14:textId="77777777" w:rsidTr="0070628A">
        <w:trPr>
          <w:trHeight w:val="32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5DF09E0" w14:textId="77777777" w:rsidR="008C7402" w:rsidRPr="000C3B2F" w:rsidRDefault="008C7402" w:rsidP="008C7402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7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88AA7AC" w14:textId="77777777" w:rsidR="008C7402" w:rsidRPr="000C3B2F" w:rsidRDefault="008C7402" w:rsidP="008C7402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Znak sprawy/znak wniosku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A4F4E66" w14:textId="5F4F86DD" w:rsidR="008C7402" w:rsidRPr="000C3B2F" w:rsidRDefault="008C7402" w:rsidP="008C740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RRG.6131.II.</w:t>
            </w:r>
            <w:r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4</w:t>
            </w:r>
            <w:r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.2026.AW</w:t>
            </w:r>
          </w:p>
        </w:tc>
      </w:tr>
      <w:tr w:rsidR="008C7402" w:rsidRPr="000C3B2F" w14:paraId="01E33BF5" w14:textId="77777777" w:rsidTr="0070628A">
        <w:trPr>
          <w:trHeight w:val="186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3E6ED8E" w14:textId="77777777" w:rsidR="008C7402" w:rsidRPr="000C3B2F" w:rsidRDefault="008C7402" w:rsidP="008C7402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8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D346488" w14:textId="77777777" w:rsidR="008C7402" w:rsidRPr="000C3B2F" w:rsidRDefault="008C7402" w:rsidP="008C7402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Dokument wytworzył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E01B0A9" w14:textId="47CCACB0" w:rsidR="008C7402" w:rsidRPr="000C3B2F" w:rsidRDefault="008C7402" w:rsidP="008C740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Referat Infrastruktury Technicznej, Ochrony Środowiska i Rolnictwa</w:t>
            </w:r>
          </w:p>
        </w:tc>
      </w:tr>
      <w:tr w:rsidR="008C7402" w:rsidRPr="000C3B2F" w14:paraId="120D5A4C" w14:textId="77777777" w:rsidTr="0070628A">
        <w:trPr>
          <w:trHeight w:val="23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57FE373" w14:textId="77777777" w:rsidR="008C7402" w:rsidRPr="000C3B2F" w:rsidRDefault="008C7402" w:rsidP="008C7402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9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6456429" w14:textId="77777777" w:rsidR="008C7402" w:rsidRPr="000C3B2F" w:rsidRDefault="008C7402" w:rsidP="008C7402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Data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F2037E5" w14:textId="0F0B07EC" w:rsidR="008C7402" w:rsidRPr="000C3B2F" w:rsidRDefault="005F0971" w:rsidP="008C740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28/05/2026</w:t>
            </w:r>
          </w:p>
        </w:tc>
      </w:tr>
      <w:tr w:rsidR="008C7402" w:rsidRPr="000C3B2F" w14:paraId="008AD769" w14:textId="77777777" w:rsidTr="0070628A">
        <w:trPr>
          <w:trHeight w:val="31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54DC87D" w14:textId="77777777" w:rsidR="008C7402" w:rsidRPr="000C3B2F" w:rsidRDefault="008C7402" w:rsidP="008C7402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10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41123B3" w14:textId="77777777" w:rsidR="008C7402" w:rsidRPr="000C3B2F" w:rsidRDefault="008C7402" w:rsidP="008C7402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Dokument zatwierdził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0935E06" w14:textId="1222B1F7" w:rsidR="008C7402" w:rsidRPr="000C3B2F" w:rsidRDefault="008C7402" w:rsidP="008C740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Z up. Wójta Gminy Bogdaniec Z-ca Kierownika Referatu </w:t>
            </w:r>
          </w:p>
        </w:tc>
      </w:tr>
      <w:tr w:rsidR="008C7402" w:rsidRPr="000C3B2F" w14:paraId="2499DB0A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97698B4" w14:textId="77777777" w:rsidR="008C7402" w:rsidRPr="000C3B2F" w:rsidRDefault="008C7402" w:rsidP="008C7402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11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5CD2F20" w14:textId="77777777" w:rsidR="008C7402" w:rsidRPr="000C3B2F" w:rsidRDefault="008C7402" w:rsidP="008C7402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Data zatwierdzenia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B9595A0" w14:textId="1E0B0880" w:rsidR="008C7402" w:rsidRPr="000C3B2F" w:rsidRDefault="005F0971" w:rsidP="008C740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28/05/2026</w:t>
            </w:r>
          </w:p>
        </w:tc>
      </w:tr>
      <w:tr w:rsidR="008C7402" w:rsidRPr="000C3B2F" w14:paraId="409197AE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D74E626" w14:textId="77777777" w:rsidR="008C7402" w:rsidRPr="000C3B2F" w:rsidRDefault="008C7402" w:rsidP="008C7402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12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8AE1FA3" w14:textId="77777777" w:rsidR="008C7402" w:rsidRPr="000C3B2F" w:rsidRDefault="008C7402" w:rsidP="008C7402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Miejsce przechowywania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B009644" w14:textId="214550F8" w:rsidR="008C7402" w:rsidRPr="000C3B2F" w:rsidRDefault="008C7402" w:rsidP="008C7402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Referat Infrastruktury Technicznej, Ochrony Środowiska i Rolnictwa Urzędu Gminy Bogdaniec</w:t>
            </w:r>
          </w:p>
        </w:tc>
      </w:tr>
      <w:tr w:rsidR="008C7402" w:rsidRPr="000C3B2F" w14:paraId="7EDEA5B6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C74B40C" w14:textId="77777777" w:rsidR="008C7402" w:rsidRPr="000C3B2F" w:rsidRDefault="008C7402" w:rsidP="008C7402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13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42BEEED" w14:textId="77777777" w:rsidR="008C7402" w:rsidRPr="000C3B2F" w:rsidRDefault="008C7402" w:rsidP="008C7402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Adres elektroniczny zawierający odnośnik do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479C745" w14:textId="621622D8" w:rsidR="008C7402" w:rsidRPr="000C3B2F" w:rsidRDefault="008C7402" w:rsidP="008C7402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sz w:val="22"/>
                <w:szCs w:val="22"/>
              </w:rPr>
              <w:t>Nie dotyczy</w:t>
            </w:r>
          </w:p>
        </w:tc>
      </w:tr>
      <w:tr w:rsidR="008C7402" w:rsidRPr="000C3B2F" w14:paraId="4CF9F919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E883CDD" w14:textId="77777777" w:rsidR="008C7402" w:rsidRPr="000C3B2F" w:rsidRDefault="008C7402" w:rsidP="008C7402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14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B93CCF8" w14:textId="77777777" w:rsidR="008C7402" w:rsidRPr="000C3B2F" w:rsidRDefault="008C7402" w:rsidP="008C7402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Czy dokument jest ostateczny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02B0209" w14:textId="6995AF44" w:rsidR="008C7402" w:rsidRPr="000C3B2F" w:rsidRDefault="008C7402" w:rsidP="008C7402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</w:tr>
      <w:tr w:rsidR="008C7402" w:rsidRPr="000C3B2F" w14:paraId="7CCBC198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CD60827" w14:textId="77777777" w:rsidR="008C7402" w:rsidRPr="000C3B2F" w:rsidRDefault="008C7402" w:rsidP="008C7402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15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A03925E" w14:textId="77777777" w:rsidR="008C7402" w:rsidRPr="000C3B2F" w:rsidRDefault="008C7402" w:rsidP="008C7402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Numery kart innych dokumentów w sprawie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12DD96" w14:textId="4E70EC6C" w:rsidR="008C7402" w:rsidRPr="000C3B2F" w:rsidRDefault="008C7402" w:rsidP="008C7402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4</w:t>
            </w: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/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w</w:t>
            </w: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/202</w:t>
            </w:r>
            <w:r w:rsidR="005F0971">
              <w:rPr>
                <w:rFonts w:asciiTheme="minorHAnsi" w:hAnsiTheme="minorHAnsi" w:cstheme="minorHAnsi"/>
                <w:bCs/>
                <w:sz w:val="22"/>
                <w:szCs w:val="22"/>
              </w:rPr>
              <w:t>6</w:t>
            </w:r>
          </w:p>
        </w:tc>
      </w:tr>
      <w:tr w:rsidR="008C7402" w:rsidRPr="000C3B2F" w14:paraId="20A0F678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FCED8F5" w14:textId="77777777" w:rsidR="008C7402" w:rsidRPr="000C3B2F" w:rsidRDefault="008C7402" w:rsidP="008C7402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16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6608D8" w14:textId="77777777" w:rsidR="008C7402" w:rsidRPr="000C3B2F" w:rsidRDefault="008C7402" w:rsidP="008C7402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Data zamieszczenia w wykazie danych o dokumencie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E6E1824" w14:textId="65D0BB0C" w:rsidR="008C7402" w:rsidRPr="000C3B2F" w:rsidRDefault="008C7402" w:rsidP="008C7402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C7402" w:rsidRPr="000C3B2F" w14:paraId="3A316557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A1C27D1" w14:textId="77777777" w:rsidR="008C7402" w:rsidRPr="000C3B2F" w:rsidRDefault="008C7402" w:rsidP="008C7402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17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5306F0C" w14:textId="77777777" w:rsidR="008C7402" w:rsidRPr="000C3B2F" w:rsidRDefault="008C7402" w:rsidP="008C7402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Zastrzeżenia dotyczące nieudostępniania informacji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E20C4FA" w14:textId="304985AB" w:rsidR="008C7402" w:rsidRPr="000C3B2F" w:rsidRDefault="008C7402" w:rsidP="008C7402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sz w:val="22"/>
                <w:szCs w:val="22"/>
              </w:rPr>
              <w:t>Nie dotyczy</w:t>
            </w:r>
          </w:p>
        </w:tc>
      </w:tr>
      <w:tr w:rsidR="008C7402" w:rsidRPr="000C3B2F" w14:paraId="7E21F36D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4098F21" w14:textId="77777777" w:rsidR="008C7402" w:rsidRPr="000C3B2F" w:rsidRDefault="008C7402" w:rsidP="008C7402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18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DC49444" w14:textId="77777777" w:rsidR="008C7402" w:rsidRPr="000C3B2F" w:rsidRDefault="008C7402" w:rsidP="008C7402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Uwagi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978E626" w14:textId="1928FB42" w:rsidR="008C7402" w:rsidRPr="000C3B2F" w:rsidRDefault="008C7402" w:rsidP="008C7402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Nie dotyczy</w:t>
            </w:r>
          </w:p>
        </w:tc>
      </w:tr>
    </w:tbl>
    <w:p w14:paraId="7784A291" w14:textId="77777777" w:rsidR="0023129D" w:rsidRPr="000C3B2F" w:rsidRDefault="0023129D" w:rsidP="0023129D">
      <w:pPr>
        <w:pStyle w:val="Standard"/>
        <w:rPr>
          <w:rFonts w:asciiTheme="minorHAnsi" w:hAnsiTheme="minorHAnsi" w:cstheme="minorHAnsi"/>
          <w:sz w:val="22"/>
          <w:szCs w:val="22"/>
        </w:rPr>
      </w:pPr>
    </w:p>
    <w:tbl>
      <w:tblPr>
        <w:tblW w:w="14520" w:type="dxa"/>
        <w:tblInd w:w="36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40"/>
        <w:gridCol w:w="3525"/>
        <w:gridCol w:w="10155"/>
      </w:tblGrid>
      <w:tr w:rsidR="0023129D" w:rsidRPr="000C3B2F" w14:paraId="1D327317" w14:textId="77777777" w:rsidTr="0070628A">
        <w:trPr>
          <w:cantSplit/>
          <w:trHeight w:val="345"/>
        </w:trPr>
        <w:tc>
          <w:tcPr>
            <w:tcW w:w="840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65D8C30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lastRenderedPageBreak/>
              <w:t>Lp.</w:t>
            </w:r>
          </w:p>
        </w:tc>
        <w:tc>
          <w:tcPr>
            <w:tcW w:w="13680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DD7DC7D" w14:textId="77777777" w:rsidR="0023129D" w:rsidRPr="000C3B2F" w:rsidRDefault="0023129D" w:rsidP="0070628A">
            <w:pPr>
              <w:pStyle w:val="Nagwek2"/>
              <w:numPr>
                <w:ilvl w:val="1"/>
                <w:numId w:val="1"/>
              </w:numPr>
              <w:tabs>
                <w:tab w:val="left" w:pos="0"/>
              </w:tabs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bookmarkStart w:id="4" w:name="_KARTA_INFORMACYJNA_4"/>
            <w:bookmarkEnd w:id="4"/>
            <w:r w:rsidRPr="000C3B2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KARTA INFORMACYJNA</w:t>
            </w:r>
          </w:p>
        </w:tc>
      </w:tr>
      <w:tr w:rsidR="005160B8" w:rsidRPr="000C3B2F" w14:paraId="2BD19336" w14:textId="77777777" w:rsidTr="0070628A">
        <w:trPr>
          <w:trHeight w:val="219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375FE5E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AC1ACA" w14:textId="77777777" w:rsidR="005160B8" w:rsidRPr="000C3B2F" w:rsidRDefault="005160B8" w:rsidP="005160B8">
            <w:pPr>
              <w:pStyle w:val="Nagwek1"/>
              <w:numPr>
                <w:ilvl w:val="0"/>
                <w:numId w:val="1"/>
              </w:numPr>
              <w:tabs>
                <w:tab w:val="left" w:pos="0"/>
              </w:tabs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Numer karty/rok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58C8B86" w14:textId="4D1678BB" w:rsidR="005160B8" w:rsidRPr="000C3B2F" w:rsidRDefault="000F7E12" w:rsidP="005160B8">
            <w:pPr>
              <w:pStyle w:val="Nagwek1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5</w:t>
            </w:r>
            <w:r w:rsidR="005160B8" w:rsidRPr="000C3B2F">
              <w:rPr>
                <w:rFonts w:asciiTheme="minorHAnsi" w:hAnsiTheme="minorHAnsi" w:cstheme="minorHAnsi"/>
                <w:sz w:val="22"/>
                <w:szCs w:val="22"/>
              </w:rPr>
              <w:t>/</w:t>
            </w:r>
            <w:r w:rsidR="005160B8">
              <w:rPr>
                <w:rFonts w:asciiTheme="minorHAnsi" w:hAnsiTheme="minorHAnsi" w:cstheme="minorHAnsi"/>
                <w:sz w:val="22"/>
                <w:szCs w:val="22"/>
              </w:rPr>
              <w:t>d</w:t>
            </w:r>
            <w:r w:rsidR="005160B8" w:rsidRPr="000C3B2F">
              <w:rPr>
                <w:rFonts w:asciiTheme="minorHAnsi" w:hAnsiTheme="minorHAnsi" w:cstheme="minorHAnsi"/>
                <w:sz w:val="22"/>
                <w:szCs w:val="22"/>
              </w:rPr>
              <w:t>/202</w:t>
            </w:r>
            <w:r w:rsidR="005F0971">
              <w:rPr>
                <w:rFonts w:asciiTheme="minorHAnsi" w:hAnsiTheme="minorHAnsi" w:cstheme="minorHAnsi"/>
                <w:sz w:val="22"/>
                <w:szCs w:val="22"/>
              </w:rPr>
              <w:t>6</w:t>
            </w:r>
          </w:p>
        </w:tc>
      </w:tr>
      <w:tr w:rsidR="005160B8" w:rsidRPr="000C3B2F" w14:paraId="211F064B" w14:textId="77777777" w:rsidTr="0070628A">
        <w:trPr>
          <w:trHeight w:val="363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2093817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2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B98A0B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Rodzaj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6F1B0F9" w14:textId="3A6AD9B7" w:rsidR="005160B8" w:rsidRPr="000C3B2F" w:rsidRDefault="005160B8" w:rsidP="005160B8">
            <w:pPr>
              <w:pStyle w:val="Standard"/>
              <w:ind w:left="-7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 Decyzja</w:t>
            </w:r>
          </w:p>
        </w:tc>
      </w:tr>
      <w:tr w:rsidR="005160B8" w:rsidRPr="000C3B2F" w14:paraId="540CBB39" w14:textId="77777777" w:rsidTr="0070628A">
        <w:trPr>
          <w:trHeight w:val="345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E4129D0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3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4EDDDBD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Temat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46078F3" w14:textId="18FD2896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Ochrona roślin</w:t>
            </w:r>
          </w:p>
        </w:tc>
      </w:tr>
      <w:tr w:rsidR="005160B8" w:rsidRPr="000C3B2F" w14:paraId="7052C233" w14:textId="77777777" w:rsidTr="0070628A">
        <w:trPr>
          <w:trHeight w:val="297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7775559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4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11F06E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Nazwa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3416F2C" w14:textId="10BF510F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Decyzja </w:t>
            </w: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zezw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alająca</w:t>
            </w: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na usunięcie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drzew</w:t>
            </w:r>
          </w:p>
        </w:tc>
      </w:tr>
      <w:tr w:rsidR="005160B8" w:rsidRPr="000C3B2F" w14:paraId="7340DBEF" w14:textId="77777777" w:rsidTr="0070628A">
        <w:trPr>
          <w:trHeight w:val="22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1F108DA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5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6ED6373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Zakres przedmiotowy dokumentu – opis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C0CD47E" w14:textId="72226962" w:rsidR="005160B8" w:rsidRPr="000C3B2F" w:rsidRDefault="005160B8" w:rsidP="005160B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160B8" w:rsidRPr="000C3B2F" w14:paraId="08E6EA82" w14:textId="77777777" w:rsidTr="0070628A">
        <w:trPr>
          <w:trHeight w:val="567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A424AD3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6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C3D42D0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Obszar, którego dokument dotyczy, zgodnie z podziałem administracyjnym kraju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5390E50" w14:textId="097CE20E" w:rsidR="005160B8" w:rsidRPr="000C3B2F" w:rsidRDefault="005160B8" w:rsidP="005160B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Gmina Bogdaniec</w:t>
            </w:r>
          </w:p>
        </w:tc>
      </w:tr>
      <w:tr w:rsidR="005F0971" w:rsidRPr="000C3B2F" w14:paraId="3271BC7B" w14:textId="77777777" w:rsidTr="0070628A">
        <w:trPr>
          <w:trHeight w:val="32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DBF2FBB" w14:textId="77777777" w:rsidR="005F0971" w:rsidRPr="000C3B2F" w:rsidRDefault="005F0971" w:rsidP="005F0971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7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A96DCBE" w14:textId="77777777" w:rsidR="005F0971" w:rsidRPr="000C3B2F" w:rsidRDefault="005F0971" w:rsidP="005F0971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Znak sprawy/znak wniosku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89F4DA0" w14:textId="3B85BE3A" w:rsidR="005F0971" w:rsidRPr="000C3B2F" w:rsidRDefault="005F0971" w:rsidP="005F097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RRG.6131.II.</w:t>
            </w:r>
            <w:r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5</w:t>
            </w:r>
            <w:r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.2026.AW</w:t>
            </w:r>
          </w:p>
        </w:tc>
      </w:tr>
      <w:tr w:rsidR="005F0971" w:rsidRPr="000C3B2F" w14:paraId="28DAF02C" w14:textId="77777777" w:rsidTr="0070628A">
        <w:trPr>
          <w:trHeight w:val="186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588DDA" w14:textId="77777777" w:rsidR="005F0971" w:rsidRPr="000C3B2F" w:rsidRDefault="005F0971" w:rsidP="005F0971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8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046D5DC" w14:textId="77777777" w:rsidR="005F0971" w:rsidRPr="000C3B2F" w:rsidRDefault="005F0971" w:rsidP="005F0971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Dokument wytworzył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88747D0" w14:textId="28E13ED4" w:rsidR="005F0971" w:rsidRPr="000C3B2F" w:rsidRDefault="005F0971" w:rsidP="005F097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Referat Infrastruktury Technicznej, Ochrony Środowiska i Rolnictwa</w:t>
            </w:r>
          </w:p>
        </w:tc>
      </w:tr>
      <w:tr w:rsidR="005F0971" w:rsidRPr="000C3B2F" w14:paraId="6799781C" w14:textId="77777777" w:rsidTr="0070628A">
        <w:trPr>
          <w:trHeight w:val="23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23C9A41" w14:textId="77777777" w:rsidR="005F0971" w:rsidRPr="000C3B2F" w:rsidRDefault="005F0971" w:rsidP="005F0971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9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9F69A64" w14:textId="77777777" w:rsidR="005F0971" w:rsidRPr="000C3B2F" w:rsidRDefault="005F0971" w:rsidP="005F0971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Data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48D9BA9" w14:textId="3FBA716C" w:rsidR="005F0971" w:rsidRPr="000C3B2F" w:rsidRDefault="005F0971" w:rsidP="005F0971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F0971" w:rsidRPr="000C3B2F" w14:paraId="4E909A63" w14:textId="77777777" w:rsidTr="0070628A">
        <w:trPr>
          <w:trHeight w:val="31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5A1C296" w14:textId="77777777" w:rsidR="005F0971" w:rsidRPr="000C3B2F" w:rsidRDefault="005F0971" w:rsidP="005F0971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10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9B2A400" w14:textId="77777777" w:rsidR="005F0971" w:rsidRPr="000C3B2F" w:rsidRDefault="005F0971" w:rsidP="005F0971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Dokument zatwierdził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54A4D9F" w14:textId="3E67455F" w:rsidR="005F0971" w:rsidRPr="000C3B2F" w:rsidRDefault="005F0971" w:rsidP="005F097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Z up. Wójta Gminy Bogdaniec Z-ca Kierownika Referatu </w:t>
            </w:r>
          </w:p>
        </w:tc>
      </w:tr>
      <w:tr w:rsidR="005F0971" w:rsidRPr="000C3B2F" w14:paraId="4F4B2747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7FA8B3" w14:textId="77777777" w:rsidR="005F0971" w:rsidRPr="000C3B2F" w:rsidRDefault="005F0971" w:rsidP="005F0971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11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877A19C" w14:textId="77777777" w:rsidR="005F0971" w:rsidRPr="000C3B2F" w:rsidRDefault="005F0971" w:rsidP="005F0971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Data zatwierdzenia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7FBB8E" w14:textId="7C540E6D" w:rsidR="005F0971" w:rsidRPr="000C3B2F" w:rsidRDefault="005F0971" w:rsidP="005F0971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F0971" w:rsidRPr="000C3B2F" w14:paraId="71F92A3A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12EAFD4" w14:textId="77777777" w:rsidR="005F0971" w:rsidRPr="000C3B2F" w:rsidRDefault="005F0971" w:rsidP="005F0971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12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71C141C" w14:textId="77777777" w:rsidR="005F0971" w:rsidRPr="000C3B2F" w:rsidRDefault="005F0971" w:rsidP="005F0971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Miejsce przechowywania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B3C4393" w14:textId="21971E1C" w:rsidR="005F0971" w:rsidRPr="000C3B2F" w:rsidRDefault="005F0971" w:rsidP="005F0971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Referat Infrastruktury Technicznej, Ochrony Środowiska i Rolnictwa Urzędu Gminy Bogdaniec</w:t>
            </w:r>
          </w:p>
        </w:tc>
      </w:tr>
      <w:tr w:rsidR="005F0971" w:rsidRPr="000C3B2F" w14:paraId="7FF82325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ED5EC60" w14:textId="77777777" w:rsidR="005F0971" w:rsidRPr="000C3B2F" w:rsidRDefault="005F0971" w:rsidP="005F0971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13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DA2212" w14:textId="77777777" w:rsidR="005F0971" w:rsidRPr="000C3B2F" w:rsidRDefault="005F0971" w:rsidP="005F0971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Adres elektroniczny zawierający odnośnik do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5A0ED7" w14:textId="4A37F5BF" w:rsidR="005F0971" w:rsidRPr="000C3B2F" w:rsidRDefault="005F0971" w:rsidP="005F0971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sz w:val="22"/>
                <w:szCs w:val="22"/>
              </w:rPr>
              <w:t>Nie dotyczy</w:t>
            </w:r>
          </w:p>
        </w:tc>
      </w:tr>
      <w:tr w:rsidR="005F0971" w:rsidRPr="000C3B2F" w14:paraId="4D992561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D6948DC" w14:textId="77777777" w:rsidR="005F0971" w:rsidRPr="000C3B2F" w:rsidRDefault="005F0971" w:rsidP="005F0971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14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B1D1B07" w14:textId="77777777" w:rsidR="005F0971" w:rsidRPr="000C3B2F" w:rsidRDefault="005F0971" w:rsidP="005F0971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Czy dokument jest ostateczny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6A2C62B" w14:textId="00B662B7" w:rsidR="005F0971" w:rsidRPr="000C3B2F" w:rsidRDefault="005F0971" w:rsidP="005F0971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</w:tr>
      <w:tr w:rsidR="005F0971" w:rsidRPr="000C3B2F" w14:paraId="29E93B25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73BD834" w14:textId="77777777" w:rsidR="005F0971" w:rsidRPr="000C3B2F" w:rsidRDefault="005F0971" w:rsidP="005F0971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15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DE1EDD4" w14:textId="77777777" w:rsidR="005F0971" w:rsidRPr="000C3B2F" w:rsidRDefault="005F0971" w:rsidP="005F0971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Numery kart innych dokumentów w sprawie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F6D948F" w14:textId="0567DB48" w:rsidR="005F0971" w:rsidRPr="000C3B2F" w:rsidRDefault="005F0971" w:rsidP="005F0971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5</w:t>
            </w: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/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w</w:t>
            </w: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/202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6</w:t>
            </w:r>
          </w:p>
        </w:tc>
      </w:tr>
      <w:tr w:rsidR="005F0971" w:rsidRPr="000C3B2F" w14:paraId="49FAF5C3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38EC465" w14:textId="77777777" w:rsidR="005F0971" w:rsidRPr="000C3B2F" w:rsidRDefault="005F0971" w:rsidP="005F0971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16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7113B3F" w14:textId="77777777" w:rsidR="005F0971" w:rsidRPr="000C3B2F" w:rsidRDefault="005F0971" w:rsidP="005F0971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Data zamieszczenia w wykazie danych o dokumencie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B1AB0BB" w14:textId="39159DBD" w:rsidR="005F0971" w:rsidRPr="000C3B2F" w:rsidRDefault="005F0971" w:rsidP="005F0971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F0971" w:rsidRPr="000C3B2F" w14:paraId="0293C1D6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BB30F2F" w14:textId="77777777" w:rsidR="005F0971" w:rsidRPr="000C3B2F" w:rsidRDefault="005F0971" w:rsidP="005F0971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17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F5A53A4" w14:textId="77777777" w:rsidR="005F0971" w:rsidRPr="000C3B2F" w:rsidRDefault="005F0971" w:rsidP="005F0971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Zastrzeżenia dotyczące nieudostępniania informacji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747A50E" w14:textId="7D4DBA63" w:rsidR="005F0971" w:rsidRPr="000C3B2F" w:rsidRDefault="005F0971" w:rsidP="005F0971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sz w:val="22"/>
                <w:szCs w:val="22"/>
              </w:rPr>
              <w:t>Nie dotyczy</w:t>
            </w:r>
          </w:p>
        </w:tc>
      </w:tr>
      <w:tr w:rsidR="005F0971" w:rsidRPr="000C3B2F" w14:paraId="237C4D76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97FE79C" w14:textId="77777777" w:rsidR="005F0971" w:rsidRPr="000C3B2F" w:rsidRDefault="005F0971" w:rsidP="005F0971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18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AE546B5" w14:textId="77777777" w:rsidR="005F0971" w:rsidRPr="000C3B2F" w:rsidRDefault="005F0971" w:rsidP="005F0971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Uwagi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D6620D" w14:textId="1FEE2FB6" w:rsidR="005F0971" w:rsidRPr="000C3B2F" w:rsidRDefault="005F0971" w:rsidP="005F0971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Nie dotyczy</w:t>
            </w:r>
          </w:p>
        </w:tc>
      </w:tr>
    </w:tbl>
    <w:p w14:paraId="72B47F4E" w14:textId="77777777" w:rsidR="0023129D" w:rsidRPr="000C3B2F" w:rsidRDefault="0023129D" w:rsidP="0023129D">
      <w:pPr>
        <w:pStyle w:val="Standard"/>
        <w:rPr>
          <w:rFonts w:asciiTheme="minorHAnsi" w:hAnsiTheme="minorHAnsi" w:cstheme="minorHAnsi"/>
          <w:sz w:val="22"/>
          <w:szCs w:val="22"/>
        </w:rPr>
      </w:pPr>
    </w:p>
    <w:tbl>
      <w:tblPr>
        <w:tblW w:w="14520" w:type="dxa"/>
        <w:tblInd w:w="3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40"/>
        <w:gridCol w:w="3525"/>
        <w:gridCol w:w="10155"/>
      </w:tblGrid>
      <w:tr w:rsidR="0023129D" w:rsidRPr="000C3B2F" w14:paraId="13B3E564" w14:textId="77777777" w:rsidTr="0070628A">
        <w:trPr>
          <w:cantSplit/>
          <w:trHeight w:val="345"/>
        </w:trPr>
        <w:tc>
          <w:tcPr>
            <w:tcW w:w="840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184D291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lastRenderedPageBreak/>
              <w:t>Lp.</w:t>
            </w:r>
          </w:p>
        </w:tc>
        <w:tc>
          <w:tcPr>
            <w:tcW w:w="13680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F8EC8A3" w14:textId="77777777" w:rsidR="0023129D" w:rsidRPr="000C3B2F" w:rsidRDefault="0023129D" w:rsidP="0070628A">
            <w:pPr>
              <w:pStyle w:val="Nagwek2"/>
              <w:numPr>
                <w:ilvl w:val="1"/>
                <w:numId w:val="1"/>
              </w:numPr>
              <w:tabs>
                <w:tab w:val="left" w:pos="0"/>
              </w:tabs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bookmarkStart w:id="5" w:name="_KARTA_INFORMACYJNA_5"/>
            <w:bookmarkEnd w:id="5"/>
            <w:r w:rsidRPr="000C3B2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KARTA INFORMACYJNA</w:t>
            </w:r>
          </w:p>
        </w:tc>
      </w:tr>
      <w:tr w:rsidR="005160B8" w:rsidRPr="000C3B2F" w14:paraId="7D1C9486" w14:textId="77777777" w:rsidTr="0070628A">
        <w:trPr>
          <w:trHeight w:val="219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773EE70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58F38F9" w14:textId="77777777" w:rsidR="005160B8" w:rsidRPr="000C3B2F" w:rsidRDefault="005160B8" w:rsidP="005160B8">
            <w:pPr>
              <w:pStyle w:val="Nagwek1"/>
              <w:numPr>
                <w:ilvl w:val="0"/>
                <w:numId w:val="1"/>
              </w:numPr>
              <w:tabs>
                <w:tab w:val="left" w:pos="0"/>
              </w:tabs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Numer karty/rok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2896CB7" w14:textId="6170792D" w:rsidR="005160B8" w:rsidRPr="000C3B2F" w:rsidRDefault="000D2718" w:rsidP="005160B8">
            <w:pPr>
              <w:pStyle w:val="Nagwek1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6</w:t>
            </w:r>
            <w:r w:rsidR="005160B8" w:rsidRPr="000C3B2F">
              <w:rPr>
                <w:rFonts w:asciiTheme="minorHAnsi" w:hAnsiTheme="minorHAnsi" w:cstheme="minorHAnsi"/>
                <w:sz w:val="22"/>
                <w:szCs w:val="22"/>
              </w:rPr>
              <w:t>/</w:t>
            </w:r>
            <w:r w:rsidR="005160B8">
              <w:rPr>
                <w:rFonts w:asciiTheme="minorHAnsi" w:hAnsiTheme="minorHAnsi" w:cstheme="minorHAnsi"/>
                <w:sz w:val="22"/>
                <w:szCs w:val="22"/>
              </w:rPr>
              <w:t>d</w:t>
            </w:r>
            <w:r w:rsidR="005160B8" w:rsidRPr="000C3B2F">
              <w:rPr>
                <w:rFonts w:asciiTheme="minorHAnsi" w:hAnsiTheme="minorHAnsi" w:cstheme="minorHAnsi"/>
                <w:sz w:val="22"/>
                <w:szCs w:val="22"/>
              </w:rPr>
              <w:t>/202</w:t>
            </w:r>
            <w:r w:rsidR="005F0971">
              <w:rPr>
                <w:rFonts w:asciiTheme="minorHAnsi" w:hAnsiTheme="minorHAnsi" w:cstheme="minorHAnsi"/>
                <w:sz w:val="22"/>
                <w:szCs w:val="22"/>
              </w:rPr>
              <w:t>6</w:t>
            </w:r>
          </w:p>
        </w:tc>
      </w:tr>
      <w:tr w:rsidR="005160B8" w:rsidRPr="000C3B2F" w14:paraId="193C8A34" w14:textId="77777777" w:rsidTr="0070628A">
        <w:trPr>
          <w:trHeight w:val="363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C7AD609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2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F71ECC4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Rodzaj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094D858" w14:textId="600A1438" w:rsidR="005160B8" w:rsidRPr="000C3B2F" w:rsidRDefault="005160B8" w:rsidP="005160B8">
            <w:pPr>
              <w:pStyle w:val="Standard"/>
              <w:ind w:left="-7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 Decyzja</w:t>
            </w:r>
          </w:p>
        </w:tc>
      </w:tr>
      <w:tr w:rsidR="005160B8" w:rsidRPr="000C3B2F" w14:paraId="05FF1B4E" w14:textId="77777777" w:rsidTr="0070628A">
        <w:trPr>
          <w:trHeight w:val="345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28EA576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3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56E7F06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Temat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B0BFD3F" w14:textId="610E4FD1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Ochrona roślin</w:t>
            </w:r>
          </w:p>
        </w:tc>
      </w:tr>
      <w:tr w:rsidR="005160B8" w:rsidRPr="000C3B2F" w14:paraId="06EB1D43" w14:textId="77777777" w:rsidTr="0070628A">
        <w:trPr>
          <w:trHeight w:val="297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6C72267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4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07FA38F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Nazwa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BB26C21" w14:textId="41ECAB6C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Decyzja </w:t>
            </w: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zezw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alająca</w:t>
            </w: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na usunięcie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drzew</w:t>
            </w:r>
          </w:p>
        </w:tc>
      </w:tr>
      <w:tr w:rsidR="005160B8" w:rsidRPr="000C3B2F" w14:paraId="05D8EA97" w14:textId="77777777" w:rsidTr="0070628A">
        <w:trPr>
          <w:trHeight w:val="22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4CE3CC7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5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6FE62ED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Zakres przedmiotowy dokumentu – opis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82606A0" w14:textId="7A52EC6A" w:rsidR="005160B8" w:rsidRPr="000C3B2F" w:rsidRDefault="005F0971" w:rsidP="005160B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Decyzja zezwalająca na usunięcie 3 drzew z gat. Wierzba (1 sztuka) oraz Brzoza (2 sztuki) rosnących na działce nr 148 obręb Krzyszczynka, gmina Bogdaniec.</w:t>
            </w:r>
          </w:p>
        </w:tc>
      </w:tr>
      <w:tr w:rsidR="005160B8" w:rsidRPr="000C3B2F" w14:paraId="04A5AF19" w14:textId="77777777" w:rsidTr="0070628A">
        <w:trPr>
          <w:trHeight w:val="567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DAC5AC0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6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2264ED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Obszar, którego dokument dotyczy, zgodnie z podziałem administracyjnym kraju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A867E3D" w14:textId="2B02916E" w:rsidR="005160B8" w:rsidRPr="000C3B2F" w:rsidRDefault="005160B8" w:rsidP="005160B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Gmina Bogdaniec</w:t>
            </w:r>
          </w:p>
        </w:tc>
      </w:tr>
      <w:tr w:rsidR="005160B8" w:rsidRPr="000C3B2F" w14:paraId="643A9AD2" w14:textId="77777777" w:rsidTr="0070628A">
        <w:trPr>
          <w:trHeight w:val="32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33B09C0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7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AF20960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Znak sprawy/znak wniosku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25EA707" w14:textId="4ADD8E23" w:rsidR="005160B8" w:rsidRPr="000C3B2F" w:rsidRDefault="005F0971" w:rsidP="005160B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RRG.6131.II.</w:t>
            </w:r>
            <w:r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6</w:t>
            </w:r>
            <w:r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.2026.AW</w:t>
            </w:r>
          </w:p>
        </w:tc>
      </w:tr>
      <w:tr w:rsidR="005160B8" w:rsidRPr="000C3B2F" w14:paraId="550D6E59" w14:textId="77777777" w:rsidTr="0070628A">
        <w:trPr>
          <w:trHeight w:val="186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7525DFB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8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DEC2B0A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Dokument wytworzył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83C1C11" w14:textId="778F33F6" w:rsidR="005160B8" w:rsidRPr="000C3B2F" w:rsidRDefault="005160B8" w:rsidP="005160B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Referat Infrastruktury Technicznej, Ochrony Środowiska i Rolnictwa</w:t>
            </w:r>
          </w:p>
        </w:tc>
      </w:tr>
      <w:tr w:rsidR="005160B8" w:rsidRPr="000C3B2F" w14:paraId="559A8C31" w14:textId="77777777" w:rsidTr="0070628A">
        <w:trPr>
          <w:trHeight w:val="23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F4F32AE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9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584210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Data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EB153E" w14:textId="2501D799" w:rsidR="005160B8" w:rsidRPr="000C3B2F" w:rsidRDefault="005F0971" w:rsidP="005160B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02/09/2026</w:t>
            </w:r>
          </w:p>
        </w:tc>
      </w:tr>
      <w:tr w:rsidR="005160B8" w:rsidRPr="000C3B2F" w14:paraId="01EB3D5B" w14:textId="77777777" w:rsidTr="0070628A">
        <w:trPr>
          <w:trHeight w:val="31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5011523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10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5949CC8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Dokument zatwierdził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14F7FEC" w14:textId="47F0BC7D" w:rsidR="005160B8" w:rsidRPr="000C3B2F" w:rsidRDefault="005160B8" w:rsidP="005160B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Z up. Wójta Gminy Bogdaniec Z-ca Kierownika Referatu </w:t>
            </w:r>
          </w:p>
        </w:tc>
      </w:tr>
      <w:tr w:rsidR="005160B8" w:rsidRPr="000C3B2F" w14:paraId="3134C419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89D7D83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11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CE4DFF0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Data zatwierdzenia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36FC065" w14:textId="4B50C349" w:rsidR="005160B8" w:rsidRPr="000C3B2F" w:rsidRDefault="005F0971" w:rsidP="005160B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02/09/2026</w:t>
            </w:r>
          </w:p>
        </w:tc>
      </w:tr>
      <w:tr w:rsidR="005160B8" w:rsidRPr="000C3B2F" w14:paraId="36B1EA00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53D204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12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AACC29D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Miejsce przechowywania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0B2CEBD" w14:textId="2B22B18F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Referat Infrastruktury Technicznej, Ochrony Środowiska i Rolnictwa Urzędu Gminy Bogdaniec</w:t>
            </w:r>
          </w:p>
        </w:tc>
      </w:tr>
      <w:tr w:rsidR="005160B8" w:rsidRPr="000C3B2F" w14:paraId="7F36BF88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26AC476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13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4FFC121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Adres elektroniczny zawierający odnośnik do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2A0D5CB" w14:textId="11F9D5C6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sz w:val="22"/>
                <w:szCs w:val="22"/>
              </w:rPr>
              <w:t>Nie dotyczy</w:t>
            </w:r>
          </w:p>
        </w:tc>
      </w:tr>
      <w:tr w:rsidR="005160B8" w:rsidRPr="000C3B2F" w14:paraId="343A18CC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25ECF19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14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A3BD450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Czy dokument jest ostateczny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44CE000" w14:textId="3C9FB77D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</w:tr>
      <w:tr w:rsidR="005160B8" w:rsidRPr="000C3B2F" w14:paraId="14700680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3D617D0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15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75C47E7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Numery kart innych dokumentów w sprawie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A3F2B61" w14:textId="12EE9BDF" w:rsidR="005160B8" w:rsidRPr="000C3B2F" w:rsidRDefault="000D2718" w:rsidP="005160B8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6</w:t>
            </w:r>
            <w:r w:rsidR="005160B8"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/</w:t>
            </w:r>
            <w:r w:rsidR="00C35889">
              <w:rPr>
                <w:rFonts w:asciiTheme="minorHAnsi" w:hAnsiTheme="minorHAnsi" w:cstheme="minorHAnsi"/>
                <w:bCs/>
                <w:sz w:val="22"/>
                <w:szCs w:val="22"/>
              </w:rPr>
              <w:t>w</w:t>
            </w:r>
            <w:r w:rsidR="005160B8"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/202</w:t>
            </w:r>
            <w:r w:rsidR="005F0971">
              <w:rPr>
                <w:rFonts w:asciiTheme="minorHAnsi" w:hAnsiTheme="minorHAnsi" w:cstheme="minorHAnsi"/>
                <w:bCs/>
                <w:sz w:val="22"/>
                <w:szCs w:val="22"/>
              </w:rPr>
              <w:t>6</w:t>
            </w:r>
          </w:p>
        </w:tc>
      </w:tr>
      <w:tr w:rsidR="005160B8" w:rsidRPr="000C3B2F" w14:paraId="142DAFE0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8B6234F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16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E755A20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Data zamieszczenia w wykazie danych o dokumencie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70F61F5" w14:textId="56F21A34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160B8" w:rsidRPr="000C3B2F" w14:paraId="133AC072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7C0DCDF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17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CE62F33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Zastrzeżenia dotyczące nieudostępniania informacji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5ADAFB7" w14:textId="25AF3F40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sz w:val="22"/>
                <w:szCs w:val="22"/>
              </w:rPr>
              <w:t>Nie dotyczy</w:t>
            </w:r>
          </w:p>
        </w:tc>
      </w:tr>
      <w:tr w:rsidR="005160B8" w:rsidRPr="000C3B2F" w14:paraId="6B786A22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FF59B65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18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57648F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Uwagi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FB986E2" w14:textId="3ECE36E6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Nie dotyczy</w:t>
            </w:r>
          </w:p>
        </w:tc>
      </w:tr>
    </w:tbl>
    <w:p w14:paraId="058C98FC" w14:textId="77777777" w:rsidR="0023129D" w:rsidRPr="000C3B2F" w:rsidRDefault="0023129D" w:rsidP="0023129D">
      <w:pPr>
        <w:pStyle w:val="Standard"/>
        <w:rPr>
          <w:rFonts w:asciiTheme="minorHAnsi" w:hAnsiTheme="minorHAnsi" w:cstheme="minorHAnsi"/>
          <w:sz w:val="22"/>
          <w:szCs w:val="22"/>
        </w:rPr>
      </w:pPr>
    </w:p>
    <w:tbl>
      <w:tblPr>
        <w:tblW w:w="14520" w:type="dxa"/>
        <w:tblInd w:w="3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40"/>
        <w:gridCol w:w="3525"/>
        <w:gridCol w:w="10155"/>
      </w:tblGrid>
      <w:tr w:rsidR="0023129D" w:rsidRPr="000C3B2F" w14:paraId="6CFF700B" w14:textId="77777777" w:rsidTr="0070628A">
        <w:trPr>
          <w:cantSplit/>
          <w:trHeight w:val="345"/>
        </w:trPr>
        <w:tc>
          <w:tcPr>
            <w:tcW w:w="840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DD5AE1F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lastRenderedPageBreak/>
              <w:t>Lp.</w:t>
            </w:r>
          </w:p>
        </w:tc>
        <w:tc>
          <w:tcPr>
            <w:tcW w:w="13680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985CC68" w14:textId="77777777" w:rsidR="0023129D" w:rsidRPr="000C3B2F" w:rsidRDefault="0023129D" w:rsidP="0070628A">
            <w:pPr>
              <w:pStyle w:val="Nagwek2"/>
              <w:numPr>
                <w:ilvl w:val="1"/>
                <w:numId w:val="1"/>
              </w:numPr>
              <w:tabs>
                <w:tab w:val="left" w:pos="0"/>
              </w:tabs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bookmarkStart w:id="6" w:name="_KARTA_INFORMACYJNA_6"/>
            <w:bookmarkEnd w:id="6"/>
            <w:r w:rsidRPr="000C3B2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KARTA INFORMACYJNA</w:t>
            </w:r>
          </w:p>
        </w:tc>
      </w:tr>
      <w:tr w:rsidR="005160B8" w:rsidRPr="000C3B2F" w14:paraId="6ED9807F" w14:textId="77777777" w:rsidTr="0070628A">
        <w:trPr>
          <w:trHeight w:val="219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7A5407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5F65819" w14:textId="77777777" w:rsidR="005160B8" w:rsidRPr="000C3B2F" w:rsidRDefault="005160B8" w:rsidP="005160B8">
            <w:pPr>
              <w:pStyle w:val="Nagwek1"/>
              <w:numPr>
                <w:ilvl w:val="0"/>
                <w:numId w:val="1"/>
              </w:numPr>
              <w:tabs>
                <w:tab w:val="left" w:pos="0"/>
              </w:tabs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Numer karty/rok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9EA2D4" w14:textId="5794D031" w:rsidR="005160B8" w:rsidRPr="000C3B2F" w:rsidRDefault="00C35889" w:rsidP="005160B8">
            <w:pPr>
              <w:pStyle w:val="Nagwek1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7</w:t>
            </w:r>
            <w:r w:rsidR="005160B8" w:rsidRPr="000C3B2F">
              <w:rPr>
                <w:rFonts w:asciiTheme="minorHAnsi" w:hAnsiTheme="minorHAnsi" w:cstheme="minorHAnsi"/>
                <w:sz w:val="22"/>
                <w:szCs w:val="22"/>
              </w:rPr>
              <w:t>/</w:t>
            </w:r>
            <w:r w:rsidR="005160B8">
              <w:rPr>
                <w:rFonts w:asciiTheme="minorHAnsi" w:hAnsiTheme="minorHAnsi" w:cstheme="minorHAnsi"/>
                <w:sz w:val="22"/>
                <w:szCs w:val="22"/>
              </w:rPr>
              <w:t>d</w:t>
            </w:r>
            <w:r w:rsidR="005160B8" w:rsidRPr="000C3B2F">
              <w:rPr>
                <w:rFonts w:asciiTheme="minorHAnsi" w:hAnsiTheme="minorHAnsi" w:cstheme="minorHAnsi"/>
                <w:sz w:val="22"/>
                <w:szCs w:val="22"/>
              </w:rPr>
              <w:t>/202</w:t>
            </w:r>
            <w:r w:rsidR="005F0971">
              <w:rPr>
                <w:rFonts w:asciiTheme="minorHAnsi" w:hAnsiTheme="minorHAnsi" w:cstheme="minorHAnsi"/>
                <w:sz w:val="22"/>
                <w:szCs w:val="22"/>
              </w:rPr>
              <w:t>6</w:t>
            </w:r>
          </w:p>
        </w:tc>
      </w:tr>
      <w:tr w:rsidR="005160B8" w:rsidRPr="000C3B2F" w14:paraId="5475E621" w14:textId="77777777" w:rsidTr="0070628A">
        <w:trPr>
          <w:trHeight w:val="363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9236E0A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2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F4150AC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Rodzaj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7C0A490" w14:textId="337442AD" w:rsidR="005160B8" w:rsidRPr="000C3B2F" w:rsidRDefault="005160B8" w:rsidP="005160B8">
            <w:pPr>
              <w:pStyle w:val="Standard"/>
              <w:ind w:left="-7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 Decyzja</w:t>
            </w:r>
          </w:p>
        </w:tc>
      </w:tr>
      <w:tr w:rsidR="005160B8" w:rsidRPr="000C3B2F" w14:paraId="60EF1D88" w14:textId="77777777" w:rsidTr="0070628A">
        <w:trPr>
          <w:trHeight w:val="345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A0A5435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3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94D5564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Temat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6D19286" w14:textId="2EA39FA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Ochrona roślin</w:t>
            </w:r>
          </w:p>
        </w:tc>
      </w:tr>
      <w:tr w:rsidR="005160B8" w:rsidRPr="000C3B2F" w14:paraId="02369EC5" w14:textId="77777777" w:rsidTr="0070628A">
        <w:trPr>
          <w:trHeight w:val="297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4CD82D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4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F0E1429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Nazwa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A282C41" w14:textId="1E90F6DB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Decyzja </w:t>
            </w: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zezw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alająca</w:t>
            </w: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na usunięcie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drzew</w:t>
            </w:r>
          </w:p>
        </w:tc>
      </w:tr>
      <w:tr w:rsidR="005160B8" w:rsidRPr="000C3B2F" w14:paraId="59078171" w14:textId="77777777" w:rsidTr="0070628A">
        <w:trPr>
          <w:trHeight w:val="22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475A74A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5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09F6C72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Zakres przedmiotowy dokumentu – opis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102279" w14:textId="6A35AAE3" w:rsidR="005160B8" w:rsidRPr="000C3B2F" w:rsidRDefault="005F0971" w:rsidP="005160B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Decyzja zezwalająca na usunięcie 2 drzew z gat. Wierzba pospolita zlokalizowanych w pasie drogowym drogi powiatowej nr 1416F, działka o nr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ewid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>. gr. 61 obręb Racław, gmina Bogdaniec.</w:t>
            </w:r>
          </w:p>
        </w:tc>
      </w:tr>
      <w:tr w:rsidR="005160B8" w:rsidRPr="000C3B2F" w14:paraId="58F6A2C9" w14:textId="77777777" w:rsidTr="0070628A">
        <w:trPr>
          <w:trHeight w:val="567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FFDA97D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6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15BE74C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Obszar, którego dokument dotyczy, zgodnie z podziałem administracyjnym kraju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DC4FBA5" w14:textId="176FD339" w:rsidR="005160B8" w:rsidRPr="000C3B2F" w:rsidRDefault="005160B8" w:rsidP="005160B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Gmina Bogdaniec</w:t>
            </w:r>
          </w:p>
        </w:tc>
      </w:tr>
      <w:tr w:rsidR="005F0971" w:rsidRPr="000C3B2F" w14:paraId="78E0916A" w14:textId="77777777" w:rsidTr="0070628A">
        <w:trPr>
          <w:trHeight w:val="32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CFDB8E" w14:textId="77777777" w:rsidR="005F0971" w:rsidRPr="000C3B2F" w:rsidRDefault="005F0971" w:rsidP="005F0971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7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9268498" w14:textId="77777777" w:rsidR="005F0971" w:rsidRPr="000C3B2F" w:rsidRDefault="005F0971" w:rsidP="005F0971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Znak sprawy/znak wniosku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5B982ED" w14:textId="03EDFCE9" w:rsidR="005F0971" w:rsidRPr="000C3B2F" w:rsidRDefault="005F0971" w:rsidP="005F097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RRG.6131.II.</w:t>
            </w:r>
            <w:r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7</w:t>
            </w:r>
            <w:r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.2026.AW</w:t>
            </w:r>
          </w:p>
        </w:tc>
      </w:tr>
      <w:tr w:rsidR="005F0971" w:rsidRPr="000C3B2F" w14:paraId="506F226C" w14:textId="77777777" w:rsidTr="0070628A">
        <w:trPr>
          <w:trHeight w:val="186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A378F1C" w14:textId="77777777" w:rsidR="005F0971" w:rsidRPr="000C3B2F" w:rsidRDefault="005F0971" w:rsidP="005F0971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8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07A0BE7" w14:textId="77777777" w:rsidR="005F0971" w:rsidRPr="000C3B2F" w:rsidRDefault="005F0971" w:rsidP="005F0971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Dokument wytworzył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5275186" w14:textId="0EC0A7EB" w:rsidR="005F0971" w:rsidRPr="000C3B2F" w:rsidRDefault="005F0971" w:rsidP="005F097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Referat Infrastruktury Technicznej, Ochrony Środowiska i Rolnictwa</w:t>
            </w:r>
          </w:p>
        </w:tc>
      </w:tr>
      <w:tr w:rsidR="005F0971" w:rsidRPr="000C3B2F" w14:paraId="096F7A1C" w14:textId="77777777" w:rsidTr="0070628A">
        <w:trPr>
          <w:trHeight w:val="23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2887189" w14:textId="77777777" w:rsidR="005F0971" w:rsidRPr="000C3B2F" w:rsidRDefault="005F0971" w:rsidP="005F0971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9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778689D" w14:textId="77777777" w:rsidR="005F0971" w:rsidRPr="000C3B2F" w:rsidRDefault="005F0971" w:rsidP="005F0971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Data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15232B1" w14:textId="75189AD3" w:rsidR="005F0971" w:rsidRPr="000C3B2F" w:rsidRDefault="005F0971" w:rsidP="005F097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24/09/2026</w:t>
            </w:r>
          </w:p>
        </w:tc>
      </w:tr>
      <w:tr w:rsidR="005F0971" w:rsidRPr="000C3B2F" w14:paraId="6104891F" w14:textId="77777777" w:rsidTr="0070628A">
        <w:trPr>
          <w:trHeight w:val="31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4AC346E" w14:textId="77777777" w:rsidR="005F0971" w:rsidRPr="000C3B2F" w:rsidRDefault="005F0971" w:rsidP="005F0971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10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64128A" w14:textId="77777777" w:rsidR="005F0971" w:rsidRPr="000C3B2F" w:rsidRDefault="005F0971" w:rsidP="005F0971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Dokument zatwierdził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32802E9" w14:textId="02A468CA" w:rsidR="005F0971" w:rsidRPr="000C3B2F" w:rsidRDefault="005F0971" w:rsidP="005F097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Z up. Wójta Gminy Bogdaniec Z-ca Kierownika Referatu </w:t>
            </w:r>
          </w:p>
        </w:tc>
      </w:tr>
      <w:tr w:rsidR="005F0971" w:rsidRPr="000C3B2F" w14:paraId="01E73C89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60D5A6F" w14:textId="77777777" w:rsidR="005F0971" w:rsidRPr="000C3B2F" w:rsidRDefault="005F0971" w:rsidP="005F0971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11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9530494" w14:textId="77777777" w:rsidR="005F0971" w:rsidRPr="000C3B2F" w:rsidRDefault="005F0971" w:rsidP="005F0971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Data zatwierdzenia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0E37AB5" w14:textId="78975874" w:rsidR="005F0971" w:rsidRPr="000C3B2F" w:rsidRDefault="005F0971" w:rsidP="005F097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24/09/2026</w:t>
            </w:r>
          </w:p>
        </w:tc>
      </w:tr>
      <w:tr w:rsidR="005F0971" w:rsidRPr="000C3B2F" w14:paraId="0BBC8CED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F0A11E3" w14:textId="77777777" w:rsidR="005F0971" w:rsidRPr="000C3B2F" w:rsidRDefault="005F0971" w:rsidP="005F0971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12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05CFB32" w14:textId="77777777" w:rsidR="005F0971" w:rsidRPr="000C3B2F" w:rsidRDefault="005F0971" w:rsidP="005F0971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Miejsce przechowywania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A1D93D0" w14:textId="356AF95B" w:rsidR="005F0971" w:rsidRPr="000C3B2F" w:rsidRDefault="005F0971" w:rsidP="005F0971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Referat Infrastruktury Technicznej, Ochrony Środowiska i Rolnictwa Urzędu Gminy Bogdaniec</w:t>
            </w:r>
          </w:p>
        </w:tc>
      </w:tr>
      <w:tr w:rsidR="005F0971" w:rsidRPr="000C3B2F" w14:paraId="29D35DEF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B7704F6" w14:textId="77777777" w:rsidR="005F0971" w:rsidRPr="000C3B2F" w:rsidRDefault="005F0971" w:rsidP="005F0971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13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06394C" w14:textId="77777777" w:rsidR="005F0971" w:rsidRPr="000C3B2F" w:rsidRDefault="005F0971" w:rsidP="005F0971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Adres elektroniczny zawierający odnośnik do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9D0C99E" w14:textId="1339DF8B" w:rsidR="005F0971" w:rsidRPr="000C3B2F" w:rsidRDefault="005F0971" w:rsidP="005F0971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sz w:val="22"/>
                <w:szCs w:val="22"/>
              </w:rPr>
              <w:t>Nie dotyczy</w:t>
            </w:r>
          </w:p>
        </w:tc>
      </w:tr>
      <w:tr w:rsidR="005F0971" w:rsidRPr="000C3B2F" w14:paraId="1ED0EC05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CC76F6A" w14:textId="77777777" w:rsidR="005F0971" w:rsidRPr="000C3B2F" w:rsidRDefault="005F0971" w:rsidP="005F0971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14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A09F1BF" w14:textId="77777777" w:rsidR="005F0971" w:rsidRPr="000C3B2F" w:rsidRDefault="005F0971" w:rsidP="005F0971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Czy dokument jest ostateczny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A8C2E16" w14:textId="21E5167F" w:rsidR="005F0971" w:rsidRPr="000C3B2F" w:rsidRDefault="005F0971" w:rsidP="005F0971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</w:tr>
      <w:tr w:rsidR="005F0971" w:rsidRPr="000C3B2F" w14:paraId="4620324C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FFB301E" w14:textId="77777777" w:rsidR="005F0971" w:rsidRPr="000C3B2F" w:rsidRDefault="005F0971" w:rsidP="005F0971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15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271C07E" w14:textId="77777777" w:rsidR="005F0971" w:rsidRPr="000C3B2F" w:rsidRDefault="005F0971" w:rsidP="005F0971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Numery kart innych dokumentów w sprawie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0F29A90" w14:textId="29576429" w:rsidR="005F0971" w:rsidRPr="000C3B2F" w:rsidRDefault="005F0971" w:rsidP="005F0971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7</w:t>
            </w: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/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w</w:t>
            </w: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/202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6</w:t>
            </w:r>
          </w:p>
        </w:tc>
      </w:tr>
      <w:tr w:rsidR="005F0971" w:rsidRPr="000C3B2F" w14:paraId="4F4FA1B6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C3658FC" w14:textId="77777777" w:rsidR="005F0971" w:rsidRPr="000C3B2F" w:rsidRDefault="005F0971" w:rsidP="005F0971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16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C00B169" w14:textId="77777777" w:rsidR="005F0971" w:rsidRPr="000C3B2F" w:rsidRDefault="005F0971" w:rsidP="005F0971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Data zamieszczenia w wykazie danych o dokumencie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1A2D845" w14:textId="49297CBC" w:rsidR="005F0971" w:rsidRPr="000C3B2F" w:rsidRDefault="005F0971" w:rsidP="005F0971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F0971" w:rsidRPr="000C3B2F" w14:paraId="4201C8AE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FBAA5E" w14:textId="77777777" w:rsidR="005F0971" w:rsidRPr="000C3B2F" w:rsidRDefault="005F0971" w:rsidP="005F0971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17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DC3BD87" w14:textId="77777777" w:rsidR="005F0971" w:rsidRPr="000C3B2F" w:rsidRDefault="005F0971" w:rsidP="005F0971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Zastrzeżenia dotyczące nieudostępniania informacji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94AB4AA" w14:textId="278B286A" w:rsidR="005F0971" w:rsidRPr="000C3B2F" w:rsidRDefault="005F0971" w:rsidP="005F0971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sz w:val="22"/>
                <w:szCs w:val="22"/>
              </w:rPr>
              <w:t>Nie dotyczy</w:t>
            </w:r>
          </w:p>
        </w:tc>
      </w:tr>
      <w:tr w:rsidR="005F0971" w:rsidRPr="000C3B2F" w14:paraId="36C5E1F1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97C9CD7" w14:textId="77777777" w:rsidR="005F0971" w:rsidRPr="000C3B2F" w:rsidRDefault="005F0971" w:rsidP="005F0971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18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99D7F2" w14:textId="77777777" w:rsidR="005F0971" w:rsidRPr="000C3B2F" w:rsidRDefault="005F0971" w:rsidP="005F0971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Uwagi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4FE31B5" w14:textId="53D07A78" w:rsidR="005F0971" w:rsidRPr="000C3B2F" w:rsidRDefault="005F0971" w:rsidP="005F0971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Nie dotyczy</w:t>
            </w:r>
          </w:p>
        </w:tc>
      </w:tr>
    </w:tbl>
    <w:p w14:paraId="6079B7AF" w14:textId="77777777" w:rsidR="0023129D" w:rsidRPr="000C3B2F" w:rsidRDefault="0023129D" w:rsidP="0023129D">
      <w:pPr>
        <w:pStyle w:val="Standard"/>
        <w:rPr>
          <w:rFonts w:asciiTheme="minorHAnsi" w:hAnsiTheme="minorHAnsi" w:cstheme="minorHAnsi"/>
          <w:sz w:val="22"/>
          <w:szCs w:val="22"/>
        </w:rPr>
      </w:pPr>
    </w:p>
    <w:tbl>
      <w:tblPr>
        <w:tblW w:w="14520" w:type="dxa"/>
        <w:tblInd w:w="3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40"/>
        <w:gridCol w:w="3525"/>
        <w:gridCol w:w="10155"/>
      </w:tblGrid>
      <w:tr w:rsidR="0023129D" w:rsidRPr="000C3B2F" w14:paraId="3D05AA7A" w14:textId="77777777" w:rsidTr="0070628A">
        <w:trPr>
          <w:cantSplit/>
          <w:trHeight w:val="345"/>
        </w:trPr>
        <w:tc>
          <w:tcPr>
            <w:tcW w:w="840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888AC4F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lastRenderedPageBreak/>
              <w:t>Lp.</w:t>
            </w:r>
          </w:p>
        </w:tc>
        <w:tc>
          <w:tcPr>
            <w:tcW w:w="13680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E473693" w14:textId="77777777" w:rsidR="0023129D" w:rsidRPr="000C3B2F" w:rsidRDefault="0023129D" w:rsidP="0070628A">
            <w:pPr>
              <w:pStyle w:val="Nagwek2"/>
              <w:numPr>
                <w:ilvl w:val="1"/>
                <w:numId w:val="1"/>
              </w:numPr>
              <w:tabs>
                <w:tab w:val="left" w:pos="0"/>
              </w:tabs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bookmarkStart w:id="7" w:name="_KARTA_INFORMACYJNA_7"/>
            <w:bookmarkEnd w:id="7"/>
            <w:r w:rsidRPr="000C3B2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KARTA INFORMACYJNA</w:t>
            </w:r>
          </w:p>
        </w:tc>
      </w:tr>
      <w:tr w:rsidR="005160B8" w:rsidRPr="000C3B2F" w14:paraId="6F488E39" w14:textId="77777777" w:rsidTr="0070628A">
        <w:trPr>
          <w:trHeight w:val="219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D69D494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0CE578" w14:textId="77777777" w:rsidR="005160B8" w:rsidRPr="000C3B2F" w:rsidRDefault="005160B8" w:rsidP="005160B8">
            <w:pPr>
              <w:pStyle w:val="Nagwek1"/>
              <w:numPr>
                <w:ilvl w:val="0"/>
                <w:numId w:val="1"/>
              </w:numPr>
              <w:tabs>
                <w:tab w:val="left" w:pos="0"/>
              </w:tabs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Numer karty/rok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9CBECD0" w14:textId="08C6C760" w:rsidR="005160B8" w:rsidRPr="000C3B2F" w:rsidRDefault="00C35889" w:rsidP="005160B8">
            <w:pPr>
              <w:pStyle w:val="Nagwek1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="005160B8" w:rsidRPr="000C3B2F">
              <w:rPr>
                <w:rFonts w:asciiTheme="minorHAnsi" w:hAnsiTheme="minorHAnsi" w:cstheme="minorHAnsi"/>
                <w:sz w:val="22"/>
                <w:szCs w:val="22"/>
              </w:rPr>
              <w:t>/</w:t>
            </w:r>
            <w:r w:rsidR="005160B8">
              <w:rPr>
                <w:rFonts w:asciiTheme="minorHAnsi" w:hAnsiTheme="minorHAnsi" w:cstheme="minorHAnsi"/>
                <w:sz w:val="22"/>
                <w:szCs w:val="22"/>
              </w:rPr>
              <w:t>d</w:t>
            </w:r>
            <w:r w:rsidR="005160B8" w:rsidRPr="000C3B2F">
              <w:rPr>
                <w:rFonts w:asciiTheme="minorHAnsi" w:hAnsiTheme="minorHAnsi" w:cstheme="minorHAnsi"/>
                <w:sz w:val="22"/>
                <w:szCs w:val="22"/>
              </w:rPr>
              <w:t>/202</w:t>
            </w:r>
            <w:r w:rsidR="005F0971">
              <w:rPr>
                <w:rFonts w:asciiTheme="minorHAnsi" w:hAnsiTheme="minorHAnsi" w:cstheme="minorHAnsi"/>
                <w:sz w:val="22"/>
                <w:szCs w:val="22"/>
              </w:rPr>
              <w:t>6</w:t>
            </w:r>
          </w:p>
        </w:tc>
      </w:tr>
      <w:tr w:rsidR="005160B8" w:rsidRPr="000C3B2F" w14:paraId="53DB5E07" w14:textId="77777777" w:rsidTr="0070628A">
        <w:trPr>
          <w:trHeight w:val="363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D852413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2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7C5CEFD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Rodzaj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AA26A78" w14:textId="1F12919E" w:rsidR="005160B8" w:rsidRPr="000C3B2F" w:rsidRDefault="005160B8" w:rsidP="005160B8">
            <w:pPr>
              <w:pStyle w:val="Standard"/>
              <w:ind w:left="-7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 Decyzja</w:t>
            </w:r>
          </w:p>
        </w:tc>
      </w:tr>
      <w:tr w:rsidR="005160B8" w:rsidRPr="000C3B2F" w14:paraId="2B3E61CB" w14:textId="77777777" w:rsidTr="0070628A">
        <w:trPr>
          <w:trHeight w:val="345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1B3039E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3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B9E8C67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Temat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7D3A9D" w14:textId="2AB2D49B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Ochrona roślin</w:t>
            </w:r>
          </w:p>
        </w:tc>
      </w:tr>
      <w:tr w:rsidR="005160B8" w:rsidRPr="000C3B2F" w14:paraId="73486770" w14:textId="77777777" w:rsidTr="0070628A">
        <w:trPr>
          <w:trHeight w:val="297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33A6A89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4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315CFAE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Nazwa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6CD0BBF" w14:textId="069D0ED3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Decyzja </w:t>
            </w: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zezw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alająca</w:t>
            </w: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na usunięcie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drzew</w:t>
            </w:r>
          </w:p>
        </w:tc>
      </w:tr>
      <w:tr w:rsidR="005F0971" w:rsidRPr="000C3B2F" w14:paraId="0AEE2D2E" w14:textId="77777777" w:rsidTr="0070628A">
        <w:trPr>
          <w:trHeight w:val="22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BB537B6" w14:textId="77777777" w:rsidR="005F0971" w:rsidRPr="000C3B2F" w:rsidRDefault="005F0971" w:rsidP="005F0971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5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2271D0E" w14:textId="77777777" w:rsidR="005F0971" w:rsidRPr="000C3B2F" w:rsidRDefault="005F0971" w:rsidP="005F0971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Zakres przedmiotowy dokumentu – opis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192770F" w14:textId="4FB8CFB8" w:rsidR="005F0971" w:rsidRPr="000C3B2F" w:rsidRDefault="005F0971" w:rsidP="005F097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Decyzja odmawiająca zezwolenia na usunięcie 1 drzewa z gat. Liściastego zlokalizowanego na działce nr 9/9 w miejscowości Jenin, gmina Bogdaniec.</w:t>
            </w:r>
          </w:p>
        </w:tc>
      </w:tr>
      <w:tr w:rsidR="005F0971" w:rsidRPr="000C3B2F" w14:paraId="0B1C9E5F" w14:textId="77777777" w:rsidTr="005F0971">
        <w:trPr>
          <w:trHeight w:val="795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E47F00F" w14:textId="77777777" w:rsidR="005F0971" w:rsidRPr="000C3B2F" w:rsidRDefault="005F0971" w:rsidP="005F0971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6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8D1720C" w14:textId="77777777" w:rsidR="005F0971" w:rsidRPr="000C3B2F" w:rsidRDefault="005F0971" w:rsidP="005F0971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Obszar, którego dokument dotyczy, zgodnie z podziałem administracyjnym kraju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6112746" w14:textId="29837654" w:rsidR="005F0971" w:rsidRPr="000C3B2F" w:rsidRDefault="005F0971" w:rsidP="005F097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Gmina Bogdaniec</w:t>
            </w:r>
          </w:p>
        </w:tc>
      </w:tr>
      <w:tr w:rsidR="005F0971" w:rsidRPr="000C3B2F" w14:paraId="4A5887CF" w14:textId="77777777" w:rsidTr="0070628A">
        <w:trPr>
          <w:trHeight w:val="32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3F45264" w14:textId="77777777" w:rsidR="005F0971" w:rsidRPr="000C3B2F" w:rsidRDefault="005F0971" w:rsidP="005F0971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7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F09A2CA" w14:textId="77777777" w:rsidR="005F0971" w:rsidRPr="000C3B2F" w:rsidRDefault="005F0971" w:rsidP="005F0971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Znak sprawy/znak wniosku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FB6FEC5" w14:textId="6ED0B240" w:rsidR="005F0971" w:rsidRPr="000C3B2F" w:rsidRDefault="005F0971" w:rsidP="005F097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RRG.6131.II.</w:t>
            </w:r>
            <w:r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8</w:t>
            </w:r>
            <w:r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.2026.AW</w:t>
            </w:r>
          </w:p>
        </w:tc>
      </w:tr>
      <w:tr w:rsidR="005F0971" w:rsidRPr="000C3B2F" w14:paraId="6413E1ED" w14:textId="77777777" w:rsidTr="0070628A">
        <w:trPr>
          <w:trHeight w:val="186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15EEB89" w14:textId="77777777" w:rsidR="005F0971" w:rsidRPr="000C3B2F" w:rsidRDefault="005F0971" w:rsidP="005F0971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8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7ED0B7" w14:textId="77777777" w:rsidR="005F0971" w:rsidRPr="000C3B2F" w:rsidRDefault="005F0971" w:rsidP="005F0971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Dokument wytworzył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919F68A" w14:textId="518D967E" w:rsidR="005F0971" w:rsidRPr="000C3B2F" w:rsidRDefault="005F0971" w:rsidP="005F097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Referat Infrastruktury Technicznej, Ochrony Środowiska i Rolnictwa</w:t>
            </w:r>
          </w:p>
        </w:tc>
      </w:tr>
      <w:tr w:rsidR="005F0971" w:rsidRPr="000C3B2F" w14:paraId="03CCD010" w14:textId="77777777" w:rsidTr="0070628A">
        <w:trPr>
          <w:trHeight w:val="23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9CF1A1C" w14:textId="77777777" w:rsidR="005F0971" w:rsidRPr="000C3B2F" w:rsidRDefault="005F0971" w:rsidP="005F0971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9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9299C48" w14:textId="77777777" w:rsidR="005F0971" w:rsidRPr="000C3B2F" w:rsidRDefault="005F0971" w:rsidP="005F0971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Data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C5D5683" w14:textId="7B5AE94F" w:rsidR="005F0971" w:rsidRPr="000C3B2F" w:rsidRDefault="005F0971" w:rsidP="005F097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02/09/2026</w:t>
            </w:r>
          </w:p>
        </w:tc>
      </w:tr>
      <w:tr w:rsidR="005F0971" w:rsidRPr="000C3B2F" w14:paraId="1F9104F1" w14:textId="77777777" w:rsidTr="0070628A">
        <w:trPr>
          <w:trHeight w:val="31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3569B93" w14:textId="77777777" w:rsidR="005F0971" w:rsidRPr="000C3B2F" w:rsidRDefault="005F0971" w:rsidP="005F0971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10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C9B453A" w14:textId="77777777" w:rsidR="005F0971" w:rsidRPr="000C3B2F" w:rsidRDefault="005F0971" w:rsidP="005F0971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Dokument zatwierdził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BBB67FC" w14:textId="07211CCB" w:rsidR="005F0971" w:rsidRPr="000C3B2F" w:rsidRDefault="005F0971" w:rsidP="005F097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Z up. Wójta Gminy Bogdaniec Z-ca Kierownika Referatu </w:t>
            </w:r>
          </w:p>
        </w:tc>
      </w:tr>
      <w:tr w:rsidR="005F0971" w:rsidRPr="000C3B2F" w14:paraId="1515498D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9775597" w14:textId="77777777" w:rsidR="005F0971" w:rsidRPr="000C3B2F" w:rsidRDefault="005F0971" w:rsidP="005F0971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11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21B32A3" w14:textId="77777777" w:rsidR="005F0971" w:rsidRPr="000C3B2F" w:rsidRDefault="005F0971" w:rsidP="005F0971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Data zatwierdzenia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8725435" w14:textId="66C88AB2" w:rsidR="005F0971" w:rsidRPr="000C3B2F" w:rsidRDefault="005F0971" w:rsidP="005F097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02/09/2026</w:t>
            </w:r>
          </w:p>
        </w:tc>
      </w:tr>
      <w:tr w:rsidR="005F0971" w:rsidRPr="000C3B2F" w14:paraId="2E1127DC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CB366F5" w14:textId="77777777" w:rsidR="005F0971" w:rsidRPr="000C3B2F" w:rsidRDefault="005F0971" w:rsidP="005F0971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12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981C2CF" w14:textId="77777777" w:rsidR="005F0971" w:rsidRPr="000C3B2F" w:rsidRDefault="005F0971" w:rsidP="005F0971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Miejsce przechowywania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21B5824" w14:textId="6A4CBFD2" w:rsidR="005F0971" w:rsidRPr="000C3B2F" w:rsidRDefault="005F0971" w:rsidP="005F0971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Referat Infrastruktury Technicznej, Ochrony Środowiska i Rolnictwa Urzędu Gminy Bogdaniec</w:t>
            </w:r>
          </w:p>
        </w:tc>
      </w:tr>
      <w:tr w:rsidR="005F0971" w:rsidRPr="000C3B2F" w14:paraId="50119862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332E109" w14:textId="77777777" w:rsidR="005F0971" w:rsidRPr="000C3B2F" w:rsidRDefault="005F0971" w:rsidP="005F0971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13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1F0065D" w14:textId="77777777" w:rsidR="005F0971" w:rsidRPr="000C3B2F" w:rsidRDefault="005F0971" w:rsidP="005F0971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Adres elektroniczny zawierający odnośnik do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030ED6F" w14:textId="34989FBB" w:rsidR="005F0971" w:rsidRPr="000C3B2F" w:rsidRDefault="005F0971" w:rsidP="005F0971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sz w:val="22"/>
                <w:szCs w:val="22"/>
              </w:rPr>
              <w:t>Nie dotyczy</w:t>
            </w:r>
          </w:p>
        </w:tc>
      </w:tr>
      <w:tr w:rsidR="005F0971" w:rsidRPr="000C3B2F" w14:paraId="58F728DA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E0FD85E" w14:textId="77777777" w:rsidR="005F0971" w:rsidRPr="000C3B2F" w:rsidRDefault="005F0971" w:rsidP="005F0971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14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EC7626" w14:textId="77777777" w:rsidR="005F0971" w:rsidRPr="000C3B2F" w:rsidRDefault="005F0971" w:rsidP="005F0971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Czy dokument jest ostateczny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A7D6E24" w14:textId="22CB8952" w:rsidR="005F0971" w:rsidRPr="000C3B2F" w:rsidRDefault="005F0971" w:rsidP="005F0971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</w:tr>
      <w:tr w:rsidR="005F0971" w:rsidRPr="000C3B2F" w14:paraId="28299D26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E721DE" w14:textId="77777777" w:rsidR="005F0971" w:rsidRPr="000C3B2F" w:rsidRDefault="005F0971" w:rsidP="005F0971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15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A0AFFFD" w14:textId="77777777" w:rsidR="005F0971" w:rsidRPr="000C3B2F" w:rsidRDefault="005F0971" w:rsidP="005F0971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Numery kart innych dokumentów w sprawie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30B6B8B" w14:textId="2902410B" w:rsidR="005F0971" w:rsidRPr="000C3B2F" w:rsidRDefault="005F0971" w:rsidP="005F0971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8/w</w:t>
            </w: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/202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6</w:t>
            </w:r>
          </w:p>
        </w:tc>
      </w:tr>
      <w:tr w:rsidR="005F0971" w:rsidRPr="000C3B2F" w14:paraId="7E6FCEC3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F7E72A0" w14:textId="77777777" w:rsidR="005F0971" w:rsidRPr="000C3B2F" w:rsidRDefault="005F0971" w:rsidP="005F0971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16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1004A55" w14:textId="77777777" w:rsidR="005F0971" w:rsidRPr="000C3B2F" w:rsidRDefault="005F0971" w:rsidP="005F0971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Data zamieszczenia w wykazie danych o dokumencie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3304910" w14:textId="76779ADE" w:rsidR="005F0971" w:rsidRPr="000C3B2F" w:rsidRDefault="005F0971" w:rsidP="005F0971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F0971" w:rsidRPr="000C3B2F" w14:paraId="4F2B08BE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25C1AE2" w14:textId="77777777" w:rsidR="005F0971" w:rsidRPr="000C3B2F" w:rsidRDefault="005F0971" w:rsidP="005F0971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17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280164F" w14:textId="77777777" w:rsidR="005F0971" w:rsidRPr="000C3B2F" w:rsidRDefault="005F0971" w:rsidP="005F0971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Zastrzeżenia dotyczące nieudostępniania informacji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6E4B61B" w14:textId="0C444243" w:rsidR="005F0971" w:rsidRPr="000C3B2F" w:rsidRDefault="005F0971" w:rsidP="005F0971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sz w:val="22"/>
                <w:szCs w:val="22"/>
              </w:rPr>
              <w:t>Nie dotyczy</w:t>
            </w:r>
          </w:p>
        </w:tc>
      </w:tr>
      <w:tr w:rsidR="005F0971" w:rsidRPr="000C3B2F" w14:paraId="2B634851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0FB402F" w14:textId="77777777" w:rsidR="005F0971" w:rsidRPr="000C3B2F" w:rsidRDefault="005F0971" w:rsidP="005F0971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18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1DA18C7" w14:textId="77777777" w:rsidR="005F0971" w:rsidRPr="000C3B2F" w:rsidRDefault="005F0971" w:rsidP="005F0971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Uwagi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6F54BA2" w14:textId="15CECA1C" w:rsidR="005F0971" w:rsidRPr="000C3B2F" w:rsidRDefault="005F0971" w:rsidP="005F0971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Nie dotyczy</w:t>
            </w:r>
          </w:p>
        </w:tc>
      </w:tr>
    </w:tbl>
    <w:p w14:paraId="1ADA1A54" w14:textId="77777777" w:rsidR="0023129D" w:rsidRPr="000C3B2F" w:rsidRDefault="0023129D" w:rsidP="0023129D">
      <w:pPr>
        <w:pStyle w:val="Standard"/>
        <w:rPr>
          <w:rFonts w:asciiTheme="minorHAnsi" w:hAnsiTheme="minorHAnsi" w:cstheme="minorHAnsi"/>
          <w:sz w:val="22"/>
          <w:szCs w:val="22"/>
        </w:rPr>
      </w:pPr>
    </w:p>
    <w:tbl>
      <w:tblPr>
        <w:tblW w:w="14520" w:type="dxa"/>
        <w:tblInd w:w="3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40"/>
        <w:gridCol w:w="3525"/>
        <w:gridCol w:w="10155"/>
      </w:tblGrid>
      <w:tr w:rsidR="0023129D" w:rsidRPr="000C3B2F" w14:paraId="4F135853" w14:textId="77777777" w:rsidTr="0070628A">
        <w:trPr>
          <w:cantSplit/>
          <w:trHeight w:val="345"/>
        </w:trPr>
        <w:tc>
          <w:tcPr>
            <w:tcW w:w="840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30C642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lastRenderedPageBreak/>
              <w:t>Lp.</w:t>
            </w:r>
          </w:p>
        </w:tc>
        <w:tc>
          <w:tcPr>
            <w:tcW w:w="13680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6329F3B" w14:textId="77777777" w:rsidR="0023129D" w:rsidRPr="000C3B2F" w:rsidRDefault="0023129D" w:rsidP="0070628A">
            <w:pPr>
              <w:pStyle w:val="Nagwek2"/>
              <w:numPr>
                <w:ilvl w:val="1"/>
                <w:numId w:val="1"/>
              </w:numPr>
              <w:tabs>
                <w:tab w:val="left" w:pos="0"/>
              </w:tabs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bookmarkStart w:id="8" w:name="_KARTA_INFORMACYJNA_8"/>
            <w:bookmarkEnd w:id="8"/>
            <w:r w:rsidRPr="000C3B2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KARTA INFORMACYJNA</w:t>
            </w:r>
          </w:p>
        </w:tc>
      </w:tr>
      <w:tr w:rsidR="005160B8" w:rsidRPr="000C3B2F" w14:paraId="16649937" w14:textId="77777777" w:rsidTr="0070628A">
        <w:trPr>
          <w:trHeight w:val="219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4304357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A943C9E" w14:textId="77777777" w:rsidR="005160B8" w:rsidRPr="000C3B2F" w:rsidRDefault="005160B8" w:rsidP="005160B8">
            <w:pPr>
              <w:pStyle w:val="Nagwek1"/>
              <w:numPr>
                <w:ilvl w:val="0"/>
                <w:numId w:val="1"/>
              </w:numPr>
              <w:tabs>
                <w:tab w:val="left" w:pos="0"/>
              </w:tabs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Numer karty/rok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3E65555" w14:textId="4FDD9E47" w:rsidR="005160B8" w:rsidRPr="000C3B2F" w:rsidRDefault="008C3438" w:rsidP="005160B8">
            <w:pPr>
              <w:pStyle w:val="Nagwek1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9</w:t>
            </w:r>
            <w:r w:rsidR="005160B8" w:rsidRPr="000C3B2F">
              <w:rPr>
                <w:rFonts w:asciiTheme="minorHAnsi" w:hAnsiTheme="minorHAnsi" w:cstheme="minorHAnsi"/>
                <w:sz w:val="22"/>
                <w:szCs w:val="22"/>
              </w:rPr>
              <w:t>/</w:t>
            </w:r>
            <w:r w:rsidR="005160B8">
              <w:rPr>
                <w:rFonts w:asciiTheme="minorHAnsi" w:hAnsiTheme="minorHAnsi" w:cstheme="minorHAnsi"/>
                <w:sz w:val="22"/>
                <w:szCs w:val="22"/>
              </w:rPr>
              <w:t>d</w:t>
            </w:r>
            <w:r w:rsidR="005160B8" w:rsidRPr="000C3B2F">
              <w:rPr>
                <w:rFonts w:asciiTheme="minorHAnsi" w:hAnsiTheme="minorHAnsi" w:cstheme="minorHAnsi"/>
                <w:sz w:val="22"/>
                <w:szCs w:val="22"/>
              </w:rPr>
              <w:t>/202</w:t>
            </w:r>
            <w:r w:rsidR="002F4E79">
              <w:rPr>
                <w:rFonts w:asciiTheme="minorHAnsi" w:hAnsiTheme="minorHAnsi" w:cstheme="minorHAnsi"/>
                <w:sz w:val="22"/>
                <w:szCs w:val="22"/>
              </w:rPr>
              <w:t>6</w:t>
            </w:r>
          </w:p>
        </w:tc>
      </w:tr>
      <w:tr w:rsidR="005160B8" w:rsidRPr="000C3B2F" w14:paraId="7A5D21DB" w14:textId="77777777" w:rsidTr="0070628A">
        <w:trPr>
          <w:trHeight w:val="363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C5685B5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2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E544979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Rodzaj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2935CD4" w14:textId="28D42205" w:rsidR="005160B8" w:rsidRPr="000C3B2F" w:rsidRDefault="005160B8" w:rsidP="005160B8">
            <w:pPr>
              <w:pStyle w:val="Standard"/>
              <w:ind w:left="-7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 Decyzja</w:t>
            </w:r>
          </w:p>
        </w:tc>
      </w:tr>
      <w:tr w:rsidR="005160B8" w:rsidRPr="000C3B2F" w14:paraId="27B0F8AA" w14:textId="77777777" w:rsidTr="0070628A">
        <w:trPr>
          <w:trHeight w:val="345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1E8BD87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3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8BBBE55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Temat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5819800" w14:textId="7850C0EE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Ochrona roślin</w:t>
            </w:r>
          </w:p>
        </w:tc>
      </w:tr>
      <w:tr w:rsidR="005160B8" w:rsidRPr="000C3B2F" w14:paraId="6156B43E" w14:textId="77777777" w:rsidTr="0070628A">
        <w:trPr>
          <w:trHeight w:val="297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B40623B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4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054E6D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Nazwa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9E48AB" w14:textId="0B4AC118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Decyzja </w:t>
            </w: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zezw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alająca</w:t>
            </w: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na usunięcie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drzew</w:t>
            </w:r>
          </w:p>
        </w:tc>
      </w:tr>
      <w:tr w:rsidR="005160B8" w:rsidRPr="000C3B2F" w14:paraId="706BBE27" w14:textId="77777777" w:rsidTr="0070628A">
        <w:trPr>
          <w:trHeight w:val="22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4D9A58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5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A270A6A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Zakres przedmiotowy dokumentu – opis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6C78CA7" w14:textId="5AA73109" w:rsidR="005160B8" w:rsidRPr="000C3B2F" w:rsidRDefault="002F4E79" w:rsidP="005160B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Decyzja zezwalająca na usunięcie 29 sztuk drzew z gat. Wiąz szypułkowy (25 sztuk), klon jawor (2 sztuki), lipa drobnolistna (2 sztuki) rosnących w pasie drogowym drogi powiatowej nr 1392F, działka o nr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ewid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>. gr. 2 obręb Stanowice, gmina Bogdaniec.</w:t>
            </w:r>
          </w:p>
        </w:tc>
      </w:tr>
      <w:tr w:rsidR="005160B8" w:rsidRPr="000C3B2F" w14:paraId="5436E4D1" w14:textId="77777777" w:rsidTr="0070628A">
        <w:trPr>
          <w:trHeight w:val="567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06AD60D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6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DA2A28A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Obszar, którego dokument dotyczy, zgodnie z podziałem administracyjnym kraju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3425EAC" w14:textId="39277AC7" w:rsidR="005160B8" w:rsidRPr="000C3B2F" w:rsidRDefault="005160B8" w:rsidP="005160B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Gmina Bogdaniec</w:t>
            </w:r>
          </w:p>
        </w:tc>
      </w:tr>
      <w:tr w:rsidR="002F4E79" w:rsidRPr="000C3B2F" w14:paraId="3706A50C" w14:textId="77777777" w:rsidTr="0070628A">
        <w:trPr>
          <w:trHeight w:val="32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8F51B56" w14:textId="77777777" w:rsidR="002F4E79" w:rsidRPr="000C3B2F" w:rsidRDefault="002F4E79" w:rsidP="002F4E79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7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E26A448" w14:textId="77777777" w:rsidR="002F4E79" w:rsidRPr="000C3B2F" w:rsidRDefault="002F4E79" w:rsidP="002F4E79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Znak sprawy/znak wniosku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B794987" w14:textId="000A24BF" w:rsidR="002F4E79" w:rsidRPr="000C3B2F" w:rsidRDefault="002F4E79" w:rsidP="002F4E7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RRG.6131.II.</w:t>
            </w:r>
            <w:r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9</w:t>
            </w:r>
            <w:r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.2026.AW</w:t>
            </w:r>
          </w:p>
        </w:tc>
      </w:tr>
      <w:tr w:rsidR="002F4E79" w:rsidRPr="000C3B2F" w14:paraId="6D7F382F" w14:textId="77777777" w:rsidTr="0070628A">
        <w:trPr>
          <w:trHeight w:val="186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4F69182" w14:textId="77777777" w:rsidR="002F4E79" w:rsidRPr="000C3B2F" w:rsidRDefault="002F4E79" w:rsidP="002F4E79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8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238DB07" w14:textId="77777777" w:rsidR="002F4E79" w:rsidRPr="000C3B2F" w:rsidRDefault="002F4E79" w:rsidP="002F4E79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Dokument wytworzył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A377B39" w14:textId="132CED20" w:rsidR="002F4E79" w:rsidRPr="000C3B2F" w:rsidRDefault="002F4E79" w:rsidP="002F4E7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Referat Infrastruktury Technicznej, Ochrony Środowiska i Rolnictwa</w:t>
            </w:r>
          </w:p>
        </w:tc>
      </w:tr>
      <w:tr w:rsidR="002F4E79" w:rsidRPr="000C3B2F" w14:paraId="14F26554" w14:textId="77777777" w:rsidTr="0070628A">
        <w:trPr>
          <w:trHeight w:val="23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49B544A" w14:textId="77777777" w:rsidR="002F4E79" w:rsidRPr="000C3B2F" w:rsidRDefault="002F4E79" w:rsidP="002F4E79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9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5FD8668" w14:textId="77777777" w:rsidR="002F4E79" w:rsidRPr="000C3B2F" w:rsidRDefault="002F4E79" w:rsidP="002F4E79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Data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A1A105C" w14:textId="66D6CD33" w:rsidR="002F4E79" w:rsidRPr="000C3B2F" w:rsidRDefault="002F4E79" w:rsidP="002F4E7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23/09/2026</w:t>
            </w:r>
          </w:p>
        </w:tc>
      </w:tr>
      <w:tr w:rsidR="002F4E79" w:rsidRPr="000C3B2F" w14:paraId="47A7E2EA" w14:textId="77777777" w:rsidTr="0070628A">
        <w:trPr>
          <w:trHeight w:val="31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225FB11" w14:textId="77777777" w:rsidR="002F4E79" w:rsidRPr="000C3B2F" w:rsidRDefault="002F4E79" w:rsidP="002F4E79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10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61D93D0" w14:textId="77777777" w:rsidR="002F4E79" w:rsidRPr="000C3B2F" w:rsidRDefault="002F4E79" w:rsidP="002F4E79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Dokument zatwierdził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7BC8E31" w14:textId="71712D6A" w:rsidR="002F4E79" w:rsidRPr="000C3B2F" w:rsidRDefault="002F4E79" w:rsidP="002F4E7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Z up. Wójta Gminy Bogdaniec Z-ca Kierownika Referatu </w:t>
            </w:r>
          </w:p>
        </w:tc>
      </w:tr>
      <w:tr w:rsidR="002F4E79" w:rsidRPr="000C3B2F" w14:paraId="34D381E7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EB9012E" w14:textId="77777777" w:rsidR="002F4E79" w:rsidRPr="000C3B2F" w:rsidRDefault="002F4E79" w:rsidP="002F4E79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11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A6EF0D7" w14:textId="77777777" w:rsidR="002F4E79" w:rsidRPr="000C3B2F" w:rsidRDefault="002F4E79" w:rsidP="002F4E79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Data zatwierdzenia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D1A4B9C" w14:textId="550E7DF0" w:rsidR="002F4E79" w:rsidRPr="000C3B2F" w:rsidRDefault="002F4E79" w:rsidP="002F4E7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23/09/2026</w:t>
            </w:r>
          </w:p>
        </w:tc>
      </w:tr>
      <w:tr w:rsidR="002F4E79" w:rsidRPr="000C3B2F" w14:paraId="771C70F9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12B59C7" w14:textId="77777777" w:rsidR="002F4E79" w:rsidRPr="000C3B2F" w:rsidRDefault="002F4E79" w:rsidP="002F4E79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12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71FFF7B" w14:textId="77777777" w:rsidR="002F4E79" w:rsidRPr="000C3B2F" w:rsidRDefault="002F4E79" w:rsidP="002F4E79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Miejsce przechowywania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19909DE" w14:textId="505F1D52" w:rsidR="002F4E79" w:rsidRPr="000C3B2F" w:rsidRDefault="002F4E79" w:rsidP="002F4E79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Referat Infrastruktury Technicznej, Ochrony Środowiska i Rolnictwa Urzędu Gminy Bogdaniec</w:t>
            </w:r>
          </w:p>
        </w:tc>
      </w:tr>
      <w:tr w:rsidR="002F4E79" w:rsidRPr="000C3B2F" w14:paraId="364D14F3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926ECCE" w14:textId="77777777" w:rsidR="002F4E79" w:rsidRPr="000C3B2F" w:rsidRDefault="002F4E79" w:rsidP="002F4E79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13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557677E" w14:textId="77777777" w:rsidR="002F4E79" w:rsidRPr="000C3B2F" w:rsidRDefault="002F4E79" w:rsidP="002F4E79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Adres elektroniczny zawierający odnośnik do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529F949" w14:textId="23619BBE" w:rsidR="002F4E79" w:rsidRPr="000C3B2F" w:rsidRDefault="002F4E79" w:rsidP="002F4E79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sz w:val="22"/>
                <w:szCs w:val="22"/>
              </w:rPr>
              <w:t>Nie dotyczy</w:t>
            </w:r>
          </w:p>
        </w:tc>
      </w:tr>
      <w:tr w:rsidR="002F4E79" w:rsidRPr="000C3B2F" w14:paraId="1BC6E1F5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629874B" w14:textId="77777777" w:rsidR="002F4E79" w:rsidRPr="000C3B2F" w:rsidRDefault="002F4E79" w:rsidP="002F4E79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14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23819FE" w14:textId="77777777" w:rsidR="002F4E79" w:rsidRPr="000C3B2F" w:rsidRDefault="002F4E79" w:rsidP="002F4E79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Czy dokument jest ostateczny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D4A05A1" w14:textId="133B5D54" w:rsidR="002F4E79" w:rsidRPr="000C3B2F" w:rsidRDefault="002F4E79" w:rsidP="002F4E79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</w:tr>
      <w:tr w:rsidR="002F4E79" w:rsidRPr="000C3B2F" w14:paraId="12F97BEB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7D74035" w14:textId="77777777" w:rsidR="002F4E79" w:rsidRPr="000C3B2F" w:rsidRDefault="002F4E79" w:rsidP="002F4E79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15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7C700AD" w14:textId="77777777" w:rsidR="002F4E79" w:rsidRPr="000C3B2F" w:rsidRDefault="002F4E79" w:rsidP="002F4E79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Numery kart innych dokumentów w sprawie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71DB5F" w14:textId="79564641" w:rsidR="002F4E79" w:rsidRPr="000C3B2F" w:rsidRDefault="002F4E79" w:rsidP="002F4E79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9/w</w:t>
            </w: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/202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6</w:t>
            </w:r>
          </w:p>
        </w:tc>
      </w:tr>
      <w:tr w:rsidR="002F4E79" w:rsidRPr="000C3B2F" w14:paraId="067A4833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13A6E3" w14:textId="77777777" w:rsidR="002F4E79" w:rsidRPr="000C3B2F" w:rsidRDefault="002F4E79" w:rsidP="002F4E79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16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4F61500" w14:textId="77777777" w:rsidR="002F4E79" w:rsidRPr="000C3B2F" w:rsidRDefault="002F4E79" w:rsidP="002F4E79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Data zamieszczenia w wykazie danych o dokumencie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F90863B" w14:textId="09BDBB1F" w:rsidR="002F4E79" w:rsidRPr="000C3B2F" w:rsidRDefault="002F4E79" w:rsidP="002F4E79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F4E79" w:rsidRPr="000C3B2F" w14:paraId="48CE2332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3079F0" w14:textId="77777777" w:rsidR="002F4E79" w:rsidRPr="000C3B2F" w:rsidRDefault="002F4E79" w:rsidP="002F4E79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17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AC2A284" w14:textId="77777777" w:rsidR="002F4E79" w:rsidRPr="000C3B2F" w:rsidRDefault="002F4E79" w:rsidP="002F4E79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Zastrzeżenia dotyczące nieudostępniania informacji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7E14983" w14:textId="4486AD10" w:rsidR="002F4E79" w:rsidRPr="000C3B2F" w:rsidRDefault="002F4E79" w:rsidP="002F4E79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sz w:val="22"/>
                <w:szCs w:val="22"/>
              </w:rPr>
              <w:t>Nie dotyczy</w:t>
            </w:r>
          </w:p>
        </w:tc>
      </w:tr>
      <w:tr w:rsidR="002F4E79" w:rsidRPr="000C3B2F" w14:paraId="0AF545B8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72911A1" w14:textId="77777777" w:rsidR="002F4E79" w:rsidRPr="000C3B2F" w:rsidRDefault="002F4E79" w:rsidP="002F4E79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18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D960682" w14:textId="77777777" w:rsidR="002F4E79" w:rsidRPr="000C3B2F" w:rsidRDefault="002F4E79" w:rsidP="002F4E79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Uwagi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F848BD5" w14:textId="7EC05005" w:rsidR="002F4E79" w:rsidRPr="000C3B2F" w:rsidRDefault="002F4E79" w:rsidP="002F4E79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Nie dotyczy</w:t>
            </w:r>
          </w:p>
        </w:tc>
      </w:tr>
    </w:tbl>
    <w:p w14:paraId="7E80676D" w14:textId="77777777" w:rsidR="0023129D" w:rsidRPr="000C3B2F" w:rsidRDefault="0023129D" w:rsidP="0023129D">
      <w:pPr>
        <w:pStyle w:val="Standard"/>
        <w:rPr>
          <w:rFonts w:asciiTheme="minorHAnsi" w:hAnsiTheme="minorHAnsi" w:cstheme="minorHAnsi"/>
          <w:sz w:val="22"/>
          <w:szCs w:val="22"/>
        </w:rPr>
      </w:pPr>
    </w:p>
    <w:p w14:paraId="5D378B09" w14:textId="77777777" w:rsidR="0023129D" w:rsidRPr="000C3B2F" w:rsidRDefault="0023129D" w:rsidP="0023129D">
      <w:pPr>
        <w:pStyle w:val="Standard"/>
        <w:rPr>
          <w:rFonts w:asciiTheme="minorHAnsi" w:hAnsiTheme="minorHAnsi" w:cstheme="minorHAnsi"/>
          <w:sz w:val="22"/>
          <w:szCs w:val="22"/>
        </w:rPr>
      </w:pPr>
    </w:p>
    <w:tbl>
      <w:tblPr>
        <w:tblW w:w="14520" w:type="dxa"/>
        <w:tblInd w:w="3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40"/>
        <w:gridCol w:w="3525"/>
        <w:gridCol w:w="10155"/>
      </w:tblGrid>
      <w:tr w:rsidR="0023129D" w:rsidRPr="000C3B2F" w14:paraId="7B49281C" w14:textId="77777777" w:rsidTr="0070628A">
        <w:trPr>
          <w:cantSplit/>
          <w:trHeight w:val="345"/>
        </w:trPr>
        <w:tc>
          <w:tcPr>
            <w:tcW w:w="840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6DDB81B" w14:textId="77777777" w:rsidR="0023129D" w:rsidRPr="000C3B2F" w:rsidRDefault="0023129D" w:rsidP="0070628A">
            <w:pPr>
              <w:pStyle w:val="Standard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lastRenderedPageBreak/>
              <w:t>Lp.</w:t>
            </w:r>
          </w:p>
        </w:tc>
        <w:tc>
          <w:tcPr>
            <w:tcW w:w="13680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2ECA37F" w14:textId="77777777" w:rsidR="0023129D" w:rsidRPr="000C3B2F" w:rsidRDefault="0023129D" w:rsidP="0070628A">
            <w:pPr>
              <w:pStyle w:val="Nagwek2"/>
              <w:numPr>
                <w:ilvl w:val="1"/>
                <w:numId w:val="1"/>
              </w:numPr>
              <w:tabs>
                <w:tab w:val="left" w:pos="0"/>
              </w:tabs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bookmarkStart w:id="9" w:name="_KARTA_INFORMACYJNA_10"/>
            <w:bookmarkEnd w:id="9"/>
            <w:r w:rsidRPr="000C3B2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KARTA INFORMACYJNA</w:t>
            </w:r>
          </w:p>
        </w:tc>
      </w:tr>
      <w:tr w:rsidR="005160B8" w:rsidRPr="000C3B2F" w14:paraId="68CAF36E" w14:textId="77777777" w:rsidTr="0070628A">
        <w:trPr>
          <w:trHeight w:val="219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094A672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1C22906" w14:textId="77777777" w:rsidR="005160B8" w:rsidRPr="000C3B2F" w:rsidRDefault="005160B8" w:rsidP="005160B8">
            <w:pPr>
              <w:pStyle w:val="Nagwek1"/>
              <w:numPr>
                <w:ilvl w:val="0"/>
                <w:numId w:val="1"/>
              </w:numPr>
              <w:tabs>
                <w:tab w:val="left" w:pos="0"/>
              </w:tabs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Numer karty/rok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0AC9B34" w14:textId="7697274D" w:rsidR="005160B8" w:rsidRPr="000C3B2F" w:rsidRDefault="005160B8" w:rsidP="005160B8">
            <w:pPr>
              <w:pStyle w:val="Nagwek1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 w:rsidR="002F4E7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  <w:r w:rsidRPr="000C3B2F">
              <w:rPr>
                <w:rFonts w:asciiTheme="minorHAnsi" w:hAnsiTheme="minorHAnsi" w:cstheme="minorHAnsi"/>
                <w:sz w:val="22"/>
                <w:szCs w:val="22"/>
              </w:rPr>
              <w:t>/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d</w:t>
            </w:r>
            <w:r w:rsidRPr="000C3B2F">
              <w:rPr>
                <w:rFonts w:asciiTheme="minorHAnsi" w:hAnsiTheme="minorHAnsi" w:cstheme="minorHAnsi"/>
                <w:sz w:val="22"/>
                <w:szCs w:val="22"/>
              </w:rPr>
              <w:t>/202</w:t>
            </w:r>
            <w:r w:rsidR="002F4E79">
              <w:rPr>
                <w:rFonts w:asciiTheme="minorHAnsi" w:hAnsiTheme="minorHAnsi" w:cstheme="minorHAnsi"/>
                <w:sz w:val="22"/>
                <w:szCs w:val="22"/>
              </w:rPr>
              <w:t>6</w:t>
            </w:r>
          </w:p>
        </w:tc>
      </w:tr>
      <w:tr w:rsidR="005160B8" w:rsidRPr="000C3B2F" w14:paraId="187229E4" w14:textId="77777777" w:rsidTr="0070628A">
        <w:trPr>
          <w:trHeight w:val="363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CE99F1F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2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98A5223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Rodzaj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A7DD572" w14:textId="2919E45F" w:rsidR="005160B8" w:rsidRPr="000C3B2F" w:rsidRDefault="005160B8" w:rsidP="005160B8">
            <w:pPr>
              <w:pStyle w:val="Standard"/>
              <w:ind w:left="-7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 Decyzja</w:t>
            </w:r>
          </w:p>
        </w:tc>
      </w:tr>
      <w:tr w:rsidR="005160B8" w:rsidRPr="000C3B2F" w14:paraId="12E61DB6" w14:textId="77777777" w:rsidTr="0070628A">
        <w:trPr>
          <w:trHeight w:val="345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EBDE17F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3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580C4E5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Temat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80E2D21" w14:textId="76A6DE55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Ochrona roślin</w:t>
            </w:r>
          </w:p>
        </w:tc>
      </w:tr>
      <w:tr w:rsidR="005160B8" w:rsidRPr="000C3B2F" w14:paraId="15D9BFB9" w14:textId="77777777" w:rsidTr="0070628A">
        <w:trPr>
          <w:trHeight w:val="297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10E96FA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4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7C2AFB7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Nazwa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2DBD07B" w14:textId="40064989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Decyzja </w:t>
            </w: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zezw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alająca</w:t>
            </w: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na usunięcie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drzew</w:t>
            </w:r>
          </w:p>
        </w:tc>
      </w:tr>
      <w:tr w:rsidR="005160B8" w:rsidRPr="000C3B2F" w14:paraId="6F1586F5" w14:textId="77777777" w:rsidTr="0070628A">
        <w:trPr>
          <w:trHeight w:val="22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D9CE928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5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7A99246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Zakres przedmiotowy dokumentu – opis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5D7319" w14:textId="5EC06CCF" w:rsidR="005160B8" w:rsidRPr="000C3B2F" w:rsidRDefault="002F4E79" w:rsidP="005160B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Decyzja zezwalająca na usunięcie 8 drzew z gat. Jesion wyniosły (7 sztuk) oraz dąb szypułkowy (1 sztuka) rosnących na terenie działki oznaczonej numerem ewidencyjnym gruntów 64 obręb Janczewo gmina Santok, stanowiącej pas drogi powiatowej 1405F w miejscowości Janczewo.</w:t>
            </w:r>
          </w:p>
        </w:tc>
      </w:tr>
      <w:tr w:rsidR="005160B8" w:rsidRPr="000C3B2F" w14:paraId="697C4BA8" w14:textId="77777777" w:rsidTr="0070628A">
        <w:trPr>
          <w:trHeight w:val="567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7E74F07" w14:textId="77777777" w:rsidR="005160B8" w:rsidRPr="000C3B2F" w:rsidRDefault="005160B8" w:rsidP="005160B8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6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CF9A47" w14:textId="77777777" w:rsidR="005160B8" w:rsidRPr="000C3B2F" w:rsidRDefault="005160B8" w:rsidP="005160B8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Obszar, którego dokument dotyczy, zgodnie z podziałem administracyjnym kraju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A5E94BA" w14:textId="5B0760AA" w:rsidR="005160B8" w:rsidRPr="000C3B2F" w:rsidRDefault="005160B8" w:rsidP="005160B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Gmina Bogdaniec</w:t>
            </w:r>
          </w:p>
        </w:tc>
      </w:tr>
      <w:tr w:rsidR="002F4E79" w:rsidRPr="000C3B2F" w14:paraId="5DDD5368" w14:textId="77777777" w:rsidTr="0070628A">
        <w:trPr>
          <w:trHeight w:val="32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06F4CB0" w14:textId="77777777" w:rsidR="002F4E79" w:rsidRPr="000C3B2F" w:rsidRDefault="002F4E79" w:rsidP="002F4E79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7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8DDE1EB" w14:textId="77777777" w:rsidR="002F4E79" w:rsidRPr="000C3B2F" w:rsidRDefault="002F4E79" w:rsidP="002F4E79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Znak sprawy/znak wniosku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330B003" w14:textId="76022DC2" w:rsidR="002F4E79" w:rsidRPr="000C3B2F" w:rsidRDefault="002F4E79" w:rsidP="002F4E7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RRG.6131.II.</w:t>
            </w:r>
            <w:r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10</w:t>
            </w:r>
            <w:r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.2026.AW</w:t>
            </w:r>
          </w:p>
        </w:tc>
      </w:tr>
      <w:tr w:rsidR="002F4E79" w:rsidRPr="000C3B2F" w14:paraId="6EB331B3" w14:textId="77777777" w:rsidTr="0070628A">
        <w:trPr>
          <w:trHeight w:val="186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ED5A157" w14:textId="77777777" w:rsidR="002F4E79" w:rsidRPr="000C3B2F" w:rsidRDefault="002F4E79" w:rsidP="002F4E79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8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49B30F1" w14:textId="77777777" w:rsidR="002F4E79" w:rsidRPr="000C3B2F" w:rsidRDefault="002F4E79" w:rsidP="002F4E79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Dokument wytworzył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0B15914" w14:textId="26E504D1" w:rsidR="002F4E79" w:rsidRPr="000C3B2F" w:rsidRDefault="002F4E79" w:rsidP="002F4E7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Referat Infrastruktury Technicznej, Ochrony Środowiska i Rolnictwa</w:t>
            </w:r>
          </w:p>
        </w:tc>
      </w:tr>
      <w:tr w:rsidR="002F4E79" w:rsidRPr="000C3B2F" w14:paraId="0BC1E51C" w14:textId="77777777" w:rsidTr="0070628A">
        <w:trPr>
          <w:trHeight w:val="23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B868D45" w14:textId="77777777" w:rsidR="002F4E79" w:rsidRPr="000C3B2F" w:rsidRDefault="002F4E79" w:rsidP="002F4E79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9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3E689FA" w14:textId="77777777" w:rsidR="002F4E79" w:rsidRPr="000C3B2F" w:rsidRDefault="002F4E79" w:rsidP="002F4E79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Data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E4803AD" w14:textId="7DFDE0EF" w:rsidR="002F4E79" w:rsidRPr="000C3B2F" w:rsidRDefault="002F4E79" w:rsidP="002F4E7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18/09/2026</w:t>
            </w:r>
          </w:p>
        </w:tc>
      </w:tr>
      <w:tr w:rsidR="002F4E79" w:rsidRPr="000C3B2F" w14:paraId="57FF64EA" w14:textId="77777777" w:rsidTr="0070628A">
        <w:trPr>
          <w:trHeight w:val="318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87F0DCF" w14:textId="77777777" w:rsidR="002F4E79" w:rsidRPr="000C3B2F" w:rsidRDefault="002F4E79" w:rsidP="002F4E79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10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417F3D" w14:textId="77777777" w:rsidR="002F4E79" w:rsidRPr="000C3B2F" w:rsidRDefault="002F4E79" w:rsidP="002F4E79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Dokument zatwierdził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4BB141D" w14:textId="3572A61E" w:rsidR="002F4E79" w:rsidRPr="000C3B2F" w:rsidRDefault="002F4E79" w:rsidP="002F4E7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Z up. Wójta Gminy Bogdaniec Z-ca Kierownika Referatu </w:t>
            </w:r>
          </w:p>
        </w:tc>
      </w:tr>
      <w:tr w:rsidR="002F4E79" w:rsidRPr="000C3B2F" w14:paraId="34208E19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BCF50AD" w14:textId="77777777" w:rsidR="002F4E79" w:rsidRPr="000C3B2F" w:rsidRDefault="002F4E79" w:rsidP="002F4E79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11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B56FDB9" w14:textId="77777777" w:rsidR="002F4E79" w:rsidRPr="000C3B2F" w:rsidRDefault="002F4E79" w:rsidP="002F4E79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Data zatwierdzenia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3508C3B" w14:textId="0A34EEC7" w:rsidR="002F4E79" w:rsidRPr="000C3B2F" w:rsidRDefault="002F4E79" w:rsidP="002F4E7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18/09/2026</w:t>
            </w:r>
          </w:p>
        </w:tc>
      </w:tr>
      <w:tr w:rsidR="002F4E79" w:rsidRPr="000C3B2F" w14:paraId="6C680FE7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FF826AD" w14:textId="77777777" w:rsidR="002F4E79" w:rsidRPr="000C3B2F" w:rsidRDefault="002F4E79" w:rsidP="002F4E79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12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DF0B3A2" w14:textId="77777777" w:rsidR="002F4E79" w:rsidRPr="000C3B2F" w:rsidRDefault="002F4E79" w:rsidP="002F4E79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Miejsce przechowywania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6282033" w14:textId="6BAC7E65" w:rsidR="002F4E79" w:rsidRPr="000C3B2F" w:rsidRDefault="002F4E79" w:rsidP="002F4E79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Referat Infrastruktury Technicznej, Ochrony Środowiska i Rolnictwa Urzędu Gminy Bogdaniec</w:t>
            </w:r>
          </w:p>
        </w:tc>
      </w:tr>
      <w:tr w:rsidR="002F4E79" w:rsidRPr="000C3B2F" w14:paraId="3F53D6FC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3706C7" w14:textId="77777777" w:rsidR="002F4E79" w:rsidRPr="000C3B2F" w:rsidRDefault="002F4E79" w:rsidP="002F4E79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13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0BF5DB" w14:textId="77777777" w:rsidR="002F4E79" w:rsidRPr="000C3B2F" w:rsidRDefault="002F4E79" w:rsidP="002F4E79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Adres elektroniczny zawierający odnośnik do dokumentu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EE3AC40" w14:textId="0697EE90" w:rsidR="002F4E79" w:rsidRPr="000C3B2F" w:rsidRDefault="002F4E79" w:rsidP="002F4E79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sz w:val="22"/>
                <w:szCs w:val="22"/>
              </w:rPr>
              <w:t>Nie dotyczy</w:t>
            </w:r>
          </w:p>
        </w:tc>
      </w:tr>
      <w:tr w:rsidR="002F4E79" w:rsidRPr="000C3B2F" w14:paraId="4B44F19F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E6B632F" w14:textId="77777777" w:rsidR="002F4E79" w:rsidRPr="000C3B2F" w:rsidRDefault="002F4E79" w:rsidP="002F4E79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14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8C8A930" w14:textId="77777777" w:rsidR="002F4E79" w:rsidRPr="000C3B2F" w:rsidRDefault="002F4E79" w:rsidP="002F4E79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Czy dokument jest ostateczny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50F693B" w14:textId="0362C743" w:rsidR="002F4E79" w:rsidRPr="000C3B2F" w:rsidRDefault="002F4E79" w:rsidP="002F4E79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Nie</w:t>
            </w:r>
          </w:p>
        </w:tc>
      </w:tr>
      <w:tr w:rsidR="002F4E79" w:rsidRPr="000C3B2F" w14:paraId="34D07988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EF63DE6" w14:textId="77777777" w:rsidR="002F4E79" w:rsidRPr="000C3B2F" w:rsidRDefault="002F4E79" w:rsidP="002F4E79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15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7B171ED" w14:textId="77777777" w:rsidR="002F4E79" w:rsidRPr="000C3B2F" w:rsidRDefault="002F4E79" w:rsidP="002F4E79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Numery kart innych dokumentów w sprawie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6C74FB" w14:textId="64B5F3E2" w:rsidR="002F4E79" w:rsidRPr="000C3B2F" w:rsidRDefault="002F4E79" w:rsidP="002F4E79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10</w:t>
            </w: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/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w</w:t>
            </w: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/202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6</w:t>
            </w:r>
          </w:p>
        </w:tc>
      </w:tr>
      <w:tr w:rsidR="002F4E79" w:rsidRPr="000C3B2F" w14:paraId="0DEA3AA9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D320A9" w14:textId="77777777" w:rsidR="002F4E79" w:rsidRPr="000C3B2F" w:rsidRDefault="002F4E79" w:rsidP="002F4E79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16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A98CD76" w14:textId="77777777" w:rsidR="002F4E79" w:rsidRPr="000C3B2F" w:rsidRDefault="002F4E79" w:rsidP="002F4E79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Data zamieszczenia w wykazie danych o dokumencie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30EE815" w14:textId="2D0F1531" w:rsidR="002F4E79" w:rsidRPr="000C3B2F" w:rsidRDefault="002F4E79" w:rsidP="002F4E79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F4E79" w:rsidRPr="000C3B2F" w14:paraId="3CEFD34F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DD90E61" w14:textId="77777777" w:rsidR="002F4E79" w:rsidRPr="000C3B2F" w:rsidRDefault="002F4E79" w:rsidP="002F4E79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17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B0986CA" w14:textId="77777777" w:rsidR="002F4E79" w:rsidRPr="000C3B2F" w:rsidRDefault="002F4E79" w:rsidP="002F4E79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Zastrzeżenia dotyczące nieudostępniania informacji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784CE6B" w14:textId="1DBAFF08" w:rsidR="002F4E79" w:rsidRPr="000C3B2F" w:rsidRDefault="002F4E79" w:rsidP="002F4E79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sz w:val="22"/>
                <w:szCs w:val="22"/>
              </w:rPr>
              <w:t>Nie dotyczy</w:t>
            </w:r>
          </w:p>
        </w:tc>
      </w:tr>
      <w:tr w:rsidR="002F4E79" w:rsidRPr="000C3B2F" w14:paraId="0CBE9DC3" w14:textId="77777777" w:rsidTr="0070628A">
        <w:trPr>
          <w:trHeight w:val="370"/>
        </w:trPr>
        <w:tc>
          <w:tcPr>
            <w:tcW w:w="840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78A6207" w14:textId="77777777" w:rsidR="002F4E79" w:rsidRPr="000C3B2F" w:rsidRDefault="002F4E79" w:rsidP="002F4E79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18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2DF88B2" w14:textId="77777777" w:rsidR="002F4E79" w:rsidRPr="000C3B2F" w:rsidRDefault="002F4E79" w:rsidP="002F4E79">
            <w:pPr>
              <w:pStyle w:val="Standard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/>
                <w:sz w:val="22"/>
                <w:szCs w:val="22"/>
              </w:rPr>
              <w:t>Uwagi</w:t>
            </w:r>
          </w:p>
        </w:tc>
        <w:tc>
          <w:tcPr>
            <w:tcW w:w="1015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48C12EC" w14:textId="26EB4011" w:rsidR="002F4E79" w:rsidRPr="000C3B2F" w:rsidRDefault="002F4E79" w:rsidP="002F4E79">
            <w:pPr>
              <w:pStyle w:val="Standard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0C3B2F">
              <w:rPr>
                <w:rFonts w:asciiTheme="minorHAnsi" w:hAnsiTheme="minorHAnsi" w:cstheme="minorHAnsi"/>
                <w:bCs/>
                <w:sz w:val="22"/>
                <w:szCs w:val="22"/>
              </w:rPr>
              <w:t>Nie dotyczy</w:t>
            </w:r>
          </w:p>
        </w:tc>
      </w:tr>
    </w:tbl>
    <w:p w14:paraId="07B6F3E5" w14:textId="77777777" w:rsidR="0023129D" w:rsidRPr="000C3B2F" w:rsidRDefault="0023129D" w:rsidP="0023129D">
      <w:pPr>
        <w:pStyle w:val="Standard"/>
        <w:rPr>
          <w:rFonts w:asciiTheme="minorHAnsi" w:hAnsiTheme="minorHAnsi" w:cstheme="minorHAnsi"/>
          <w:sz w:val="22"/>
          <w:szCs w:val="22"/>
        </w:rPr>
      </w:pPr>
    </w:p>
    <w:p w14:paraId="5A92C1F3" w14:textId="77777777" w:rsidR="004108F5" w:rsidRDefault="004108F5" w:rsidP="0023129D">
      <w:pPr>
        <w:pStyle w:val="Standard"/>
        <w:rPr>
          <w:rFonts w:asciiTheme="minorHAnsi" w:hAnsiTheme="minorHAnsi" w:cstheme="minorHAnsi"/>
          <w:sz w:val="22"/>
          <w:szCs w:val="22"/>
        </w:rPr>
      </w:pPr>
    </w:p>
    <w:p w14:paraId="4058527C" w14:textId="77777777" w:rsidR="004108F5" w:rsidRDefault="004108F5" w:rsidP="0023129D">
      <w:pPr>
        <w:pStyle w:val="Standard"/>
        <w:rPr>
          <w:rFonts w:asciiTheme="minorHAnsi" w:hAnsiTheme="minorHAnsi" w:cstheme="minorHAnsi"/>
          <w:sz w:val="22"/>
          <w:szCs w:val="22"/>
        </w:rPr>
      </w:pPr>
    </w:p>
    <w:p w14:paraId="0837A97C" w14:textId="77777777" w:rsidR="004108F5" w:rsidRDefault="004108F5" w:rsidP="0023129D">
      <w:pPr>
        <w:pStyle w:val="Standard"/>
        <w:rPr>
          <w:rFonts w:asciiTheme="minorHAnsi" w:hAnsiTheme="minorHAnsi" w:cstheme="minorHAnsi"/>
          <w:sz w:val="22"/>
          <w:szCs w:val="22"/>
        </w:rPr>
      </w:pPr>
    </w:p>
    <w:p w14:paraId="3EB272B7" w14:textId="79925FA6" w:rsidR="004108F5" w:rsidRPr="000C3B2F" w:rsidRDefault="004108F5" w:rsidP="0023129D">
      <w:pPr>
        <w:pStyle w:val="Standard"/>
        <w:rPr>
          <w:rFonts w:asciiTheme="minorHAnsi" w:hAnsiTheme="minorHAnsi" w:cstheme="minorHAnsi"/>
          <w:sz w:val="22"/>
          <w:szCs w:val="22"/>
        </w:rPr>
      </w:pPr>
    </w:p>
    <w:sectPr w:rsidR="004108F5" w:rsidRPr="000C3B2F">
      <w:pgSz w:w="16838" w:h="11906" w:orient="landscape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2B5030" w14:textId="77777777" w:rsidR="00C97CD1" w:rsidRDefault="00C97CD1">
      <w:r>
        <w:separator/>
      </w:r>
    </w:p>
  </w:endnote>
  <w:endnote w:type="continuationSeparator" w:id="0">
    <w:p w14:paraId="521B0A87" w14:textId="77777777" w:rsidR="00C97CD1" w:rsidRDefault="00C97C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D76FCE" w14:textId="77777777" w:rsidR="00C97CD1" w:rsidRDefault="00C97CD1">
      <w:r>
        <w:rPr>
          <w:color w:val="000000"/>
        </w:rPr>
        <w:separator/>
      </w:r>
    </w:p>
  </w:footnote>
  <w:footnote w:type="continuationSeparator" w:id="0">
    <w:p w14:paraId="2DAE4651" w14:textId="77777777" w:rsidR="00C97CD1" w:rsidRDefault="00C97C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0B538EC"/>
    <w:multiLevelType w:val="multilevel"/>
    <w:tmpl w:val="C7EA0B0A"/>
    <w:styleLink w:val="WWNum1"/>
    <w:lvl w:ilvl="0">
      <w:start w:val="1"/>
      <w:numFmt w:val="none"/>
      <w:suff w:val="nothing"/>
      <w:lvlText w:val="%1"/>
      <w:lvlJc w:val="left"/>
      <w:rPr>
        <w:rFonts w:cs="Times New Roman"/>
      </w:rPr>
    </w:lvl>
    <w:lvl w:ilvl="1">
      <w:start w:val="1"/>
      <w:numFmt w:val="none"/>
      <w:suff w:val="nothing"/>
      <w:lvlText w:val="%2"/>
      <w:lvlJc w:val="left"/>
      <w:rPr>
        <w:rFonts w:cs="Times New Roman"/>
        <w:b w:val="0"/>
      </w:rPr>
    </w:lvl>
    <w:lvl w:ilvl="2">
      <w:start w:val="1"/>
      <w:numFmt w:val="none"/>
      <w:suff w:val="nothing"/>
      <w:lvlText w:val="%3"/>
      <w:lvlJc w:val="left"/>
      <w:rPr>
        <w:rFonts w:cs="Times New Roman"/>
      </w:rPr>
    </w:lvl>
    <w:lvl w:ilvl="3">
      <w:start w:val="1"/>
      <w:numFmt w:val="none"/>
      <w:suff w:val="nothing"/>
      <w:lvlText w:val="%4"/>
      <w:lvlJc w:val="left"/>
      <w:rPr>
        <w:rFonts w:cs="Times New Roman"/>
      </w:rPr>
    </w:lvl>
    <w:lvl w:ilvl="4">
      <w:start w:val="1"/>
      <w:numFmt w:val="none"/>
      <w:suff w:val="nothing"/>
      <w:lvlText w:val="%5"/>
      <w:lvlJc w:val="left"/>
      <w:rPr>
        <w:rFonts w:cs="Times New Roman"/>
      </w:rPr>
    </w:lvl>
    <w:lvl w:ilvl="5">
      <w:start w:val="1"/>
      <w:numFmt w:val="none"/>
      <w:suff w:val="nothing"/>
      <w:lvlText w:val="%6"/>
      <w:lvlJc w:val="left"/>
      <w:rPr>
        <w:rFonts w:cs="Times New Roman"/>
      </w:rPr>
    </w:lvl>
    <w:lvl w:ilvl="6">
      <w:start w:val="1"/>
      <w:numFmt w:val="none"/>
      <w:suff w:val="nothing"/>
      <w:lvlText w:val="%7"/>
      <w:lvlJc w:val="left"/>
      <w:rPr>
        <w:rFonts w:cs="Times New Roman"/>
      </w:rPr>
    </w:lvl>
    <w:lvl w:ilvl="7">
      <w:start w:val="1"/>
      <w:numFmt w:val="none"/>
      <w:suff w:val="nothing"/>
      <w:lvlText w:val="%8"/>
      <w:lvlJc w:val="left"/>
      <w:rPr>
        <w:rFonts w:cs="Times New Roman"/>
      </w:rPr>
    </w:lvl>
    <w:lvl w:ilvl="8">
      <w:start w:val="1"/>
      <w:numFmt w:val="none"/>
      <w:suff w:val="nothing"/>
      <w:lvlText w:val="%9"/>
      <w:lvlJc w:val="left"/>
      <w:rPr>
        <w:rFonts w:cs="Times New Roman"/>
      </w:rPr>
    </w:lvl>
  </w:abstractNum>
  <w:num w:numId="1" w16cid:durableId="4759237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628F"/>
    <w:rsid w:val="000159A3"/>
    <w:rsid w:val="0004611B"/>
    <w:rsid w:val="000776A3"/>
    <w:rsid w:val="00084C1E"/>
    <w:rsid w:val="000C3B2F"/>
    <w:rsid w:val="000D2718"/>
    <w:rsid w:val="000F3B86"/>
    <w:rsid w:val="000F7E12"/>
    <w:rsid w:val="00117D17"/>
    <w:rsid w:val="00142AFF"/>
    <w:rsid w:val="00142F58"/>
    <w:rsid w:val="002112A7"/>
    <w:rsid w:val="0023129D"/>
    <w:rsid w:val="002664D0"/>
    <w:rsid w:val="0028233C"/>
    <w:rsid w:val="002E3196"/>
    <w:rsid w:val="002F4E79"/>
    <w:rsid w:val="003031A2"/>
    <w:rsid w:val="00336BCA"/>
    <w:rsid w:val="003502BA"/>
    <w:rsid w:val="00402BE5"/>
    <w:rsid w:val="00405229"/>
    <w:rsid w:val="004108F5"/>
    <w:rsid w:val="004137D2"/>
    <w:rsid w:val="00445CBD"/>
    <w:rsid w:val="004812B6"/>
    <w:rsid w:val="004F5A8C"/>
    <w:rsid w:val="005160B8"/>
    <w:rsid w:val="005638DD"/>
    <w:rsid w:val="005E5307"/>
    <w:rsid w:val="005F0971"/>
    <w:rsid w:val="005F3D54"/>
    <w:rsid w:val="00634A48"/>
    <w:rsid w:val="006844CE"/>
    <w:rsid w:val="006C76C5"/>
    <w:rsid w:val="0070628A"/>
    <w:rsid w:val="00742703"/>
    <w:rsid w:val="0074409B"/>
    <w:rsid w:val="007B3D52"/>
    <w:rsid w:val="007F4D8C"/>
    <w:rsid w:val="00837134"/>
    <w:rsid w:val="0086597B"/>
    <w:rsid w:val="008C3438"/>
    <w:rsid w:val="008C7402"/>
    <w:rsid w:val="009175FD"/>
    <w:rsid w:val="00985C50"/>
    <w:rsid w:val="009918E8"/>
    <w:rsid w:val="009A044B"/>
    <w:rsid w:val="009A1FEB"/>
    <w:rsid w:val="009B4EAC"/>
    <w:rsid w:val="009C5F0C"/>
    <w:rsid w:val="009E0D87"/>
    <w:rsid w:val="00B2644D"/>
    <w:rsid w:val="00B45A67"/>
    <w:rsid w:val="00B526E4"/>
    <w:rsid w:val="00B84017"/>
    <w:rsid w:val="00BD0BE0"/>
    <w:rsid w:val="00BF4FCF"/>
    <w:rsid w:val="00C24766"/>
    <w:rsid w:val="00C35889"/>
    <w:rsid w:val="00C9628F"/>
    <w:rsid w:val="00C97CD1"/>
    <w:rsid w:val="00CC1836"/>
    <w:rsid w:val="00CD37A0"/>
    <w:rsid w:val="00D25A57"/>
    <w:rsid w:val="00D9601A"/>
    <w:rsid w:val="00DE66B5"/>
    <w:rsid w:val="00E05EDE"/>
    <w:rsid w:val="00E52E40"/>
    <w:rsid w:val="00EF69CF"/>
    <w:rsid w:val="00F311EE"/>
    <w:rsid w:val="00F603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D056A2"/>
  <w15:docId w15:val="{EBA29D8D-CFFA-43B5-B76E-C34CF7920D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Arial Unicode MS"/>
        <w:kern w:val="3"/>
        <w:sz w:val="24"/>
        <w:szCs w:val="24"/>
        <w:lang w:val="pl-PL" w:eastAsia="zh-CN" w:bidi="hi-IN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paragraph" w:styleId="Nagwek1">
    <w:name w:val="heading 1"/>
    <w:basedOn w:val="Heading"/>
    <w:uiPriority w:val="9"/>
    <w:qFormat/>
    <w:pPr>
      <w:outlineLvl w:val="0"/>
    </w:pPr>
  </w:style>
  <w:style w:type="paragraph" w:styleId="Nagwek2">
    <w:name w:val="heading 2"/>
    <w:basedOn w:val="Heading"/>
    <w:uiPriority w:val="9"/>
    <w:unhideWhenUsed/>
    <w:qFormat/>
    <w:pPr>
      <w:outlineLvl w:val="1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DocumentMap">
    <w:name w:val="DocumentMap"/>
    <w:pPr>
      <w:suppressAutoHyphens/>
      <w:textAlignment w:val="auto"/>
    </w:pPr>
    <w:rPr>
      <w:rFonts w:ascii="Times New Roman" w:eastAsia="Times New Roman" w:hAnsi="Times New Roman" w:cs="Times New Roman"/>
      <w:sz w:val="20"/>
      <w:szCs w:val="20"/>
      <w:lang w:eastAsia="pl-PL" w:bidi="ar-SA"/>
    </w:rPr>
  </w:style>
  <w:style w:type="character" w:customStyle="1" w:styleId="Nagwek1Znak">
    <w:name w:val="Nagłówek 1 Znak"/>
    <w:basedOn w:val="Domylnaczcionkaakapitu"/>
    <w:uiPriority w:val="9"/>
    <w:rPr>
      <w:rFonts w:ascii="Bookman Old Style" w:eastAsia="Bookman Old Style" w:hAnsi="Bookman Old Style" w:cs="Bookman Old Style"/>
      <w:b/>
      <w:bCs/>
      <w:sz w:val="24"/>
      <w:szCs w:val="24"/>
      <w:lang w:val="pl-PL" w:eastAsia="zh-CN"/>
    </w:rPr>
  </w:style>
  <w:style w:type="character" w:customStyle="1" w:styleId="Nagwek2Znak">
    <w:name w:val="Nagłówek 2 Znak"/>
    <w:basedOn w:val="Domylnaczcionkaakapitu"/>
    <w:uiPriority w:val="9"/>
    <w:rPr>
      <w:rFonts w:ascii="Bookman Old Style" w:eastAsia="Bookman Old Style" w:hAnsi="Bookman Old Style" w:cs="Bookman Old Style"/>
      <w:b/>
      <w:bCs/>
      <w:sz w:val="24"/>
      <w:szCs w:val="24"/>
      <w:lang w:val="pl-PL" w:eastAsia="zh-CN"/>
    </w:rPr>
  </w:style>
  <w:style w:type="character" w:customStyle="1" w:styleId="ListLabel1">
    <w:name w:val="ListLabel 1"/>
    <w:rPr>
      <w:rFonts w:cs="Times New Roman"/>
    </w:rPr>
  </w:style>
  <w:style w:type="character" w:customStyle="1" w:styleId="ListLabel2">
    <w:name w:val="ListLabel 2"/>
    <w:rPr>
      <w:rFonts w:cs="Times New Roman"/>
      <w:b w:val="0"/>
    </w:rPr>
  </w:style>
  <w:style w:type="character" w:customStyle="1" w:styleId="ListLabel3">
    <w:name w:val="ListLabel 3"/>
    <w:rPr>
      <w:rFonts w:cs="Times New Roman"/>
    </w:rPr>
  </w:style>
  <w:style w:type="character" w:customStyle="1" w:styleId="ListLabel4">
    <w:name w:val="ListLabel 4"/>
    <w:rPr>
      <w:rFonts w:cs="Times New Roman"/>
    </w:rPr>
  </w:style>
  <w:style w:type="character" w:customStyle="1" w:styleId="ListLabel5">
    <w:name w:val="ListLabel 5"/>
    <w:rPr>
      <w:rFonts w:cs="Times New Roman"/>
    </w:rPr>
  </w:style>
  <w:style w:type="character" w:customStyle="1" w:styleId="ListLabel6">
    <w:name w:val="ListLabel 6"/>
    <w:rPr>
      <w:rFonts w:cs="Times New Roman"/>
    </w:rPr>
  </w:style>
  <w:style w:type="character" w:customStyle="1" w:styleId="ListLabel7">
    <w:name w:val="ListLabel 7"/>
    <w:rPr>
      <w:rFonts w:cs="Times New Roman"/>
    </w:rPr>
  </w:style>
  <w:style w:type="character" w:customStyle="1" w:styleId="ListLabel8">
    <w:name w:val="ListLabel 8"/>
    <w:rPr>
      <w:rFonts w:cs="Times New Roman"/>
    </w:rPr>
  </w:style>
  <w:style w:type="character" w:customStyle="1" w:styleId="ListLabel9">
    <w:name w:val="ListLabel 9"/>
    <w:rPr>
      <w:rFonts w:cs="Times New Roman"/>
    </w:rPr>
  </w:style>
  <w:style w:type="character" w:styleId="Hipercze">
    <w:name w:val="Hyperlink"/>
    <w:basedOn w:val="Domylnaczcionkaakapitu"/>
    <w:uiPriority w:val="99"/>
    <w:unhideWhenUsed/>
    <w:rsid w:val="0070628A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0628A"/>
    <w:rPr>
      <w:color w:val="605E5C"/>
      <w:shd w:val="clear" w:color="auto" w:fill="E1DFDD"/>
    </w:rPr>
  </w:style>
  <w:style w:type="numbering" w:customStyle="1" w:styleId="WWNum1">
    <w:name w:val="WWNum1"/>
    <w:basedOn w:val="Bezlisty"/>
    <w:pPr>
      <w:numPr>
        <w:numId w:val="1"/>
      </w:numPr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137D2"/>
    <w:rPr>
      <w:rFonts w:cs="Mangal"/>
      <w:sz w:val="20"/>
      <w:szCs w:val="18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137D2"/>
    <w:rPr>
      <w:rFonts w:cs="Mangal"/>
      <w:sz w:val="20"/>
      <w:szCs w:val="18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137D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13</Pages>
  <Words>2116</Words>
  <Characters>12699</Characters>
  <Application>Microsoft Office Word</Application>
  <DocSecurity>0</DocSecurity>
  <Lines>105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Weronika Korf</dc:creator>
  <cp:lastModifiedBy>Anna Augustynowicz</cp:lastModifiedBy>
  <cp:revision>17</cp:revision>
  <dcterms:created xsi:type="dcterms:W3CDTF">2025-10-14T08:10:00Z</dcterms:created>
  <dcterms:modified xsi:type="dcterms:W3CDTF">2026-10-12T07:25:00Z</dcterms:modified>
</cp:coreProperties>
</file>