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EA0A" w14:textId="77777777" w:rsidR="00C9628F" w:rsidRPr="009A3574" w:rsidRDefault="00C9628F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9887D5" w14:textId="5F29AC35" w:rsidR="00C9628F" w:rsidRPr="009A3574" w:rsidRDefault="0070628A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A3574">
        <w:rPr>
          <w:rFonts w:asciiTheme="minorHAnsi" w:hAnsiTheme="minorHAnsi" w:cstheme="minorHAnsi"/>
          <w:b/>
          <w:bCs/>
          <w:sz w:val="22"/>
          <w:szCs w:val="22"/>
        </w:rPr>
        <w:t>WYKAZ WNIOSKÓW O WYDANIE ZEZWALENIA NA WYCINKĘ DRZEW LUB KRZEWÓW ZŁOŻONYCH W 202</w:t>
      </w:r>
      <w:r w:rsidR="00C24766" w:rsidRPr="009A3574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9A3574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9FB624" w14:textId="77777777" w:rsidR="00C9628F" w:rsidRPr="009A3574" w:rsidRDefault="00C9628F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2774"/>
        <w:gridCol w:w="2385"/>
        <w:gridCol w:w="7431"/>
      </w:tblGrid>
      <w:tr w:rsidR="00C9628F" w:rsidRPr="009A3574" w14:paraId="6945FC68" w14:textId="77777777" w:rsidTr="00924951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B7305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6EE5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30621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Data złożenia wniosku</w:t>
            </w:r>
          </w:p>
        </w:tc>
        <w:tc>
          <w:tcPr>
            <w:tcW w:w="7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F1002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Zakres przedmiotowy wniosku</w:t>
            </w:r>
          </w:p>
        </w:tc>
      </w:tr>
      <w:tr w:rsidR="00C9628F" w:rsidRPr="009A3574" w14:paraId="2AEA17F2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2043" w14:textId="148E61A6" w:rsidR="00C9628F" w:rsidRPr="009A3574" w:rsidRDefault="004038DE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532" w14:textId="08F0F86C" w:rsidR="00C9628F" w:rsidRPr="009A3574" w:rsidRDefault="004038DE">
            <w:pPr>
              <w:pStyle w:val="Standard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FC440" w14:textId="317CBBA9" w:rsidR="00C9628F" w:rsidRPr="009A3574" w:rsidRDefault="004038DE">
            <w:pPr>
              <w:pStyle w:val="TableContents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25.03.2026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890DB" w14:textId="71A9012C" w:rsidR="00C9628F" w:rsidRPr="009A3574" w:rsidRDefault="004038D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Wniosek o wydanie zezwolenia na usunięcie 5 drzew </w:t>
            </w:r>
            <w:r w:rsidR="00227881">
              <w:rPr>
                <w:rFonts w:asciiTheme="minorHAnsi" w:hAnsiTheme="minorHAnsi" w:cstheme="minorHAnsi"/>
                <w:sz w:val="22"/>
                <w:szCs w:val="22"/>
              </w:rPr>
              <w:t>z gat. Świerk pospolity zlokalizowanych w pasie drogowym drogi powiatowej nr 1394F w miejscowości Łupowo, gmina Bogdaniec</w:t>
            </w:r>
            <w:r w:rsidR="00E04C8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4038DE" w:rsidRPr="009A3574" w14:paraId="4EADE171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57873" w14:textId="3980E990" w:rsidR="004038DE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AD64D" w14:textId="4941D244" w:rsidR="004038DE" w:rsidRPr="009A3574" w:rsidRDefault="004038D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31FF" w14:textId="15CDF182" w:rsidR="004038DE" w:rsidRPr="009A3574" w:rsidRDefault="00227881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26.03.2026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6DE60" w14:textId="235DF2E2" w:rsidR="004038DE" w:rsidRPr="009A3574" w:rsidRDefault="00227881" w:rsidP="004038D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Wiąz zlokalizowanego na działce nr 311</w:t>
            </w:r>
            <w:r w:rsidR="00081A5E">
              <w:rPr>
                <w:rFonts w:asciiTheme="minorHAnsi" w:hAnsiTheme="minorHAnsi" w:cstheme="minorHAnsi"/>
                <w:sz w:val="22"/>
                <w:szCs w:val="22"/>
              </w:rPr>
              <w:t xml:space="preserve"> w miejscowości Bogdaniec, gmina Bogdaniec.</w:t>
            </w:r>
          </w:p>
        </w:tc>
      </w:tr>
      <w:tr w:rsidR="004038DE" w:rsidRPr="009A3574" w14:paraId="276CCB2A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E7A59" w14:textId="32F8DCE5" w:rsidR="004038DE" w:rsidRPr="009A3574" w:rsidRDefault="00924951" w:rsidP="004038DE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8A16A" w14:textId="298040FD" w:rsidR="004038DE" w:rsidRPr="009A3574" w:rsidRDefault="004038D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54DBA" w14:textId="56B39630" w:rsidR="004038DE" w:rsidRPr="009A3574" w:rsidRDefault="00606181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08.04.2026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3B9D4" w14:textId="095C1B5E" w:rsidR="004038DE" w:rsidRPr="009A3574" w:rsidRDefault="00606181" w:rsidP="004038D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Wniosek o wydanie zezwolenia na usunięcie 29 sztuk drzew z gat. </w:t>
            </w:r>
            <w:r w:rsidR="00D37206">
              <w:rPr>
                <w:rFonts w:asciiTheme="minorHAnsi" w:hAnsiTheme="minorHAnsi" w:cstheme="minorHAnsi"/>
                <w:sz w:val="22"/>
                <w:szCs w:val="22"/>
              </w:rPr>
              <w:t xml:space="preserve">Wiąz szypułkowy (25 sztuk), klon jawor (2 sztuki), lipa drobnolistna (2 sztuki) </w:t>
            </w:r>
            <w:r w:rsidR="00266535">
              <w:rPr>
                <w:rFonts w:asciiTheme="minorHAnsi" w:hAnsiTheme="minorHAnsi" w:cstheme="minorHAnsi"/>
                <w:sz w:val="22"/>
                <w:szCs w:val="22"/>
              </w:rPr>
              <w:t xml:space="preserve">rosnących w pasie drogowym drogi powiatowej nr 1392F, działka o nr </w:t>
            </w:r>
            <w:r w:rsidR="00B902AA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266535">
              <w:rPr>
                <w:rFonts w:asciiTheme="minorHAnsi" w:hAnsiTheme="minorHAnsi" w:cstheme="minorHAnsi"/>
                <w:sz w:val="22"/>
                <w:szCs w:val="22"/>
              </w:rPr>
              <w:t xml:space="preserve">wid. </w:t>
            </w:r>
            <w:r w:rsidR="00B902AA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="00266535">
              <w:rPr>
                <w:rFonts w:asciiTheme="minorHAnsi" w:hAnsiTheme="minorHAnsi" w:cstheme="minorHAnsi"/>
                <w:sz w:val="22"/>
                <w:szCs w:val="22"/>
              </w:rPr>
              <w:t>r. 2 obręb Stanowice, gmina Bogdaniec.</w:t>
            </w:r>
          </w:p>
        </w:tc>
      </w:tr>
      <w:tr w:rsidR="004038DE" w:rsidRPr="009A3574" w14:paraId="1434B09A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AD93C" w14:textId="5D219992" w:rsidR="004038DE" w:rsidRPr="009A3574" w:rsidRDefault="004038DE" w:rsidP="004038DE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3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4/w/202</w:t>
              </w:r>
              <w:r w:rsidR="00924951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</w:t>
              </w:r>
            </w:hyperlink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9783" w14:textId="06D59896" w:rsidR="004038DE" w:rsidRPr="009A3574" w:rsidRDefault="004038D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4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1F5C" w14:textId="73AE66AF" w:rsidR="004038DE" w:rsidRPr="009A3574" w:rsidRDefault="00266535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06.05.2026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8CAB1" w14:textId="6BFEA368" w:rsidR="004038DE" w:rsidRPr="009A3574" w:rsidRDefault="00266535" w:rsidP="004038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</w:t>
            </w:r>
            <w:r w:rsidR="00B902AA">
              <w:rPr>
                <w:rFonts w:asciiTheme="minorHAnsi" w:hAnsiTheme="minorHAnsi" w:cstheme="minorHAnsi"/>
                <w:sz w:val="22"/>
                <w:szCs w:val="22"/>
              </w:rPr>
              <w:t xml:space="preserve"> 28 sztuk drzew z gat. Jesion wyniosły (27 sztuk), jabłoń domowa (1 sztuka) rosnących na terenie działki oznaczonej numerem ewid. gr. 64 obręb Janczewo gmina Santok.</w:t>
            </w:r>
          </w:p>
        </w:tc>
      </w:tr>
      <w:tr w:rsidR="004038DE" w:rsidRPr="009A3574" w14:paraId="6321B9E3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307" w14:textId="61D5C146" w:rsidR="004038DE" w:rsidRPr="009A3574" w:rsidRDefault="00924951" w:rsidP="004038DE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F77F" w14:textId="6EE93A41" w:rsidR="004038DE" w:rsidRPr="009A3574" w:rsidRDefault="004038D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5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2A8D0" w14:textId="4699D222" w:rsidR="004038DE" w:rsidRPr="009A3574" w:rsidRDefault="00B902AA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25.05.2026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200F" w14:textId="6E10879B" w:rsidR="004038DE" w:rsidRPr="009A3574" w:rsidRDefault="00B902AA" w:rsidP="004038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wycinkę 2 drzew z gat. Lipa drobnolistna rosnących na działce o nr 32/2 w miejscowości Jenin</w:t>
            </w:r>
            <w:r w:rsidR="00081A5E">
              <w:rPr>
                <w:rFonts w:asciiTheme="minorHAnsi" w:hAnsiTheme="minorHAnsi" w:cstheme="minorHAnsi"/>
                <w:sz w:val="22"/>
                <w:szCs w:val="22"/>
              </w:rPr>
              <w:t>, gmina Bogdaniec.</w:t>
            </w:r>
          </w:p>
        </w:tc>
      </w:tr>
      <w:tr w:rsidR="004038DE" w:rsidRPr="009A3574" w14:paraId="6524EDC3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1C86" w14:textId="14405DA2" w:rsidR="004038DE" w:rsidRPr="009A3574" w:rsidRDefault="00924951" w:rsidP="004038DE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F91A" w14:textId="5934874C" w:rsidR="004038DE" w:rsidRPr="009A3574" w:rsidRDefault="004038D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6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82BAA" w14:textId="0394AF75" w:rsidR="004038DE" w:rsidRPr="009A3574" w:rsidRDefault="00081A5E" w:rsidP="004038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25.06.2026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1511" w14:textId="7B460888" w:rsidR="004038DE" w:rsidRPr="009A3574" w:rsidRDefault="00081A5E" w:rsidP="004038D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3 drzew z gat. Wierzba (1 sztuka) oraz Brzoza (2 sztuki) rosnących na działce nr 148 obręb Krzyszczynka, gmina Bogdaniec.</w:t>
            </w:r>
          </w:p>
        </w:tc>
      </w:tr>
      <w:tr w:rsidR="00924951" w:rsidRPr="009A3574" w14:paraId="2BE4503D" w14:textId="77777777" w:rsidTr="00DA1A9C">
        <w:trPr>
          <w:trHeight w:val="900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41B5" w14:textId="1B041FC8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9DDD" w14:textId="1A1C3056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7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EA58" w14:textId="2A90F08E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02.07.2026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219D" w14:textId="6F84CA5B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drzew z gat. Wierzba pospolita zlokalizowanych w pasie drogowym drogi powiatowej nr 1416F, działka o nr ewid. gr. 61 obręb Racław, gmina Bogdaniec.</w:t>
            </w:r>
          </w:p>
        </w:tc>
      </w:tr>
      <w:tr w:rsidR="00924951" w:rsidRPr="009A3574" w14:paraId="588A364C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0395" w14:textId="106E0EF3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59A5" w14:textId="6032680A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8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90C26" w14:textId="2F46CE03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30.07.2026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D549" w14:textId="0B1EFC5C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drzewa z gat. Liściastego zlokalizowanego na działce nr 9/9 w miejscowości Jenin, gmina Bogdaniec.</w:t>
            </w:r>
          </w:p>
        </w:tc>
      </w:tr>
      <w:tr w:rsidR="00924951" w:rsidRPr="009A3574" w14:paraId="6BF7D197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1E736" w14:textId="4C1566CB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FE825" w14:textId="688D7D9E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9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9B200" w14:textId="1C40E48A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12.08.2026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E8CAF" w14:textId="1F113A85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29 sztuk drzew z gat. Wiąz szypułkowy (25 sztuk), klon jawor (2 sztuki), lipa drobnolistna (2 sztuki) rosnących w pasie drogowym drogi powiatowej nr 1392F, działka o nr ewid. gr. 2 obręb Stanowice, gmina Bogdaniec.</w:t>
            </w:r>
          </w:p>
        </w:tc>
      </w:tr>
      <w:tr w:rsidR="00924951" w:rsidRPr="009A3574" w14:paraId="7296EBD3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07AA8" w14:textId="4BDA4851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10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3FB1" w14:textId="1718F7CF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0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E6023" w14:textId="579EADD1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20.05.2026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FBB3" w14:textId="353EDD09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8 drzew z gat. Jesion wyniosły (7 sztuk) oraz dąb szypułkowy (1 sztuka) rosnących na terenie działki oznaczonej numerem ewidencyjnym gruntów 64 obręb Janczewo gmina Santok, stanowiącej pas drogi powiatowej 1405F w miejscowości Janczewo.</w:t>
            </w:r>
          </w:p>
        </w:tc>
      </w:tr>
      <w:tr w:rsidR="00924951" w:rsidRPr="009A3574" w14:paraId="4BC284CD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1E9C7" w14:textId="3CE28DDC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22EF7" w14:textId="33E778C5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091FF" w14:textId="42D5A0C1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DBC6E" w14:textId="4F3EC100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12 sztuk drzew z gat. Jesion wyniosły rosnących w pasie drogowym drogi powiatowej nr 1393F, działka o nr ewid. gr. 267 obręb Wieprzyce, gmina Bogdaniec.</w:t>
            </w:r>
          </w:p>
        </w:tc>
      </w:tr>
      <w:tr w:rsidR="00924951" w:rsidRPr="009A3574" w14:paraId="04D6631D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D9933" w14:textId="7162EA9E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ADC26" w14:textId="5210FCB9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C4E22" w14:textId="602FE629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59C4" w14:textId="041C11C4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drzew z gat. Wierzba szara rosnących na terenie działki o nr ewid. 10/4 obręb Włostów, gmina Bogdaniec.</w:t>
            </w:r>
          </w:p>
        </w:tc>
      </w:tr>
      <w:tr w:rsidR="00924951" w:rsidRPr="009A3574" w14:paraId="31E3C7CD" w14:textId="77777777" w:rsidTr="00924951"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4F7C6" w14:textId="79869BD5" w:rsidR="00924951" w:rsidRPr="009A3574" w:rsidRDefault="00924951" w:rsidP="00924951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22F29" w14:textId="70BC3945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815A1" w14:textId="36374764" w:rsidR="00924951" w:rsidRPr="009A3574" w:rsidRDefault="00924951" w:rsidP="0092495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2A43E" w14:textId="7C550BFA" w:rsidR="00924951" w:rsidRPr="009A3574" w:rsidRDefault="00924951" w:rsidP="0092495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3 drzew z gat. Jesion (2 sztuki) oraz wierzba (1 sztuka) rosnących na działce nr ewid. 314, obręb Jeniniec gm. Bogdaniec, kanał Kołomęt, brzeg lewy, km 2+920.</w:t>
            </w:r>
          </w:p>
        </w:tc>
      </w:tr>
    </w:tbl>
    <w:p w14:paraId="2020065A" w14:textId="77777777" w:rsidR="0023129D" w:rsidRPr="009A3574" w:rsidRDefault="0023129D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9A3574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44859790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805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54AF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KARTA_INFORMACYJNA"/>
            <w:bookmarkEnd w:id="0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0D240F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4EE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484E2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AA113" w14:textId="506C1BFD" w:rsidR="0023129D" w:rsidRPr="004038DE" w:rsidRDefault="00CA59A0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4038D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w/2026</w:t>
            </w:r>
          </w:p>
        </w:tc>
      </w:tr>
      <w:tr w:rsidR="0023129D" w:rsidRPr="009A3574" w14:paraId="686439A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37FF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71E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EA8F2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590078D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5DAD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7C5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EB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B527F2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880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4A22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C609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CA59A0" w:rsidRPr="009A3574" w14:paraId="5A8E169C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115B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49D75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83B1" w14:textId="72B6AE73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5 drzew z gat. Świerk pospolity zlokalizowanych w pasie drogowym drogi powiatowej nr 1394F w miejscowości Łupowo, gmina Bogdaniec</w:t>
            </w:r>
          </w:p>
        </w:tc>
      </w:tr>
      <w:tr w:rsidR="00CA59A0" w:rsidRPr="009A3574" w14:paraId="66583644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3B83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C617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2E5B" w14:textId="5FB4F2C9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CA59A0" w:rsidRPr="009A3574" w14:paraId="34D64214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D68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2EE8B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60338" w14:textId="6DF3037D" w:rsidR="00CA59A0" w:rsidRPr="004038DE" w:rsidRDefault="00CA59A0" w:rsidP="00CA59A0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RRG.6131.II.1.2026.AW</w:t>
            </w:r>
          </w:p>
        </w:tc>
      </w:tr>
      <w:tr w:rsidR="00CA59A0" w:rsidRPr="009A3574" w14:paraId="0ABF3BFB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BEBA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EA7A9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2B9CF" w14:textId="1DECE99C" w:rsidR="00CA59A0" w:rsidRPr="00B41751" w:rsidRDefault="00B41751" w:rsidP="00CA59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Zarząd powiatu gorzowskiego</w:t>
            </w:r>
          </w:p>
        </w:tc>
      </w:tr>
      <w:tr w:rsidR="00CA59A0" w:rsidRPr="009A3574" w14:paraId="0A84188A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CB05F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2274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6BDF" w14:textId="4226E6BC" w:rsidR="00CA59A0" w:rsidRPr="00B41751" w:rsidRDefault="00B41751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B41751">
              <w:rPr>
                <w:rFonts w:asciiTheme="minorHAnsi" w:hAnsiTheme="minorHAnsi" w:cstheme="minorHAnsi"/>
                <w:sz w:val="22"/>
                <w:szCs w:val="22"/>
              </w:rPr>
              <w:t>25.03.2026</w:t>
            </w:r>
          </w:p>
        </w:tc>
      </w:tr>
      <w:tr w:rsidR="00CA59A0" w:rsidRPr="009A3574" w14:paraId="500340F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E2766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F8D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C5DD0" w14:textId="77777777" w:rsidR="00CA59A0" w:rsidRDefault="00B41751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Mgr inż. Agnieszka Harasimowicz </w:t>
            </w:r>
          </w:p>
          <w:p w14:paraId="196EF03E" w14:textId="30B59D7A" w:rsidR="00B41751" w:rsidRPr="00B41751" w:rsidRDefault="00B41751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Naczelnik Wydziału Dróg Powiatowych</w:t>
            </w:r>
          </w:p>
        </w:tc>
      </w:tr>
      <w:tr w:rsidR="00CA59A0" w:rsidRPr="009A3574" w14:paraId="0763B50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FC6F4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5136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864E7" w14:textId="44BD867E" w:rsidR="00CA59A0" w:rsidRPr="004038DE" w:rsidRDefault="00B41751" w:rsidP="00CA59A0">
            <w:pPr>
              <w:pStyle w:val="Standard"/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 w:rsidRPr="00B41751">
              <w:rPr>
                <w:rFonts w:asciiTheme="minorHAnsi" w:hAnsiTheme="minorHAnsi" w:cstheme="minorHAnsi"/>
                <w:bCs/>
                <w:sz w:val="22"/>
                <w:szCs w:val="22"/>
              </w:rPr>
              <w:t>25.03.2026</w:t>
            </w:r>
          </w:p>
        </w:tc>
      </w:tr>
      <w:tr w:rsidR="00CA59A0" w:rsidRPr="009A3574" w14:paraId="00A9CD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5AA56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46D53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2D8F4" w14:textId="315A09DA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CA59A0" w:rsidRPr="009A3574" w14:paraId="47F0D8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4DEF5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A1F64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3221F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A59A0" w:rsidRPr="009A3574" w14:paraId="4FB23C8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EC80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9F69D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D8A7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A59A0" w:rsidRPr="009A3574" w14:paraId="4B71124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A1524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BBB9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3AA81" w14:textId="5A3D40DC" w:rsidR="00CA59A0" w:rsidRPr="004038DE" w:rsidRDefault="00CA59A0" w:rsidP="00CA59A0">
            <w:pPr>
              <w:pStyle w:val="Standard"/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 w:rsidRPr="00CD1EC7">
              <w:rPr>
                <w:rFonts w:asciiTheme="minorHAnsi" w:hAnsiTheme="minorHAnsi" w:cstheme="minorHAnsi"/>
                <w:bCs/>
                <w:sz w:val="22"/>
                <w:szCs w:val="22"/>
              </w:rPr>
              <w:t>1/d/202</w:t>
            </w:r>
            <w:r w:rsidR="00CD1EC7" w:rsidRPr="00CD1EC7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CA59A0" w:rsidRPr="009A3574" w14:paraId="15A6732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133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E9D18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53D9" w14:textId="36DCC2E0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 r.</w:t>
            </w:r>
          </w:p>
        </w:tc>
      </w:tr>
      <w:tr w:rsidR="00CA59A0" w:rsidRPr="009A3574" w14:paraId="135FD80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CE91A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51ED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ED5E0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A59A0" w:rsidRPr="009A3574" w14:paraId="5E5914E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05738" w14:textId="77777777" w:rsidR="00CA59A0" w:rsidRPr="009A3574" w:rsidRDefault="00CA59A0" w:rsidP="00CA59A0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ED9C8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5B0B5" w14:textId="77777777" w:rsidR="00CA59A0" w:rsidRPr="009A3574" w:rsidRDefault="00CA59A0" w:rsidP="00CA59A0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83B338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2659BF4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F21E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40AA9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KARTA_INFORMACYJNA_1"/>
            <w:bookmarkEnd w:id="1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33B4711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BBE0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7446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6C96" w14:textId="1BE403BA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2/w/202</w:t>
            </w:r>
            <w:r w:rsidR="00CD1EC7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5DF18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3347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124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0B4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1F8917C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9E3A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79E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4C8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7FABAD7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4E3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2343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9666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1F0F2B0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84C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882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EDD5D" w14:textId="12DDF2BA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Wiąz zlokalizowanego na działce nr 311 w miejscowości Bogdaniec, gmina Bogdaniec.</w:t>
            </w:r>
          </w:p>
        </w:tc>
      </w:tr>
      <w:tr w:rsidR="00405229" w:rsidRPr="009A3574" w14:paraId="20F3259E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36BA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24DB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3BAD4" w14:textId="49F637AF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0E291D2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E6A2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A8C39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24977" w14:textId="402E9414" w:rsidR="00405229" w:rsidRPr="009A3574" w:rsidRDefault="00CD1EC7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3129D" w:rsidRPr="009A3574" w14:paraId="12E9A07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CFC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267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771E8" w14:textId="340524EA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Parafia rzymskokatolicka pw. św. Jana Chrzciciela </w:t>
            </w:r>
          </w:p>
        </w:tc>
      </w:tr>
      <w:tr w:rsidR="0023129D" w:rsidRPr="009A3574" w14:paraId="431B059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E684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40E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64E69" w14:textId="7CFAE850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26.03.2026</w:t>
            </w:r>
          </w:p>
        </w:tc>
      </w:tr>
      <w:tr w:rsidR="0023129D" w:rsidRPr="009A3574" w14:paraId="39ED63D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3081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383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46C2" w14:textId="10028A14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Ks. Proboszcz Gabriel Stożek</w:t>
            </w:r>
          </w:p>
        </w:tc>
      </w:tr>
      <w:tr w:rsidR="0023129D" w:rsidRPr="009A3574" w14:paraId="3EDC79B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B6A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CB9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10EF" w14:textId="507D80ED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26.03.2026</w:t>
            </w:r>
          </w:p>
        </w:tc>
      </w:tr>
      <w:tr w:rsidR="0023129D" w:rsidRPr="009A3574" w14:paraId="6BC3E9B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53F1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FDC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E5E49" w14:textId="5D1C575F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6ADC17D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F69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960E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CB3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A643E3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C17B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64B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82D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DB4B7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889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CD79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671B4" w14:textId="3F97AEEC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2/d/202</w:t>
            </w:r>
            <w:r w:rsidR="00CD1EC7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3129D" w:rsidRPr="009A3574" w14:paraId="610BC46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98FB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B51E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1A60B" w14:textId="63E7A743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86597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0D5E73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2CB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209A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F73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7D38D5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1BDE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6EA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5FDB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9E2AC28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1D87BE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5B0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66A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2" w:name="_KARTA_INFORMACYJNA_2"/>
            <w:bookmarkEnd w:id="2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3AB54345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CFB8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91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17A0" w14:textId="2C854A8F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3/w/202</w:t>
            </w:r>
            <w:r w:rsidR="00CD1EC7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7AC9045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2885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E02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60560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F1A62D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A75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7B84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62EB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4D6657F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B05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C132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899F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123C420B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8848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0FE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CCB9E" w14:textId="413F1A44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29 sztuk drzew z gat. Wiąz szypułkowy (25 sztuk), klon jawor (2 sztuki), lipa drobnolistna (2 sztuki) rosnących w pasie drogowym drogi powiatowej nr 1392F, działka o nr ewid. gr. 2 obręb Stanowice, gmina Bogdaniec.</w:t>
            </w:r>
          </w:p>
        </w:tc>
      </w:tr>
      <w:tr w:rsidR="00405229" w:rsidRPr="009A3574" w14:paraId="6EBD14D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E6B1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1E5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FB770" w14:textId="6B5FD748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17A5F7E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524B7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E6BB5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6AF74" w14:textId="16336653" w:rsidR="00405229" w:rsidRPr="009A3574" w:rsidRDefault="00CD1EC7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3129D" w:rsidRPr="009A3574" w14:paraId="2CE49E17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3BE3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6374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26D37" w14:textId="1BC42088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Zarząd powiatu gorzowskiego</w:t>
            </w:r>
          </w:p>
        </w:tc>
      </w:tr>
      <w:tr w:rsidR="0023129D" w:rsidRPr="009A3574" w14:paraId="045AD5E6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19A4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9031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D03" w14:textId="7E3ECDC9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08.04.2026</w:t>
            </w:r>
          </w:p>
        </w:tc>
      </w:tr>
      <w:tr w:rsidR="0023129D" w:rsidRPr="009A3574" w14:paraId="3B58BF0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88C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46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BF34F" w14:textId="77777777" w:rsidR="0023129D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Agnieszka Harasimowicz </w:t>
            </w:r>
          </w:p>
          <w:p w14:paraId="58F49DDB" w14:textId="6DA2DB82" w:rsidR="00CD1EC7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Dyrektor Wydziału Dróg Powiatowych</w:t>
            </w:r>
          </w:p>
        </w:tc>
      </w:tr>
      <w:tr w:rsidR="0023129D" w:rsidRPr="009A3574" w14:paraId="414C165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5AC5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23B6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EEE63" w14:textId="09D6AD06" w:rsidR="0023129D" w:rsidRPr="009A3574" w:rsidRDefault="00CD1EC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08.04.2026</w:t>
            </w:r>
          </w:p>
        </w:tc>
      </w:tr>
      <w:tr w:rsidR="0023129D" w:rsidRPr="009A3574" w14:paraId="2E07BFD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2FC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01C2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5EDB" w14:textId="6C096056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3AB4507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5F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D798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CB33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395BBC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0FA3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C074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F9C2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7851AD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1FC8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210E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F2E6F" w14:textId="6FC8A909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3/d/202</w:t>
            </w:r>
            <w:r w:rsidR="00CD1EC7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3129D" w:rsidRPr="009A3574" w14:paraId="281B854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44F2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D4DD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975D" w14:textId="47B66C7F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BF4F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23129D" w:rsidRPr="009A3574" w14:paraId="0F826D1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5D5D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8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97D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E4515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9E3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5B4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9B4A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B58D814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3BCBBA5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5BE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37D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KARTA_INFORMACYJNA_3"/>
            <w:bookmarkEnd w:id="3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5469FA2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8065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87E0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48186" w14:textId="00899C45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4/w/202</w:t>
            </w:r>
            <w:r w:rsidR="00A8461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64CD9C7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D6EA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9B12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E6537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51E35654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E7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6997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A57B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6CEAB28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3A85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EB51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58A1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A84614" w:rsidRPr="009A3574" w14:paraId="6ED5860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8F678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44AB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3F2C7" w14:textId="256AD25C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28 sztuk drzew z gat. Jesion wyniosły (27 sztuk), jabłoń domowa (1 sztuka) rosnących na terenie działki oznaczonej numerem ewid. gr. 64 obręb Janczewo gmina Santok.</w:t>
            </w:r>
          </w:p>
        </w:tc>
      </w:tr>
      <w:tr w:rsidR="00A84614" w:rsidRPr="009A3574" w14:paraId="6E8D180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363D5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99927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53E8A" w14:textId="3D50BCC1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A84614" w:rsidRPr="009A3574" w14:paraId="1F7F5B86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09E0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A7A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F4E66" w14:textId="2437AEFC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4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A84614" w:rsidRPr="009A3574" w14:paraId="01E33BF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6ED8E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6488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1B0A9" w14:textId="6EF662E1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Gmina Santok</w:t>
            </w:r>
          </w:p>
        </w:tc>
      </w:tr>
      <w:tr w:rsidR="00A84614" w:rsidRPr="009A3574" w14:paraId="120D5A4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E373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56429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037E5" w14:textId="47BC183D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06.05.2026</w:t>
            </w:r>
          </w:p>
        </w:tc>
      </w:tr>
      <w:tr w:rsidR="00A84614" w:rsidRPr="009A3574" w14:paraId="008AD769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DC87D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123B3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FAA42" w14:textId="77777777" w:rsidR="00A8461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Mgr Maciej Gramza</w:t>
            </w:r>
          </w:p>
          <w:p w14:paraId="10935E06" w14:textId="288F01DC" w:rsidR="00C454BB" w:rsidRPr="009A3574" w:rsidRDefault="00C454BB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Kierownik Referatu Gospodarki Przestrzennej</w:t>
            </w:r>
          </w:p>
        </w:tc>
      </w:tr>
      <w:tr w:rsidR="00A84614" w:rsidRPr="009A3574" w14:paraId="2499DB0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698B4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D2F20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595A0" w14:textId="1699AB2D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06.05.2026</w:t>
            </w:r>
          </w:p>
        </w:tc>
      </w:tr>
      <w:tr w:rsidR="00A84614" w:rsidRPr="009A3574" w14:paraId="409197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4E626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E1FA3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9644" w14:textId="27CA7CE3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A84614" w:rsidRPr="009A3574" w14:paraId="7EDEA5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B40C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BEEED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C745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4CF9F9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83CDD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CF8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0209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7CCBC1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60827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925E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DD96" w14:textId="5312DE31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A84614" w:rsidRPr="009A3574" w14:paraId="20A0F67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ED8F5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608D8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E1824" w14:textId="6B3C6036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A84614" w:rsidRPr="009A3574" w14:paraId="3A31655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C27D1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06F0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C4FA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7E21F36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8F21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49444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8E626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784A291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1D32731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D8C3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7DC7D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KARTA_INFORMACYJNA_4"/>
            <w:bookmarkEnd w:id="4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2BD1933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FE5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C1ACA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8B86" w14:textId="3E00F783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5/w/202</w:t>
            </w:r>
            <w:r w:rsidR="00A8461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211F0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381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8A0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1B0F9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540CBB39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129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DDD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078F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052C23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7555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1F06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6F2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A84614" w:rsidRPr="009A3574" w14:paraId="7340DBEF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08DA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D6373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CD47E" w14:textId="1DC79CE0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wycinkę 2 drzew z gat. Lipa drobnolistna rosnących na działce o nr 32/2 w miejscowości Jenin, gmina Bogdaniec.</w:t>
            </w:r>
          </w:p>
        </w:tc>
      </w:tr>
      <w:tr w:rsidR="00A84614" w:rsidRPr="009A3574" w14:paraId="08E6EA8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24AD3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D42D0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90E50" w14:textId="287789EE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A84614" w:rsidRPr="009A3574" w14:paraId="3271BC7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2FBB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6DCBE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F4DA0" w14:textId="773EB544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5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A84614" w:rsidRPr="009A3574" w14:paraId="28DAF02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88DDA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6D5D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747D0" w14:textId="4110D6E5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Dino Polska S.A.</w:t>
            </w:r>
          </w:p>
        </w:tc>
      </w:tr>
      <w:tr w:rsidR="00A84614" w:rsidRPr="009A3574" w14:paraId="679978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C9A41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69A64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D9BA9" w14:textId="0FAF1B45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21.05.2026</w:t>
            </w:r>
          </w:p>
        </w:tc>
      </w:tr>
      <w:tr w:rsidR="00A84614" w:rsidRPr="009A3574" w14:paraId="4E909A63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1C296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A400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63A2F" w14:textId="77777777" w:rsidR="00A8461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Pełnomocnik Spółki </w:t>
            </w:r>
          </w:p>
          <w:p w14:paraId="454A4D9F" w14:textId="2531E19C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Kamil Różycki</w:t>
            </w:r>
          </w:p>
        </w:tc>
      </w:tr>
      <w:tr w:rsidR="00A84614" w:rsidRPr="009A3574" w14:paraId="4F4B27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A8B3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A19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FBB8E" w14:textId="17D38656" w:rsidR="00A84614" w:rsidRPr="009A3574" w:rsidRDefault="00A84614" w:rsidP="00A846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21.05.2026</w:t>
            </w:r>
          </w:p>
        </w:tc>
      </w:tr>
      <w:tr w:rsidR="00A84614" w:rsidRPr="009A3574" w14:paraId="71F92A3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AFD4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141C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C4393" w14:textId="2E83B08E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A84614" w:rsidRPr="009A3574" w14:paraId="7FF823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EC60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A2212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0ED7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4D99256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948DC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1B07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2C62B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29E93B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BD834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EDD4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948F" w14:textId="48C8329B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A84614" w:rsidRPr="009A3574" w14:paraId="49FAF5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EC465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3B3F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B0BB" w14:textId="294BB34E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 r.</w:t>
            </w:r>
          </w:p>
        </w:tc>
      </w:tr>
      <w:tr w:rsidR="00A84614" w:rsidRPr="009A3574" w14:paraId="0293C1D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0F2F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53A4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A50E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A84614" w:rsidRPr="009A3574" w14:paraId="237C4D7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FE79C" w14:textId="77777777" w:rsidR="00A84614" w:rsidRPr="009A3574" w:rsidRDefault="00A84614" w:rsidP="00A8461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546B5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6620D" w14:textId="77777777" w:rsidR="00A84614" w:rsidRPr="009A3574" w:rsidRDefault="00A84614" w:rsidP="00A8461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2B47F4E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13B3E56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D29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C8A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KARTA_INFORMACYJNA_5"/>
            <w:bookmarkEnd w:id="5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D1C948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3EE7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F38F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96CB7" w14:textId="7FAB8DD3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6/w/202</w:t>
            </w:r>
            <w:r w:rsidR="00A8461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193C8A3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AD60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1ECC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4D858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05FF1B4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A57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7F0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FD3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06EB1D4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7226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A3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6C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05D8EA9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E3CC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E62E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606A0" w14:textId="5EF860B3" w:rsidR="0023129D" w:rsidRPr="009A3574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3 drzew z gat. Wierzba (1 sztuka) oraz Brzoza (2 sztuki) rosnących na działce nr 148 obręb Krzyszczynka, gmina Bogdaniec.</w:t>
            </w:r>
          </w:p>
        </w:tc>
      </w:tr>
      <w:tr w:rsidR="00405229" w:rsidRPr="009A3574" w14:paraId="04A5AF1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C5AC0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264ED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7E3D" w14:textId="75D33949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643A9AD2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B09C0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20960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EA707" w14:textId="43C6A388" w:rsidR="00405229" w:rsidRPr="009A3574" w:rsidRDefault="00A84614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6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3129D" w:rsidRPr="009A3574" w14:paraId="550D6E5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25DF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2B0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C1C11" w14:textId="5558FE0F" w:rsidR="0023129D" w:rsidRPr="009A3574" w:rsidRDefault="00A8461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ORLEN Spółka Akcyjna</w:t>
            </w:r>
          </w:p>
        </w:tc>
      </w:tr>
      <w:tr w:rsidR="0023129D" w:rsidRPr="009A3574" w14:paraId="559A8C3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F32A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421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153E" w14:textId="361B6359" w:rsidR="0023129D" w:rsidRPr="009A3574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17.06.2026</w:t>
            </w:r>
          </w:p>
        </w:tc>
      </w:tr>
      <w:tr w:rsidR="0023129D" w:rsidRPr="009A3574" w14:paraId="01EB3D5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1152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49CC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CBC44" w14:textId="77777777" w:rsidR="00BA6C3F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p. o. Dyrektor Eksploatacji </w:t>
            </w:r>
          </w:p>
          <w:p w14:paraId="214F7FEC" w14:textId="7384B6E0" w:rsidR="00BA6C3F" w:rsidRPr="009A3574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Grzegorz Kawka</w:t>
            </w:r>
          </w:p>
        </w:tc>
      </w:tr>
      <w:tr w:rsidR="0023129D" w:rsidRPr="009A3574" w14:paraId="3134C4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D7D8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4DFF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C065" w14:textId="7402FBAF" w:rsidR="0023129D" w:rsidRPr="009A3574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17.06.2026</w:t>
            </w:r>
          </w:p>
        </w:tc>
      </w:tr>
      <w:tr w:rsidR="0023129D" w:rsidRPr="009A3574" w14:paraId="36B1EA0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3D20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C2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2CEBD" w14:textId="12575B75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7F36BF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AC47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FC1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0D5C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343A18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ECF1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D45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E0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47006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617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47E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F2B61" w14:textId="0945F084" w:rsidR="0023129D" w:rsidRPr="009A3574" w:rsidRDefault="00F6031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6/d/202</w:t>
            </w:r>
            <w:r w:rsidR="00A84614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3129D" w:rsidRPr="009A3574" w14:paraId="142DAF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6234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55A2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F61F5" w14:textId="395DF50F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133AC07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0DCD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62F3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FB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B786A2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9B6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764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86E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58C98FC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6CFF700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5AE1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5CC68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6" w:name="_KARTA_INFORMACYJNA_6"/>
            <w:bookmarkEnd w:id="6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ED9807F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A540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581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A2D4" w14:textId="6BC974E8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7/w/202</w:t>
            </w:r>
            <w:r w:rsidR="00BA6C3F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5475E621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36E0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50A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A490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60EF1D88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A543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D556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1928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02369EC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D82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142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2C4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59078171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5A74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F6C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02279" w14:textId="5337CA12" w:rsidR="0023129D" w:rsidRPr="009A3574" w:rsidRDefault="00BA6C3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drzew z gat. Wierzba pospolita zlokalizowanych w pasie drogowym drogi powiatowej nr 1416F, działka o nr ewid. gr. 61 obręb Racław, gmina Bogdaniec.</w:t>
            </w:r>
          </w:p>
        </w:tc>
      </w:tr>
      <w:tr w:rsidR="00405229" w:rsidRPr="009A3574" w14:paraId="58F6A2C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DA97D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BE74C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4FBA5" w14:textId="501BFA57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BA6C3F" w:rsidRPr="009A3574" w14:paraId="78E0916A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FDB8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68498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982ED" w14:textId="43389BD1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7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BA6C3F" w:rsidRPr="009A3574" w14:paraId="506F226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8F1C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BE7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5186" w14:textId="573C2179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Zarząd powiatu Gorzowskiego</w:t>
            </w:r>
          </w:p>
        </w:tc>
      </w:tr>
      <w:tr w:rsidR="00BA6C3F" w:rsidRPr="009A3574" w14:paraId="096F7A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87189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8689D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232B1" w14:textId="1994A808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02.07.2026</w:t>
            </w:r>
          </w:p>
        </w:tc>
      </w:tr>
      <w:tr w:rsidR="00BA6C3F" w:rsidRPr="009A3574" w14:paraId="6104891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46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28A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E25C1" w14:textId="77777777" w:rsidR="00BA6C3F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Agnieszka Harasimowicz</w:t>
            </w:r>
          </w:p>
          <w:p w14:paraId="732802E9" w14:textId="4B7B21BD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Dyrektor Wydziału Dróg Powiatowych</w:t>
            </w:r>
          </w:p>
        </w:tc>
      </w:tr>
      <w:tr w:rsidR="00BA6C3F" w:rsidRPr="009A3574" w14:paraId="01E73C8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D5A6F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494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7AB5" w14:textId="3E83A1E8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02.07.2026</w:t>
            </w:r>
          </w:p>
        </w:tc>
      </w:tr>
      <w:tr w:rsidR="00BA6C3F" w:rsidRPr="009A3574" w14:paraId="0BBC8C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A11E3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CFB32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D93D0" w14:textId="3ECBCD4B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BA6C3F" w:rsidRPr="009A3574" w14:paraId="29D35DE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704F6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94C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C99E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1ED0EC0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76F6A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9F1BF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2E16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4620324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B301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1C07E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29A90" w14:textId="2CED9170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7/d/202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BA6C3F" w:rsidRPr="009A3574" w14:paraId="4F4FA1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58FC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B169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2D845" w14:textId="222CAA63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BA6C3F" w:rsidRPr="009A3574" w14:paraId="4201C8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BAA5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3BD87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B4AA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36C5E1F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9CD7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D7F2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31B5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6079B7AF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3D05AA7A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8AC4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369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7" w:name="_KARTA_INFORMACYJNA_7"/>
            <w:bookmarkEnd w:id="7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F488E3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9D49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CE578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BECD0" w14:textId="532F79E4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8/w/202</w:t>
            </w:r>
            <w:r w:rsidR="00DE66B5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53DB5E07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241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CEF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26A78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B3E61CB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3039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E8C6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D3A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3486770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A6A8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CFA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D0BB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0AEE2D2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537B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71D0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770F" w14:textId="7B989140" w:rsidR="0023129D" w:rsidRPr="009A3574" w:rsidRDefault="00C454B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drzewa z gat. Liściastego zlokalizowanego na działce nr 9/9 w miejscowości Jenin, gmina Bogdaniec.</w:t>
            </w:r>
          </w:p>
        </w:tc>
      </w:tr>
      <w:tr w:rsidR="00405229" w:rsidRPr="009A3574" w14:paraId="0B1C9E5F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F00F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720C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12746" w14:textId="11051439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BA6C3F" w:rsidRPr="009A3574" w14:paraId="4A5887CF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5264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9A2CA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6FEC5" w14:textId="6AD0B7FF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8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BA6C3F" w:rsidRPr="009A3574" w14:paraId="6413E1ED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EB89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D0B7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9F68A" w14:textId="7AD15C55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Osoba fizyczna</w:t>
            </w:r>
          </w:p>
        </w:tc>
      </w:tr>
      <w:tr w:rsidR="00BA6C3F" w:rsidRPr="009A3574" w14:paraId="03CCD010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F1A1C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99C48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D5683" w14:textId="0B3CF96E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30.07.2026</w:t>
            </w:r>
          </w:p>
        </w:tc>
      </w:tr>
      <w:tr w:rsidR="00BA6C3F" w:rsidRPr="009A3574" w14:paraId="1F9104F1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69B93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B453A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B67FC" w14:textId="35C5C080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Osoba fizyczna</w:t>
            </w:r>
          </w:p>
        </w:tc>
      </w:tr>
      <w:tr w:rsidR="00BA6C3F" w:rsidRPr="009A3574" w14:paraId="1515498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75597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B32A3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25435" w14:textId="4B056D0F" w:rsidR="00BA6C3F" w:rsidRPr="009A3574" w:rsidRDefault="00BA6C3F" w:rsidP="00BA6C3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30.07.2026</w:t>
            </w:r>
          </w:p>
        </w:tc>
      </w:tr>
      <w:tr w:rsidR="00BA6C3F" w:rsidRPr="009A3574" w14:paraId="2E1127D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366F5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1C2CF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B5824" w14:textId="3D73B53C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BA6C3F" w:rsidRPr="009A3574" w14:paraId="5011986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2E109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0065D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0ED6F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58F728D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FD85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C7626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6E24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28299D2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721DE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AFFFD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6B8B" w14:textId="69B20ACB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8/d/202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BA6C3F" w:rsidRPr="009A3574" w14:paraId="7E6FCE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E72A0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04A55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04910" w14:textId="59AE2266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BA6C3F" w:rsidRPr="009A3574" w14:paraId="4F2B08B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C1AE2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0164F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4B61B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BA6C3F" w:rsidRPr="009A3574" w14:paraId="2B6348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B402F" w14:textId="77777777" w:rsidR="00BA6C3F" w:rsidRPr="009A3574" w:rsidRDefault="00BA6C3F" w:rsidP="00BA6C3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18C7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4BA2" w14:textId="77777777" w:rsidR="00BA6C3F" w:rsidRPr="009A3574" w:rsidRDefault="00BA6C3F" w:rsidP="00BA6C3F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DA1A54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4F135853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0C64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9F3B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8" w:name="_KARTA_INFORMACYJNA_8"/>
            <w:bookmarkEnd w:id="8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1664993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0435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3C9E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65555" w14:textId="3731F623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9/w/202</w:t>
            </w:r>
            <w:r w:rsidR="002E3196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7A5D21D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685B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497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35CD4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7B0F8AA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8BD8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E5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98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6156B43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23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54E6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48A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706BBE2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9A5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70A6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8CA7" w14:textId="70BE0DA0" w:rsidR="0023129D" w:rsidRPr="009A3574" w:rsidRDefault="00C454B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29 sztuk drzew z gat. Wiąz szypułkowy (25 sztuk), klon jawor (2 sztuki), lipa drobnolistna (2 sztuki) rosnących w pasie drogowym drogi powiatowej nr 1392F, działka o nr ewid. gr. 2 obręb Stanowice, gmina Bogdaniec.</w:t>
            </w:r>
          </w:p>
        </w:tc>
      </w:tr>
      <w:tr w:rsidR="00405229" w:rsidRPr="009A3574" w14:paraId="5436E4D1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D60D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A28A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25EAC" w14:textId="699F6ED7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C454BB" w:rsidRPr="009A3574" w14:paraId="3706A50C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51B56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A448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94987" w14:textId="2304BC9B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9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C454BB" w:rsidRPr="009A3574" w14:paraId="6D7F382F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9182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8DB07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77B39" w14:textId="5348B775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Zarząd powiatu Gorzowskiego</w:t>
            </w:r>
          </w:p>
        </w:tc>
      </w:tr>
      <w:tr w:rsidR="00C454BB" w:rsidRPr="009A3574" w14:paraId="14F26554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544A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D8668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A105C" w14:textId="2BA108CB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12.08.2026</w:t>
            </w:r>
          </w:p>
        </w:tc>
      </w:tr>
      <w:tr w:rsidR="00C454BB" w:rsidRPr="009A3574" w14:paraId="47A7E2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FB11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D93D0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1B3654" w14:textId="77777777" w:rsidR="00C454BB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Agnieszka Harasimowicz</w:t>
            </w:r>
          </w:p>
          <w:p w14:paraId="67BC8E31" w14:textId="5C3C40CD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Dyrektor Wydziału  Dróg Powiatowych</w:t>
            </w:r>
          </w:p>
        </w:tc>
      </w:tr>
      <w:tr w:rsidR="00C454BB" w:rsidRPr="009A3574" w14:paraId="34D381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9012E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EF0D7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4B9C" w14:textId="4A20B983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12.08.2026</w:t>
            </w:r>
          </w:p>
        </w:tc>
      </w:tr>
      <w:tr w:rsidR="00C454BB" w:rsidRPr="009A3574" w14:paraId="771C70F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B59C7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FFF7B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909DE" w14:textId="65678EAE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C454BB" w:rsidRPr="009A3574" w14:paraId="364D14F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ECCE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7677E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9F949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1BC6E1F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9874B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9FE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A05A1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12F97B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4035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700AD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1DB5F" w14:textId="3F8E7AC5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9/d/202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C454BB" w:rsidRPr="009A3574" w14:paraId="067A483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A6E3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1500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0863B" w14:textId="43F9E619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C454BB" w:rsidRPr="009A3574" w14:paraId="48CE233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079F0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2A284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14983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0AF545B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911A1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60682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48BD5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E80676D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28973BA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CBAA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194D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9" w:name="_KARTA_INFORMACYJNA_9"/>
            <w:bookmarkEnd w:id="9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2FA2281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8E0D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8502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667D4" w14:textId="15623101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10/w/202</w:t>
            </w:r>
            <w:r w:rsidR="00C454B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3C48B54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9DB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00EE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97777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484C0F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F715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B37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9B72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90F058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C982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50B4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D40E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C454BB" w:rsidRPr="009A3574" w14:paraId="69A6F73D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2F2D1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A044E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41002" w14:textId="2EB769CC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8 drzew z gat. Jesion wyniosły (7 sztuk) oraz dąb szypułkowy (1 sztuka) rosnących na terenie działki oznaczonej numerem ewidencyjnym gruntów 64 obręb Janczewo gmina Santok, stanowiącej pas drogi powiatowej 1405F w miejscowości Janczewo.</w:t>
            </w:r>
          </w:p>
        </w:tc>
      </w:tr>
      <w:tr w:rsidR="00C454BB" w:rsidRPr="009A3574" w14:paraId="7D1F846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7C92F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DEABD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2641" w14:textId="02217C19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C454BB" w:rsidRPr="009A3574" w14:paraId="5109ABB0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70F67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6ADE0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91A7B" w14:textId="0AB42624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10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C454BB" w:rsidRPr="009A3574" w14:paraId="36ADCCE8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C51F4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107BC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28824" w14:textId="16F59ABB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Gmina Santok</w:t>
            </w:r>
          </w:p>
        </w:tc>
      </w:tr>
      <w:tr w:rsidR="00C454BB" w:rsidRPr="009A3574" w14:paraId="24454A1E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AB5A0" w14:textId="44FB9A91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690B1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9C0C7" w14:textId="27D47A74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20.05.2026</w:t>
            </w:r>
          </w:p>
        </w:tc>
      </w:tr>
      <w:tr w:rsidR="00C454BB" w:rsidRPr="009A3574" w14:paraId="2F8552E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20BE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9C335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C84B1" w14:textId="77777777" w:rsidR="00C454BB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Mgr Maciej Gramza</w:t>
            </w:r>
          </w:p>
          <w:p w14:paraId="26B2AC36" w14:textId="052F4C80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Kierownik Referatu Gospodarki Przestrzennej</w:t>
            </w:r>
          </w:p>
        </w:tc>
      </w:tr>
      <w:tr w:rsidR="00C454BB" w:rsidRPr="009A3574" w14:paraId="5202ED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B60F5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37172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3DF1C" w14:textId="4DF010CB" w:rsidR="00C454BB" w:rsidRPr="009A3574" w:rsidRDefault="00C454BB" w:rsidP="00C454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20.05.2026</w:t>
            </w:r>
          </w:p>
        </w:tc>
      </w:tr>
      <w:tr w:rsidR="00C454BB" w:rsidRPr="009A3574" w14:paraId="6D868E9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1B171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111FF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C243A" w14:textId="47DAE979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C454BB" w:rsidRPr="009A3574" w14:paraId="39D463A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7E82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A2AA6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311F3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29F04BC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EF4DA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0F1D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7CB0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6033BB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7AA9F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95860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020B6" w14:textId="628DDE34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10/d/202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C454BB" w:rsidRPr="009A3574" w14:paraId="741FA4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130C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B9179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887D5" w14:textId="37B8B5DF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C454BB" w:rsidRPr="009A3574" w14:paraId="015454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B127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0E72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0E6D5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C454BB" w:rsidRPr="009A3574" w14:paraId="7392AE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5BA4D" w14:textId="77777777" w:rsidR="00C454BB" w:rsidRPr="009A3574" w:rsidRDefault="00C454BB" w:rsidP="00C454B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8EB8C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13B74" w14:textId="77777777" w:rsidR="00C454BB" w:rsidRPr="009A3574" w:rsidRDefault="00C454BB" w:rsidP="00C454BB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5D378B09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7B49281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B81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CA37F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0" w:name="_KARTA_INFORMACYJNA_10"/>
            <w:bookmarkEnd w:id="10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8CAF36E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A67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2906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9B34" w14:textId="598AAA02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11/w/202</w:t>
            </w:r>
            <w:r w:rsidR="00C454B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187229E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9F1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52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D572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12E61DB6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DE1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0C4E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2D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15D9BFB9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96F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2AFB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BD07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9A1FEB" w:rsidRPr="009A3574" w14:paraId="6F1586F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CE928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99246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D7319" w14:textId="65AA8A6F" w:rsidR="009A1FEB" w:rsidRPr="009A3574" w:rsidRDefault="00C454B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12 sztuk drzew z gat. Jesion wyniosły rosnących w pasie drogowym drogi powiatowej nr 1393F, działka o nr ewid. gr. 267 obręb Wieprzyce, gmina Bogdaniec.</w:t>
            </w:r>
          </w:p>
        </w:tc>
      </w:tr>
      <w:tr w:rsidR="009A1FEB" w:rsidRPr="009A3574" w14:paraId="697C4BA8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74F0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9A47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94BA" w14:textId="6170EEFA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9A1FEB" w:rsidRPr="009A3574" w14:paraId="5DDD536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4CB0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E1E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0B003" w14:textId="485A161F" w:rsidR="009A1FEB" w:rsidRPr="009A3574" w:rsidRDefault="00C454B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11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9A1FEB" w:rsidRPr="009A3574" w14:paraId="6EB331B3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5A15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B30F1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15914" w14:textId="4A9A1506" w:rsidR="009A1FEB" w:rsidRPr="009A3574" w:rsidRDefault="00F52A64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Zarząd powiatu Gorzowskiego </w:t>
            </w:r>
          </w:p>
        </w:tc>
      </w:tr>
      <w:tr w:rsidR="009A1FEB" w:rsidRPr="009A3574" w14:paraId="0BC1E5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8D45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89FA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803AD" w14:textId="0974DCE8" w:rsidR="009A1FEB" w:rsidRPr="009A3574" w:rsidRDefault="00F52A64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01.09.2026</w:t>
            </w:r>
          </w:p>
        </w:tc>
      </w:tr>
      <w:tr w:rsidR="009A1FEB" w:rsidRPr="009A3574" w14:paraId="57FF64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F0DCF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F3D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FD237" w14:textId="77777777" w:rsidR="009A1FEB" w:rsidRDefault="00F52A64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Agnieszka Harasimowicz</w:t>
            </w:r>
          </w:p>
          <w:p w14:paraId="44BB141D" w14:textId="1EBF9E4D" w:rsidR="00F52A64" w:rsidRPr="009A3574" w:rsidRDefault="00F52A64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Dyrektor Wydziału Dróg Powiatowych</w:t>
            </w:r>
          </w:p>
        </w:tc>
      </w:tr>
      <w:tr w:rsidR="009A1FEB" w:rsidRPr="009A3574" w14:paraId="34208E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50AD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6FDB9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8C3B" w14:textId="0A4CBD0C" w:rsidR="009A1FEB" w:rsidRPr="009A3574" w:rsidRDefault="00F52A64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01.09.2026</w:t>
            </w:r>
          </w:p>
        </w:tc>
      </w:tr>
      <w:tr w:rsidR="009A1FEB" w:rsidRPr="009A3574" w14:paraId="6C680F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26AD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B3A2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2033" w14:textId="7196E11F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9A1FEB" w:rsidRPr="009A3574" w14:paraId="3F53D6F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706C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F5D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3AC40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4B44F19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B632F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8A930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F693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34D079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DE6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171ED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74FB" w14:textId="22E43E55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11/d/202</w:t>
            </w:r>
            <w:r w:rsidR="00C454BB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9A1FEB" w:rsidRPr="009A3574" w14:paraId="0DEA3AA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320A9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8CD76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EE815" w14:textId="11A357F2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9A1FEB" w:rsidRPr="009A3574" w14:paraId="3CEFD34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90E61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986CA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4CE6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0CBE9D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A620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F88B2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12EC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7B6F3E5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2B805A55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7588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D1A8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1" w:name="_KARTA_INFORMACYJNA_11"/>
            <w:bookmarkEnd w:id="11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00FF5663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630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B95C5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D8A4B" w14:textId="0E465416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12/w/202</w:t>
            </w:r>
            <w:r w:rsidR="00F52A6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066321B5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1C03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918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FE78F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07C03B7C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DE8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6406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9B5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10C85B6F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6BB5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FAC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AB9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451B0B20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85EC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9E87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8F3BB" w14:textId="1D331AD9" w:rsidR="0023129D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drzew z gat. Wierzba szara rosnących na terenie działki o nr ewid. 10/4 obręb Włostów, gmina Bogdaniec.</w:t>
            </w:r>
          </w:p>
        </w:tc>
      </w:tr>
      <w:tr w:rsidR="00405229" w:rsidRPr="009A3574" w14:paraId="36023143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69B5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18AAD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12A5" w14:textId="03FAAC92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2A64D2E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8B1B5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6227A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853A" w14:textId="34D6BE9E" w:rsidR="00405229" w:rsidRPr="009A3574" w:rsidRDefault="00F52A64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12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3129D" w:rsidRPr="009A3574" w14:paraId="7F648282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C5AD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598F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8F6E6" w14:textId="7033205E" w:rsidR="0023129D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Starosta Gorzowski</w:t>
            </w:r>
          </w:p>
        </w:tc>
      </w:tr>
      <w:tr w:rsidR="0023129D" w:rsidRPr="009A3574" w14:paraId="27279F2B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FB4D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90F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DC6FD" w14:textId="613E84DD" w:rsidR="0023129D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22.09.2026</w:t>
            </w:r>
          </w:p>
        </w:tc>
      </w:tr>
      <w:tr w:rsidR="0023129D" w:rsidRPr="009A3574" w14:paraId="3C7008F0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204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347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E79EEB" w14:textId="77777777" w:rsidR="0023129D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Zbigniew Surma</w:t>
            </w:r>
          </w:p>
          <w:p w14:paraId="6C240210" w14:textId="35A91794" w:rsidR="00F52A64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Wicestarosta</w:t>
            </w:r>
          </w:p>
        </w:tc>
      </w:tr>
      <w:tr w:rsidR="0023129D" w:rsidRPr="009A3574" w14:paraId="0109408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3B30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81D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E71E" w14:textId="2A0145B4" w:rsidR="0023129D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22.09.2026</w:t>
            </w:r>
          </w:p>
        </w:tc>
      </w:tr>
      <w:tr w:rsidR="0023129D" w:rsidRPr="009A3574" w14:paraId="25F946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CE0E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C7B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C90A" w14:textId="7CFEB5FF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033E39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C834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4DE1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8BAA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53F57F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71F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2E05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4DA1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5C7469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DA7D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BD62F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9D31A" w14:textId="43ADACB3" w:rsidR="0023129D" w:rsidRPr="009A3574" w:rsidRDefault="00EF69CF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F52A64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3129D" w:rsidRPr="009A3574" w14:paraId="59CB136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4A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DF4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0C05" w14:textId="46B7B2FC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F69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284B72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42C5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6AC6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FA8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D73209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836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382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456C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4B4F461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605E349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FEC5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A2A1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2" w:name="_KARTA_INFORMACYJNA_12"/>
            <w:bookmarkEnd w:id="12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0198021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5269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6CB4B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1E4EB" w14:textId="08B47E23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13/w/202</w:t>
            </w:r>
            <w:r w:rsidR="00F52A64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9A3574" w14:paraId="55EADB0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C88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FA22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D8F2E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DDD608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2B85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614E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D59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5435165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C61F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6716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888C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51457E2A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6B05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8D8C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1CAFF" w14:textId="5A4814CF" w:rsidR="0023129D" w:rsidRPr="009A3574" w:rsidRDefault="00F52A6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3 drzew z gat. Jesion (2 sztuki) oraz wierzba (1 sztuka) rosnących na działce nr ewid. 314, obręb Jeniniec gm. Bogdaniec, kanał Kołomęt, brzeg lewy, km 2+920.</w:t>
            </w:r>
          </w:p>
        </w:tc>
      </w:tr>
      <w:tr w:rsidR="00405229" w:rsidRPr="009A3574" w14:paraId="715BF7BB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EFD1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E079B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6A7B1" w14:textId="7DDFABC0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F52A64" w:rsidRPr="009A3574" w14:paraId="4504484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BB73E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1BE88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4EBB" w14:textId="45C630A8" w:rsidR="00F52A64" w:rsidRPr="009A357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13</w:t>
            </w:r>
            <w:r w:rsidRPr="00A207A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F52A64" w:rsidRPr="009A3574" w14:paraId="41EF4BE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5BECF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5DE13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4F34" w14:textId="77777777" w:rsidR="00F52A6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Państwowe Gospodarstwo Wodne Wody Polskie</w:t>
            </w:r>
          </w:p>
          <w:p w14:paraId="1EA52E56" w14:textId="3A5D5CB9" w:rsidR="00F52A64" w:rsidRPr="009A357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Zarząd Zlewni w Gorzowie Wlkp.</w:t>
            </w:r>
          </w:p>
        </w:tc>
      </w:tr>
      <w:tr w:rsidR="00F52A64" w:rsidRPr="009A3574" w14:paraId="26A6B7D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F61F1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148B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A08F7" w14:textId="1BA82B64" w:rsidR="00F52A64" w:rsidRPr="009A357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25.09.2026</w:t>
            </w:r>
          </w:p>
        </w:tc>
      </w:tr>
      <w:tr w:rsidR="00F52A64" w:rsidRPr="009A3574" w14:paraId="363F645E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83B60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AC484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71CFD" w14:textId="77777777" w:rsidR="00F52A6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Agnieszka Oleander</w:t>
            </w:r>
          </w:p>
          <w:p w14:paraId="3591D259" w14:textId="45F46A58" w:rsidR="00F52A64" w:rsidRPr="009A357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Dyrektor</w:t>
            </w:r>
          </w:p>
        </w:tc>
      </w:tr>
      <w:tr w:rsidR="00F52A64" w:rsidRPr="009A3574" w14:paraId="66F9F0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414A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7973C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1D373" w14:textId="70BB006C" w:rsidR="00F52A64" w:rsidRPr="009A3574" w:rsidRDefault="00F52A64" w:rsidP="00F52A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25.09.2026</w:t>
            </w:r>
          </w:p>
        </w:tc>
      </w:tr>
      <w:tr w:rsidR="00F52A64" w:rsidRPr="009A3574" w14:paraId="40ABAA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531EA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935C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9F07D" w14:textId="52A216AE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F52A64" w:rsidRPr="009A3574" w14:paraId="12A0C13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8C818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10129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63D76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F52A64" w:rsidRPr="009A3574" w14:paraId="62335BD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143A8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D545A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9F61B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F52A64" w:rsidRPr="009A3574" w14:paraId="21160F6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77F34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7D2E5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26F57" w14:textId="02524CBD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13/d/202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F52A64" w:rsidRPr="009A3574" w14:paraId="6C7F5EC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9E877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800DA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55E4C" w14:textId="32580D9C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2025r.</w:t>
            </w:r>
          </w:p>
        </w:tc>
      </w:tr>
      <w:tr w:rsidR="00F52A64" w:rsidRPr="009A3574" w14:paraId="4A467B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4CC77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4E3F2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9985A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F52A64" w:rsidRPr="009A3574" w14:paraId="07F2F33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B02A" w14:textId="77777777" w:rsidR="00F52A64" w:rsidRPr="009A3574" w:rsidRDefault="00F52A64" w:rsidP="00F52A6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5F51A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8C8FB" w14:textId="77777777" w:rsidR="00F52A64" w:rsidRPr="009A3574" w:rsidRDefault="00F52A64" w:rsidP="00F52A6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E686683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AAE9C48" w14:textId="77777777" w:rsidR="0023129D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5510ED6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D58CB64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sectPr w:rsidR="002F6010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C134" w14:textId="77777777" w:rsidR="007D4274" w:rsidRDefault="007D4274">
      <w:r>
        <w:separator/>
      </w:r>
    </w:p>
  </w:endnote>
  <w:endnote w:type="continuationSeparator" w:id="0">
    <w:p w14:paraId="3F07859F" w14:textId="77777777" w:rsidR="007D4274" w:rsidRDefault="007D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179EE" w14:textId="77777777" w:rsidR="007D4274" w:rsidRDefault="007D4274">
      <w:r>
        <w:rPr>
          <w:color w:val="000000"/>
        </w:rPr>
        <w:separator/>
      </w:r>
    </w:p>
  </w:footnote>
  <w:footnote w:type="continuationSeparator" w:id="0">
    <w:p w14:paraId="3582643F" w14:textId="77777777" w:rsidR="007D4274" w:rsidRDefault="007D4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538EC"/>
    <w:multiLevelType w:val="multilevel"/>
    <w:tmpl w:val="C7EA0B0A"/>
    <w:styleLink w:val="WWNum1"/>
    <w:lvl w:ilvl="0">
      <w:start w:val="1"/>
      <w:numFmt w:val="none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  <w:b w:val="0"/>
      </w:rPr>
    </w:lvl>
    <w:lvl w:ilvl="2">
      <w:start w:val="1"/>
      <w:numFmt w:val="none"/>
      <w:suff w:val="nothing"/>
      <w:lvlText w:val="%3"/>
      <w:lvlJc w:val="left"/>
      <w:rPr>
        <w:rFonts w:cs="Times New Roman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num w:numId="1" w16cid:durableId="47592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8F"/>
    <w:rsid w:val="000159A3"/>
    <w:rsid w:val="0004611B"/>
    <w:rsid w:val="000524B9"/>
    <w:rsid w:val="000776A3"/>
    <w:rsid w:val="00081A5E"/>
    <w:rsid w:val="00084C1E"/>
    <w:rsid w:val="000C3B2F"/>
    <w:rsid w:val="00142AFF"/>
    <w:rsid w:val="00142F58"/>
    <w:rsid w:val="0017423E"/>
    <w:rsid w:val="002112A7"/>
    <w:rsid w:val="00227881"/>
    <w:rsid w:val="0023129D"/>
    <w:rsid w:val="002664D0"/>
    <w:rsid w:val="00266535"/>
    <w:rsid w:val="0028233C"/>
    <w:rsid w:val="002E3196"/>
    <w:rsid w:val="002F6010"/>
    <w:rsid w:val="00336BCA"/>
    <w:rsid w:val="003502BA"/>
    <w:rsid w:val="003C4317"/>
    <w:rsid w:val="00402BE5"/>
    <w:rsid w:val="004038DE"/>
    <w:rsid w:val="00405229"/>
    <w:rsid w:val="004137D2"/>
    <w:rsid w:val="00445CBD"/>
    <w:rsid w:val="00456285"/>
    <w:rsid w:val="005841CC"/>
    <w:rsid w:val="005E5307"/>
    <w:rsid w:val="005F3D54"/>
    <w:rsid w:val="00606181"/>
    <w:rsid w:val="00616F9C"/>
    <w:rsid w:val="00634A48"/>
    <w:rsid w:val="0070628A"/>
    <w:rsid w:val="007D4274"/>
    <w:rsid w:val="007F4D8C"/>
    <w:rsid w:val="00837134"/>
    <w:rsid w:val="0086597B"/>
    <w:rsid w:val="008709A9"/>
    <w:rsid w:val="009175FD"/>
    <w:rsid w:val="00924951"/>
    <w:rsid w:val="009A1FEB"/>
    <w:rsid w:val="009A3574"/>
    <w:rsid w:val="009B4EAC"/>
    <w:rsid w:val="009C5F0C"/>
    <w:rsid w:val="009E0D87"/>
    <w:rsid w:val="009F61AA"/>
    <w:rsid w:val="00A0685C"/>
    <w:rsid w:val="00A65A9E"/>
    <w:rsid w:val="00A84614"/>
    <w:rsid w:val="00B2644D"/>
    <w:rsid w:val="00B41751"/>
    <w:rsid w:val="00B526E4"/>
    <w:rsid w:val="00B77F8A"/>
    <w:rsid w:val="00B902AA"/>
    <w:rsid w:val="00BA6C3F"/>
    <w:rsid w:val="00BD0BE0"/>
    <w:rsid w:val="00BF4FCF"/>
    <w:rsid w:val="00C24766"/>
    <w:rsid w:val="00C454BB"/>
    <w:rsid w:val="00C9628F"/>
    <w:rsid w:val="00CA59A0"/>
    <w:rsid w:val="00CC1836"/>
    <w:rsid w:val="00CD1EC7"/>
    <w:rsid w:val="00D25A57"/>
    <w:rsid w:val="00D37206"/>
    <w:rsid w:val="00DA1A9C"/>
    <w:rsid w:val="00DE66B5"/>
    <w:rsid w:val="00E04C8B"/>
    <w:rsid w:val="00E52E40"/>
    <w:rsid w:val="00ED1990"/>
    <w:rsid w:val="00EF69CF"/>
    <w:rsid w:val="00F52A64"/>
    <w:rsid w:val="00F6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6A2"/>
  <w15:docId w15:val="{9E43FFA7-D667-4012-AACD-E4F15C8C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paragraph" w:styleId="Nagwek2">
    <w:name w:val="heading 2"/>
    <w:basedOn w:val="Heading"/>
    <w:uiPriority w:val="9"/>
    <w:unhideWhenUsed/>
    <w:qFormat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textAlignment w:val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Nagwek2Znak">
    <w:name w:val="Nagłówek 2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7062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628A"/>
    <w:rPr>
      <w:color w:val="605E5C"/>
      <w:shd w:val="clear" w:color="auto" w:fill="E1DFDD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37D2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37D2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16</Pages>
  <Words>2726</Words>
  <Characters>16361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Korf</dc:creator>
  <cp:keywords/>
  <dc:description/>
  <cp:lastModifiedBy>Anna Augustynowicz</cp:lastModifiedBy>
  <cp:revision>3</cp:revision>
  <dcterms:created xsi:type="dcterms:W3CDTF">2025-09-11T07:34:00Z</dcterms:created>
  <dcterms:modified xsi:type="dcterms:W3CDTF">2026-10-09T10:52:00Z</dcterms:modified>
</cp:coreProperties>
</file>